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11" w:rsidRPr="00707B84" w:rsidRDefault="00D75011" w:rsidP="00123179">
      <w:pPr>
        <w:spacing w:before="195" w:after="195" w:line="341" w:lineRule="atLeast"/>
        <w:jc w:val="center"/>
        <w:textAlignment w:val="top"/>
        <w:rPr>
          <w:rFonts w:ascii="Verdana" w:eastAsia="Times New Roman" w:hAnsi="Verdana" w:cs="Times New Roman"/>
          <w:color w:val="292D24"/>
          <w:sz w:val="20"/>
          <w:szCs w:val="20"/>
        </w:rPr>
      </w:pPr>
      <w:r w:rsidRPr="00707B84">
        <w:rPr>
          <w:rFonts w:ascii="Verdana" w:eastAsia="Times New Roman" w:hAnsi="Verdana" w:cs="Times New Roman"/>
          <w:b/>
          <w:bCs/>
          <w:color w:val="292D24"/>
          <w:sz w:val="20"/>
          <w:szCs w:val="20"/>
        </w:rPr>
        <w:t>Оценка эффективности муниципальных программ муниципального образования «</w:t>
      </w:r>
      <w:r w:rsidR="00756913">
        <w:rPr>
          <w:rFonts w:ascii="Verdana" w:eastAsia="Times New Roman" w:hAnsi="Verdana" w:cs="Times New Roman"/>
          <w:b/>
          <w:bCs/>
          <w:color w:val="292D24"/>
          <w:sz w:val="20"/>
          <w:szCs w:val="20"/>
        </w:rPr>
        <w:t>Советского</w:t>
      </w:r>
      <w:r w:rsidRPr="00707B84">
        <w:rPr>
          <w:rFonts w:ascii="Verdana" w:eastAsia="Times New Roman" w:hAnsi="Verdana" w:cs="Times New Roman"/>
          <w:b/>
          <w:bCs/>
          <w:color w:val="292D24"/>
          <w:sz w:val="20"/>
          <w:szCs w:val="20"/>
        </w:rPr>
        <w:t xml:space="preserve"> сельсовета» </w:t>
      </w:r>
      <w:r>
        <w:rPr>
          <w:rFonts w:ascii="Verdana" w:eastAsia="Times New Roman" w:hAnsi="Verdana" w:cs="Times New Roman"/>
          <w:b/>
          <w:bCs/>
          <w:color w:val="292D24"/>
          <w:sz w:val="20"/>
          <w:szCs w:val="20"/>
        </w:rPr>
        <w:t>Советского района Курской области за 2021</w:t>
      </w:r>
      <w:r w:rsidRPr="00707B84">
        <w:rPr>
          <w:rFonts w:ascii="Verdana" w:eastAsia="Times New Roman" w:hAnsi="Verdana" w:cs="Times New Roman"/>
          <w:b/>
          <w:bCs/>
          <w:color w:val="292D24"/>
          <w:sz w:val="20"/>
          <w:szCs w:val="20"/>
        </w:rPr>
        <w:t xml:space="preserve"> год</w:t>
      </w:r>
    </w:p>
    <w:p w:rsidR="00756913" w:rsidRDefault="00D75011" w:rsidP="00123179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707B84">
        <w:rPr>
          <w:rFonts w:ascii="Verdana" w:eastAsia="Times New Roman" w:hAnsi="Verdana" w:cs="Times New Roman"/>
          <w:b/>
          <w:bCs/>
          <w:color w:val="292D24"/>
          <w:sz w:val="20"/>
          <w:szCs w:val="20"/>
        </w:rPr>
        <w:br/>
      </w:r>
      <w:r w:rsidRPr="0039008B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            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>Выполнение мероприятий муниципальных программ направлено на достижение долгосрочных целей социально-экономического развития МО «</w:t>
      </w:r>
      <w:r w:rsidR="00756913">
        <w:rPr>
          <w:rFonts w:ascii="Times New Roman" w:eastAsia="Times New Roman" w:hAnsi="Times New Roman" w:cs="Times New Roman"/>
          <w:color w:val="292D24"/>
          <w:sz w:val="24"/>
          <w:szCs w:val="24"/>
        </w:rPr>
        <w:t>Советский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сельсовет» Советского района Курской области. В 2021 году на территории МО «</w:t>
      </w:r>
      <w:r w:rsidR="00756913">
        <w:rPr>
          <w:rFonts w:ascii="Times New Roman" w:eastAsia="Times New Roman" w:hAnsi="Times New Roman" w:cs="Times New Roman"/>
          <w:color w:val="292D24"/>
          <w:sz w:val="24"/>
          <w:szCs w:val="24"/>
        </w:rPr>
        <w:t>Советский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сельсовет» Советского района Курской област</w:t>
      </w:r>
      <w:r w:rsidR="00756913">
        <w:rPr>
          <w:rFonts w:ascii="Times New Roman" w:eastAsia="Times New Roman" w:hAnsi="Times New Roman" w:cs="Times New Roman"/>
          <w:color w:val="292D24"/>
          <w:sz w:val="24"/>
          <w:szCs w:val="24"/>
        </w:rPr>
        <w:t>и осуществлялась реализация 7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муниципальных программ. Всего на реализацию программных мероприятий было предусмотрено паспортами муниципальных программ средств в объеме </w:t>
      </w:r>
      <w:r w:rsidR="00756913">
        <w:rPr>
          <w:rFonts w:ascii="Times New Roman" w:eastAsia="Times New Roman" w:hAnsi="Times New Roman" w:cs="Times New Roman"/>
          <w:color w:val="FF0000"/>
          <w:sz w:val="24"/>
          <w:szCs w:val="24"/>
        </w:rPr>
        <w:t>3714,9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тыс. рублей.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br/>
        <w:t xml:space="preserve">         Объем бюджетных ассигнований на финансовое обеспечение реализации муниципальных программ на 2021 год составил </w:t>
      </w:r>
      <w:r w:rsidR="00756913">
        <w:rPr>
          <w:rFonts w:ascii="Times New Roman" w:eastAsia="Times New Roman" w:hAnsi="Times New Roman" w:cs="Times New Roman"/>
          <w:color w:val="292D24"/>
          <w:sz w:val="24"/>
          <w:szCs w:val="24"/>
        </w:rPr>
        <w:t>3714,9 тыс. рублей, в том числе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областной бюджет —</w:t>
      </w:r>
      <w:r w:rsidR="00756913">
        <w:rPr>
          <w:rFonts w:ascii="Times New Roman" w:eastAsia="Times New Roman" w:hAnsi="Times New Roman" w:cs="Times New Roman"/>
          <w:color w:val="292D24"/>
          <w:sz w:val="24"/>
          <w:szCs w:val="24"/>
        </w:rPr>
        <w:t>695,5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>тыс. рублей,</w:t>
      </w:r>
      <w:r w:rsidR="00123179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Местный бюджет- </w:t>
      </w:r>
      <w:r w:rsidR="00756913">
        <w:rPr>
          <w:rFonts w:ascii="Times New Roman" w:eastAsia="Times New Roman" w:hAnsi="Times New Roman" w:cs="Times New Roman"/>
          <w:color w:val="292D24"/>
          <w:sz w:val="24"/>
          <w:szCs w:val="24"/>
        </w:rPr>
        <w:t>3019,4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>тыс</w:t>
      </w:r>
      <w:proofErr w:type="gramStart"/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>.р</w:t>
      </w:r>
      <w:proofErr w:type="gramEnd"/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>ублей.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br/>
        <w:t>         Фактическое исполнение (кассовое исполнение) средств за счет всех источников финансирования на реализацию</w:t>
      </w:r>
      <w:r w:rsidR="0039008B"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муниципальных программ за  2021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год составил </w:t>
      </w:r>
      <w:r w:rsidR="00756913">
        <w:rPr>
          <w:rFonts w:ascii="Times New Roman" w:eastAsia="Times New Roman" w:hAnsi="Times New Roman" w:cs="Times New Roman"/>
          <w:color w:val="292D24"/>
          <w:sz w:val="24"/>
          <w:szCs w:val="24"/>
        </w:rPr>
        <w:t>3714,9</w:t>
      </w:r>
      <w:r w:rsidR="00C22A74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тыс. рублей (% освоения- 100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%),</w:t>
      </w:r>
      <w:r w:rsidR="00C22A74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в т</w:t>
      </w:r>
      <w:r w:rsidR="00756913">
        <w:rPr>
          <w:rFonts w:ascii="Times New Roman" w:eastAsia="Times New Roman" w:hAnsi="Times New Roman" w:cs="Times New Roman"/>
          <w:color w:val="292D24"/>
          <w:sz w:val="24"/>
          <w:szCs w:val="24"/>
        </w:rPr>
        <w:t>ом числе областной бюджет- 695,5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тыс. рублей (% освоения- 100 %), местный бюджет </w:t>
      </w:r>
      <w:r w:rsidR="00756913">
        <w:rPr>
          <w:rFonts w:ascii="Times New Roman" w:eastAsia="Times New Roman" w:hAnsi="Times New Roman" w:cs="Times New Roman"/>
          <w:color w:val="292D24"/>
          <w:sz w:val="24"/>
          <w:szCs w:val="24"/>
        </w:rPr>
        <w:t>3019,4</w:t>
      </w:r>
      <w:r w:rsidR="00C22A74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тыс. рублей (% освоения - 100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>%).</w:t>
      </w:r>
    </w:p>
    <w:p w:rsidR="00D75011" w:rsidRPr="0039008B" w:rsidRDefault="00D75011" w:rsidP="00123179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 Оценка эффективности реализации муниципальных программ проводится ежегодно на основе оценки достижения показателей эффективности реализации муниципальной программы и отдельных мероприятий, а также с учетом объема ресурсов, направленных на реализацию муниципальной программы и определяется следующими критериями: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br/>
        <w:t>– достижение результатов, целей и задач муниципальной программы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br/>
        <w:t>– эффективность расходования средств по муниципальной  программе;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br/>
        <w:t>– качество администрирования муниципальной программы </w:t>
      </w:r>
      <w:proofErr w:type="gramStart"/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br/>
        <w:t>-</w:t>
      </w:r>
      <w:proofErr w:type="gramEnd"/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>повышение качества и надежности предоставления коммунальных услуг населению;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br/>
        <w:t>- дальнейшее улучшение состояния окружающей природной среды;</w:t>
      </w:r>
      <w:proofErr w:type="gramStart"/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br/>
        <w:t>-</w:t>
      </w:r>
      <w:proofErr w:type="gramEnd"/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осуществление мероприятий комплексного благоустройства и санитарного содержания территории </w:t>
      </w:r>
      <w:r w:rsidR="00756913">
        <w:rPr>
          <w:rFonts w:ascii="Times New Roman" w:eastAsia="Times New Roman" w:hAnsi="Times New Roman" w:cs="Times New Roman"/>
          <w:color w:val="292D24"/>
          <w:sz w:val="24"/>
          <w:szCs w:val="24"/>
        </w:rPr>
        <w:t>Советского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Советского района.</w:t>
      </w:r>
    </w:p>
    <w:p w:rsidR="00123179" w:rsidRPr="00123179" w:rsidRDefault="00D75011" w:rsidP="00123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>-создание комфортных условий для жизнедеятельности и отдыха населения;</w:t>
      </w:r>
      <w:proofErr w:type="gramStart"/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br/>
        <w:t>-</w:t>
      </w:r>
      <w:proofErr w:type="gramEnd"/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>повышение уровня внешнего благоустройства;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br/>
        <w:t xml:space="preserve">- ослабление влияния негативных факторов загрязнения природной среды выбросами, сбросами и размещением отходов производства и потребления на здоровье населения </w:t>
      </w:r>
      <w:r w:rsidR="00756913">
        <w:rPr>
          <w:rFonts w:ascii="Times New Roman" w:eastAsia="Times New Roman" w:hAnsi="Times New Roman" w:cs="Times New Roman"/>
          <w:color w:val="292D24"/>
          <w:sz w:val="24"/>
          <w:szCs w:val="24"/>
        </w:rPr>
        <w:t>Советского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сельсовета, предотвращение возможной экологической катастрофы;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br/>
        <w:t>- определение необходимого объема финансовых средств на реализацию программ.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br/>
        <w:t>         С целью повышения эффективности реализац</w:t>
      </w:r>
      <w:r w:rsidR="0039008B"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>ии муниципальных программ в 2022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году ответственным исполнителям муниципальных программ необходимо продолжить  работу по своевременной и качественной реализации программных мероприятий, достижению целевых индикаторов и показателей муниципальных программ, более эффективном использовании финансовых средств.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br/>
      </w:r>
      <w:r w:rsidRPr="00123179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         Отчет </w:t>
      </w:r>
      <w:r w:rsidR="0039008B" w:rsidRPr="00123179">
        <w:rPr>
          <w:rFonts w:ascii="Times New Roman" w:eastAsia="Times New Roman" w:hAnsi="Times New Roman" w:cs="Times New Roman"/>
          <w:color w:val="333333"/>
          <w:sz w:val="24"/>
          <w:szCs w:val="24"/>
        </w:rPr>
        <w:t>о реализаци</w:t>
      </w:r>
      <w:r w:rsidR="00123179" w:rsidRPr="00123179">
        <w:rPr>
          <w:rFonts w:ascii="Times New Roman" w:eastAsia="Times New Roman" w:hAnsi="Times New Roman" w:cs="Times New Roman"/>
          <w:color w:val="333333"/>
          <w:sz w:val="24"/>
          <w:szCs w:val="24"/>
        </w:rPr>
        <w:t>и муниципальных программ, проведения и критериям оценки</w:t>
      </w:r>
    </w:p>
    <w:p w:rsidR="00D75011" w:rsidRPr="00123179" w:rsidRDefault="00123179" w:rsidP="00123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123179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эффективности реализации муниципальных программ</w:t>
      </w:r>
      <w:r w:rsidRPr="00123179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="00C22A74">
        <w:rPr>
          <w:rFonts w:ascii="Times New Roman" w:eastAsia="Times New Roman" w:hAnsi="Times New Roman" w:cs="Times New Roman"/>
          <w:color w:val="292D24"/>
          <w:sz w:val="24"/>
          <w:szCs w:val="24"/>
        </w:rPr>
        <w:t>приложение</w:t>
      </w:r>
      <w:r w:rsidR="0039008B" w:rsidRPr="00123179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№1</w:t>
      </w:r>
    </w:p>
    <w:p w:rsidR="00D75011" w:rsidRDefault="00D75011">
      <w:pPr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123179" w:rsidRDefault="00123179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123179" w:rsidRDefault="00123179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123179" w:rsidRDefault="00123179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123179" w:rsidRDefault="00123179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123179" w:rsidRDefault="00123179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123179" w:rsidRDefault="00123179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123179" w:rsidRDefault="00123179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123179" w:rsidRDefault="00123179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123179" w:rsidRDefault="00123179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123179" w:rsidRDefault="00123179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123179" w:rsidRDefault="00123179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123179" w:rsidRDefault="00123179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123179" w:rsidRDefault="00123179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123179" w:rsidRDefault="00123179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123179" w:rsidRDefault="00123179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F76D00" w:rsidRPr="0089781C" w:rsidRDefault="00F76D00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89781C">
        <w:rPr>
          <w:rFonts w:ascii="Times New Roman" w:eastAsia="Times New Roman" w:hAnsi="Times New Roman" w:cs="Times New Roman"/>
          <w:color w:val="333333"/>
          <w:sz w:val="18"/>
          <w:szCs w:val="18"/>
        </w:rPr>
        <w:t>Приложение 1</w:t>
      </w:r>
    </w:p>
    <w:p w:rsidR="00F76D00" w:rsidRPr="0089781C" w:rsidRDefault="00F76D00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89781C">
        <w:rPr>
          <w:rFonts w:ascii="Times New Roman" w:eastAsia="Times New Roman" w:hAnsi="Times New Roman" w:cs="Times New Roman"/>
          <w:color w:val="333333"/>
          <w:sz w:val="18"/>
          <w:szCs w:val="18"/>
        </w:rPr>
        <w:t>проведения и критериям оценки</w:t>
      </w:r>
    </w:p>
    <w:p w:rsidR="00F76D00" w:rsidRPr="0089781C" w:rsidRDefault="00F76D00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89781C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эффективности реализации </w:t>
      </w:r>
      <w:proofErr w:type="gramStart"/>
      <w:r w:rsidRPr="0089781C">
        <w:rPr>
          <w:rFonts w:ascii="Times New Roman" w:eastAsia="Times New Roman" w:hAnsi="Times New Roman" w:cs="Times New Roman"/>
          <w:color w:val="333333"/>
          <w:sz w:val="18"/>
          <w:szCs w:val="18"/>
        </w:rPr>
        <w:t>муниципальных</w:t>
      </w:r>
      <w:proofErr w:type="gramEnd"/>
    </w:p>
    <w:p w:rsidR="00F76D00" w:rsidRPr="0089781C" w:rsidRDefault="00F76D00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89781C">
        <w:rPr>
          <w:rFonts w:ascii="Times New Roman" w:eastAsia="Times New Roman" w:hAnsi="Times New Roman" w:cs="Times New Roman"/>
          <w:color w:val="333333"/>
          <w:sz w:val="18"/>
          <w:szCs w:val="18"/>
        </w:rPr>
        <w:t>программ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F76D00" w:rsidRPr="0089781C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89781C">
        <w:rPr>
          <w:rFonts w:ascii="Arial" w:eastAsia="Times New Roman" w:hAnsi="Arial" w:cs="Arial"/>
          <w:b/>
          <w:color w:val="333333"/>
          <w:sz w:val="24"/>
          <w:szCs w:val="24"/>
        </w:rPr>
        <w:t>ОТЧЕТ</w:t>
      </w:r>
    </w:p>
    <w:p w:rsidR="00F76D00" w:rsidRPr="0089781C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9781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 РЕАЛИЗАЦИИ МУНИЦИПАЛЬНОЙ ПРОГРАММЫ</w:t>
      </w:r>
    </w:p>
    <w:p w:rsidR="0089781C" w:rsidRPr="008C7027" w:rsidRDefault="0089781C" w:rsidP="0089781C">
      <w:pPr>
        <w:suppressAutoHyphens/>
        <w:autoSpaceDE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C702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Муниципальная программа «Развитие культуры муниципального образования «</w:t>
      </w:r>
      <w:r w:rsidR="00756913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Советский</w:t>
      </w:r>
      <w:r w:rsidRPr="008C702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сельсовет» Советского района Курской области» </w:t>
      </w:r>
    </w:p>
    <w:p w:rsidR="00F76D00" w:rsidRPr="0089781C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89781C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 xml:space="preserve">ПО СОСТОЯНИЮ </w:t>
      </w:r>
      <w:r w:rsidR="00763E4C" w:rsidRPr="0089781C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ЗА 2021</w:t>
      </w:r>
      <w:r w:rsidR="00DE4F8C" w:rsidRPr="0089781C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 xml:space="preserve"> ГОД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F76D00" w:rsidRPr="00C03281" w:rsidTr="0002728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бюджетных</w:t>
            </w:r>
            <w:proofErr w:type="gramEnd"/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F76D00" w:rsidRPr="00C03281" w:rsidRDefault="00ED3094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2021</w:t>
            </w:r>
            <w:r w:rsidR="00F76D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76D00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Результативность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проводимых</w:t>
            </w:r>
            <w:proofErr w:type="gramEnd"/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ED3094" w:rsidRDefault="0089781C" w:rsidP="0002728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ED3094">
              <w:rPr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A739BD" w:rsidP="00ED3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56913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Советского</w:t>
            </w:r>
            <w:r w:rsidR="00ED30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76D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сельсовета </w:t>
            </w:r>
            <w:r w:rsidR="00ED30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Советского </w:t>
            </w:r>
            <w:r w:rsidR="00F76D0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75691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2432,5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756913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2432,5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75691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1737,0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75691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1737,0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756913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3094" w:rsidRPr="00C03281" w:rsidRDefault="00ED3094" w:rsidP="00ED3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75691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695,5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75691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695,5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75691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1737,0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75691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1737,0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F76D00" w:rsidRDefault="00F76D00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A739BD" w:rsidRDefault="00437506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Глава  </w:t>
      </w:r>
      <w:r w:rsidR="00756913">
        <w:rPr>
          <w:rFonts w:ascii="Arial" w:eastAsia="Times New Roman" w:hAnsi="Arial" w:cs="Arial"/>
          <w:color w:val="333333"/>
          <w:sz w:val="18"/>
          <w:szCs w:val="18"/>
        </w:rPr>
        <w:t>Советского</w:t>
      </w:r>
      <w:r w:rsidR="00A739BD">
        <w:rPr>
          <w:rFonts w:ascii="Arial" w:eastAsia="Times New Roman" w:hAnsi="Arial" w:cs="Arial"/>
          <w:color w:val="333333"/>
          <w:sz w:val="18"/>
          <w:szCs w:val="18"/>
        </w:rPr>
        <w:t xml:space="preserve"> сельсовета    ______________ </w:t>
      </w:r>
      <w:r w:rsidR="00756913">
        <w:rPr>
          <w:rFonts w:ascii="Arial" w:eastAsia="Times New Roman" w:hAnsi="Arial" w:cs="Arial"/>
          <w:color w:val="333333"/>
          <w:sz w:val="18"/>
          <w:szCs w:val="18"/>
        </w:rPr>
        <w:t>Петров Н.Т</w:t>
      </w:r>
    </w:p>
    <w:p w:rsidR="00F76D00" w:rsidRPr="00C03281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Начальник отдела                             _______________ </w:t>
      </w:r>
      <w:proofErr w:type="spellStart"/>
      <w:r w:rsidR="004B2E23">
        <w:rPr>
          <w:rFonts w:ascii="Arial" w:eastAsia="Times New Roman" w:hAnsi="Arial" w:cs="Arial"/>
          <w:color w:val="333333"/>
          <w:sz w:val="18"/>
          <w:szCs w:val="18"/>
        </w:rPr>
        <w:t>Усикова</w:t>
      </w:r>
      <w:proofErr w:type="spellEnd"/>
      <w:r w:rsidR="004B2E23">
        <w:rPr>
          <w:rFonts w:ascii="Arial" w:eastAsia="Times New Roman" w:hAnsi="Arial" w:cs="Arial"/>
          <w:color w:val="333333"/>
          <w:sz w:val="18"/>
          <w:szCs w:val="18"/>
        </w:rPr>
        <w:t xml:space="preserve"> И.А.</w:t>
      </w:r>
      <w:r w:rsidR="00F76D00">
        <w:rPr>
          <w:rFonts w:ascii="Arial" w:eastAsia="Times New Roman" w:hAnsi="Arial" w:cs="Arial"/>
          <w:color w:val="333333"/>
          <w:sz w:val="18"/>
          <w:szCs w:val="18"/>
        </w:rPr>
        <w:t xml:space="preserve">                   </w:t>
      </w:r>
    </w:p>
    <w:p w:rsidR="00F76D00" w:rsidRPr="000E1671" w:rsidRDefault="00F76D00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F76D00" w:rsidRDefault="00F76D00"/>
    <w:p w:rsidR="00ED67BF" w:rsidRDefault="00ED67BF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ED67BF" w:rsidRDefault="00ED67BF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4B2E23" w:rsidRDefault="004B2E23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4B2E23" w:rsidRDefault="004B2E23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4B2E23" w:rsidRDefault="004B2E23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эффективности реализации </w:t>
      </w:r>
      <w:proofErr w:type="gramStart"/>
      <w:r w:rsidRPr="00C03281">
        <w:rPr>
          <w:rFonts w:ascii="Arial" w:eastAsia="Times New Roman" w:hAnsi="Arial" w:cs="Arial"/>
          <w:color w:val="333333"/>
          <w:sz w:val="18"/>
          <w:szCs w:val="18"/>
        </w:rPr>
        <w:t>муниципальных</w:t>
      </w:r>
      <w:proofErr w:type="gramEnd"/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F76D00" w:rsidRPr="004B2E23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4B2E23">
        <w:rPr>
          <w:rFonts w:ascii="Arial" w:eastAsia="Times New Roman" w:hAnsi="Arial" w:cs="Arial"/>
          <w:b/>
          <w:color w:val="333333"/>
          <w:sz w:val="18"/>
          <w:szCs w:val="18"/>
        </w:rPr>
        <w:t> </w:t>
      </w:r>
    </w:p>
    <w:p w:rsidR="0002728B" w:rsidRPr="004B2E23" w:rsidRDefault="00F76D00" w:rsidP="0002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B2E2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ОТЧЕТ</w:t>
      </w:r>
    </w:p>
    <w:p w:rsidR="00F76D00" w:rsidRPr="004B2E23" w:rsidRDefault="00F76D00" w:rsidP="0002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B2E2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 РЕАЛИЗАЦИИ МУНИЦИПАЛЬНОЙ ПРОГРАММЫ</w:t>
      </w:r>
    </w:p>
    <w:p w:rsidR="004B2E23" w:rsidRPr="0002728B" w:rsidRDefault="004B2E23" w:rsidP="004B2E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8C7027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Муниципальная программа «Энергосбережение и повышение энергетической эффективности в муниципальном образовании «</w:t>
      </w:r>
      <w:r w:rsidR="00756913">
        <w:rPr>
          <w:rFonts w:ascii="Arial" w:eastAsia="Times New Roman" w:hAnsi="Arial" w:cs="Arial"/>
          <w:b/>
          <w:sz w:val="24"/>
          <w:szCs w:val="24"/>
          <w:lang w:eastAsia="ar-SA"/>
        </w:rPr>
        <w:t>Советский</w:t>
      </w:r>
      <w:r w:rsidRPr="008C702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сельсовет» Советского района Курской области»</w:t>
      </w:r>
    </w:p>
    <w:p w:rsidR="004B2E23" w:rsidRDefault="004B2E23" w:rsidP="00F76D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</w:p>
    <w:p w:rsidR="00F76D00" w:rsidRPr="00C03281" w:rsidRDefault="004B2E23" w:rsidP="005931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>ПО СОСТОЯНИЮ ЗА  2021</w:t>
      </w:r>
      <w:r w:rsidR="00F76D00" w:rsidRPr="0002728B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 ГОД</w:t>
      </w:r>
      <w:r w:rsidR="0002728B" w:rsidRPr="0002728B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                                                                                                               </w:t>
      </w:r>
      <w:r w:rsidR="00F76D00"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943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F76D00" w:rsidRPr="00C03281" w:rsidTr="004B2E23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бюджетных</w:t>
            </w:r>
            <w:proofErr w:type="gramEnd"/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F76D00" w:rsidRPr="00C03281" w:rsidRDefault="004B2E2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2021</w:t>
            </w:r>
            <w:r w:rsidR="00F76D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76D00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Результативность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проводимых</w:t>
            </w:r>
            <w:proofErr w:type="gramEnd"/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F76D00" w:rsidRPr="00C03281" w:rsidTr="004B2E23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1465E9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F76D00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512B2C" w:rsidRDefault="004B2E23" w:rsidP="00512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B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«Проведение эффективной энергосберегающей политики»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A73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56913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r w:rsidR="004B2E23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4B2E23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4B2E23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4B2E23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4B2E2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4B2E2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4B2E23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4B2E23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7A3101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7A3101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4B2E23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4B2E2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75691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4B2E23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r w:rsidR="00756913">
        <w:rPr>
          <w:rFonts w:ascii="Arial" w:eastAsia="Times New Roman" w:hAnsi="Arial" w:cs="Arial"/>
          <w:color w:val="333333"/>
          <w:sz w:val="18"/>
          <w:szCs w:val="18"/>
        </w:rPr>
        <w:t>Советского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сельсовета    ______________ </w:t>
      </w:r>
      <w:r w:rsidR="00756913">
        <w:rPr>
          <w:rFonts w:ascii="Arial" w:eastAsia="Times New Roman" w:hAnsi="Arial" w:cs="Arial"/>
          <w:color w:val="333333"/>
          <w:sz w:val="18"/>
          <w:szCs w:val="18"/>
        </w:rPr>
        <w:t>Петров Н.Т.</w:t>
      </w: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эффективности реализации </w:t>
      </w:r>
      <w:proofErr w:type="gramStart"/>
      <w:r w:rsidRPr="00C03281">
        <w:rPr>
          <w:rFonts w:ascii="Arial" w:eastAsia="Times New Roman" w:hAnsi="Arial" w:cs="Arial"/>
          <w:color w:val="333333"/>
          <w:sz w:val="18"/>
          <w:szCs w:val="18"/>
        </w:rPr>
        <w:t>муниципальных</w:t>
      </w:r>
      <w:proofErr w:type="gramEnd"/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> </w:t>
      </w:r>
    </w:p>
    <w:p w:rsidR="0002728B" w:rsidRPr="004B2E23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4B2E23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ОТЧЕТ</w:t>
      </w:r>
    </w:p>
    <w:p w:rsidR="0002728B" w:rsidRPr="004B2E23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4B2E23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 РЕАЛИЗАЦИИ МУНИЦИПАЛЬНОЙ ПРОГРАММЫ</w:t>
      </w:r>
    </w:p>
    <w:tbl>
      <w:tblPr>
        <w:tblW w:w="9238" w:type="dxa"/>
        <w:jc w:val="center"/>
        <w:tblLayout w:type="fixed"/>
        <w:tblLook w:val="01E0" w:firstRow="1" w:lastRow="1" w:firstColumn="1" w:lastColumn="1" w:noHBand="0" w:noVBand="0"/>
      </w:tblPr>
      <w:tblGrid>
        <w:gridCol w:w="9238"/>
      </w:tblGrid>
      <w:tr w:rsidR="009C03EE" w:rsidRPr="009C03EE" w:rsidTr="009C03EE">
        <w:trPr>
          <w:jc w:val="center"/>
        </w:trPr>
        <w:tc>
          <w:tcPr>
            <w:tcW w:w="3367" w:type="dxa"/>
            <w:vAlign w:val="center"/>
          </w:tcPr>
          <w:p w:rsidR="009C03EE" w:rsidRPr="009C03EE" w:rsidRDefault="004B2E23" w:rsidP="00A739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75691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Советский</w:t>
            </w:r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r w:rsidR="0075691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Советском</w:t>
            </w:r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</w:tr>
    </w:tbl>
    <w:p w:rsidR="0002728B" w:rsidRPr="004B2E23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4B2E23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 xml:space="preserve">ПО СОСТОЯНИЮ </w:t>
      </w:r>
      <w:r w:rsidR="004B2E23" w:rsidRPr="004B2E23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ЗА  2021</w:t>
      </w:r>
      <w:r w:rsidRPr="004B2E23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 xml:space="preserve">  ГОД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02728B" w:rsidRPr="00C03281" w:rsidTr="0002728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4B2E23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E2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бюджетных</w:t>
            </w:r>
            <w:proofErr w:type="gramEnd"/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02728B" w:rsidRPr="00C03281" w:rsidRDefault="004B2E2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2021</w:t>
            </w:r>
            <w:r w:rsid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2728B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Результативность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проводимых</w:t>
            </w:r>
            <w:proofErr w:type="gramEnd"/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4B2E23" w:rsidRDefault="004B2E23" w:rsidP="0002728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4B2E23">
              <w:rPr>
                <w:lang w:eastAsia="ar-SA"/>
              </w:rPr>
              <w:t>Мероприятия по благоустройству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A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56913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r w:rsidR="004B2E23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8738A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Default="008738A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4B2E23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4B2E23" w:rsidRDefault="0002728B" w:rsidP="004B2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E2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4B2E23" w:rsidRPr="004B2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«Организация и содержание мест </w:t>
            </w:r>
            <w:r w:rsidR="004B2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4B2E23" w:rsidRPr="004B2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ахоронения»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4B2E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56913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Советского</w:t>
            </w:r>
            <w:r w:rsidR="004B2E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Советского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8738A5" w:rsidP="00512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259,5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8738A5" w:rsidP="00512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259,5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8738A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8738A5" w:rsidRPr="008738A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Советского сельсовета Советского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8738A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668,4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8738A5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668,4</w:t>
            </w:r>
            <w:r w:rsidR="0002728B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8738A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952,9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8738A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952,9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512B2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512B2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9C03EE">
        <w:trPr>
          <w:trHeight w:val="487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512B2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512B2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8738A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952,9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8738A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952,9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02728B" w:rsidRDefault="0002728B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A739BD" w:rsidRDefault="0002728B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="00A739BD"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r w:rsidR="00756913">
        <w:rPr>
          <w:rFonts w:ascii="Arial" w:eastAsia="Times New Roman" w:hAnsi="Arial" w:cs="Arial"/>
          <w:color w:val="333333"/>
          <w:sz w:val="18"/>
          <w:szCs w:val="18"/>
        </w:rPr>
        <w:t>Советского</w:t>
      </w:r>
      <w:r w:rsidR="00A739BD">
        <w:rPr>
          <w:rFonts w:ascii="Arial" w:eastAsia="Times New Roman" w:hAnsi="Arial" w:cs="Arial"/>
          <w:color w:val="333333"/>
          <w:sz w:val="18"/>
          <w:szCs w:val="18"/>
        </w:rPr>
        <w:t xml:space="preserve"> сельсовета    ______________ </w:t>
      </w:r>
      <w:r w:rsidR="008738A5">
        <w:rPr>
          <w:rFonts w:ascii="Arial" w:eastAsia="Times New Roman" w:hAnsi="Arial" w:cs="Arial"/>
          <w:color w:val="333333"/>
          <w:sz w:val="18"/>
          <w:szCs w:val="18"/>
        </w:rPr>
        <w:t>Петров Н.Т.</w:t>
      </w:r>
      <w:r w:rsidR="00512B2C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ED67BF" w:rsidRDefault="00ED67BF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8738A5" w:rsidRDefault="008738A5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>Приложение 1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эффективности реализации </w:t>
      </w:r>
      <w:proofErr w:type="gramStart"/>
      <w:r w:rsidRPr="00C03281">
        <w:rPr>
          <w:rFonts w:ascii="Arial" w:eastAsia="Times New Roman" w:hAnsi="Arial" w:cs="Arial"/>
          <w:color w:val="333333"/>
          <w:sz w:val="18"/>
          <w:szCs w:val="18"/>
        </w:rPr>
        <w:t>муниципальных</w:t>
      </w:r>
      <w:proofErr w:type="gramEnd"/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2728B" w:rsidRPr="00191C4E" w:rsidRDefault="0002728B" w:rsidP="0002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91C4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ОТЧЕТ</w:t>
      </w:r>
    </w:p>
    <w:p w:rsidR="0002728B" w:rsidRPr="00191C4E" w:rsidRDefault="0002728B" w:rsidP="0002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91C4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 РЕАЛИЗАЦИИ МУНИЦИПАЛЬНОЙ ПРОГРАММЫ</w:t>
      </w:r>
    </w:p>
    <w:p w:rsidR="00191C4E" w:rsidRDefault="00191C4E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777D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</w:r>
      <w:r w:rsidRPr="00F777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«</w:t>
      </w:r>
      <w:r w:rsidR="00756913">
        <w:rPr>
          <w:rFonts w:ascii="Arial" w:eastAsia="Times New Roman" w:hAnsi="Arial" w:cs="Arial"/>
          <w:b/>
          <w:sz w:val="24"/>
          <w:szCs w:val="24"/>
          <w:lang w:eastAsia="ar-SA"/>
        </w:rPr>
        <w:t>Советский</w:t>
      </w:r>
      <w:r w:rsidRPr="00F777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сельсовет» Советского района Курской области» </w:t>
      </w:r>
      <w:proofErr w:type="gramStart"/>
      <w:r>
        <w:rPr>
          <w:rFonts w:ascii="Arial" w:eastAsia="Times New Roman" w:hAnsi="Arial" w:cs="Arial"/>
          <w:b/>
          <w:color w:val="333333"/>
          <w:sz w:val="18"/>
          <w:szCs w:val="18"/>
        </w:rPr>
        <w:t>ПО</w:t>
      </w:r>
      <w:proofErr w:type="gramEnd"/>
      <w:r>
        <w:rPr>
          <w:rFonts w:ascii="Arial" w:eastAsia="Times New Roman" w:hAnsi="Arial" w:cs="Arial"/>
          <w:b/>
          <w:color w:val="333333"/>
          <w:sz w:val="18"/>
          <w:szCs w:val="18"/>
        </w:rPr>
        <w:t xml:space="preserve"> </w:t>
      </w:r>
    </w:p>
    <w:p w:rsidR="0002728B" w:rsidRPr="00C03281" w:rsidRDefault="00191C4E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>СОСТОЯНИЮ ЗА  2021</w:t>
      </w:r>
      <w:r w:rsidR="0002728B" w:rsidRPr="0002728B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 ГОД                                                                                                                </w:t>
      </w:r>
      <w:r w:rsidR="0002728B"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943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02728B" w:rsidRPr="00C03281" w:rsidTr="00191C4E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бюджетных</w:t>
            </w:r>
            <w:proofErr w:type="gramEnd"/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02728B" w:rsidRPr="00C03281" w:rsidRDefault="00191C4E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2021</w:t>
            </w:r>
            <w:r w:rsidR="0002728B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Результативность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проводимых</w:t>
            </w:r>
            <w:proofErr w:type="gramEnd"/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02728B" w:rsidRPr="00C03281" w:rsidTr="00191C4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91C4E" w:rsidRDefault="00191C4E" w:rsidP="00191C4E">
            <w:pPr>
              <w:pStyle w:val="a3"/>
              <w:spacing w:after="0"/>
              <w:rPr>
                <w:sz w:val="18"/>
                <w:szCs w:val="18"/>
              </w:rPr>
            </w:pPr>
            <w:r w:rsidRPr="00191C4E">
              <w:rPr>
                <w:sz w:val="18"/>
                <w:szCs w:val="18"/>
                <w:lang w:eastAsia="ar-SA"/>
              </w:rPr>
              <w:t>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A73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56913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r w:rsidR="004B2E23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91C4E" w:rsidRDefault="00191C4E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Default="00191C4E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  <w:p w:rsidR="00191C4E" w:rsidRPr="00C03281" w:rsidRDefault="00191C4E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8738A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191C4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191C4E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191C4E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191C4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191C4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191C4E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191C4E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191C4E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191C4E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8738A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191C4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r w:rsidR="00756913">
        <w:rPr>
          <w:rFonts w:ascii="Arial" w:eastAsia="Times New Roman" w:hAnsi="Arial" w:cs="Arial"/>
          <w:color w:val="333333"/>
          <w:sz w:val="18"/>
          <w:szCs w:val="18"/>
        </w:rPr>
        <w:t>Советского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сельсовета    ______________ </w:t>
      </w:r>
      <w:r w:rsidR="008738A5">
        <w:rPr>
          <w:rFonts w:ascii="Arial" w:eastAsia="Times New Roman" w:hAnsi="Arial" w:cs="Arial"/>
          <w:color w:val="333333"/>
          <w:sz w:val="18"/>
          <w:szCs w:val="18"/>
        </w:rPr>
        <w:t>Петров Н.Т.</w:t>
      </w:r>
    </w:p>
    <w:p w:rsidR="003F3DEB" w:rsidRDefault="003F3DEB"/>
    <w:p w:rsidR="00D47D0F" w:rsidRDefault="00D47D0F" w:rsidP="003F3D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F7169D" w:rsidRDefault="00F7169D" w:rsidP="003F3D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3F3DEB" w:rsidRDefault="003F3DEB" w:rsidP="00A739BD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   </w:t>
      </w:r>
    </w:p>
    <w:p w:rsidR="007A3101" w:rsidRDefault="007A3101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8738A5" w:rsidRDefault="008738A5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8738A5" w:rsidRDefault="008738A5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8738A5" w:rsidRDefault="008738A5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8738A5" w:rsidRDefault="008738A5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8738A5" w:rsidRDefault="008738A5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8738A5" w:rsidRDefault="008738A5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>Приложение 1</w:t>
      </w:r>
    </w:p>
    <w:p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эффективности реализации </w:t>
      </w:r>
      <w:proofErr w:type="gramStart"/>
      <w:r w:rsidRPr="00C03281">
        <w:rPr>
          <w:rFonts w:ascii="Arial" w:eastAsia="Times New Roman" w:hAnsi="Arial" w:cs="Arial"/>
          <w:color w:val="333333"/>
          <w:sz w:val="18"/>
          <w:szCs w:val="18"/>
        </w:rPr>
        <w:t>муниципальных</w:t>
      </w:r>
      <w:proofErr w:type="gramEnd"/>
    </w:p>
    <w:p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0D227F" w:rsidRPr="003B3000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 </w:t>
      </w:r>
    </w:p>
    <w:p w:rsidR="000D227F" w:rsidRPr="003B3000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ОТЧЕТ</w:t>
      </w:r>
    </w:p>
    <w:p w:rsidR="000D227F" w:rsidRPr="003B3000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 РЕАЛИЗАЦИИ МУНИЦИПАЛЬНОЙ ПРОГРАММЫ</w:t>
      </w:r>
    </w:p>
    <w:p w:rsidR="003B3000" w:rsidRDefault="003B3000" w:rsidP="000D22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8C702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Муниципальная программа «Развитие муниципальной службы в муниципальном образовании «</w:t>
      </w:r>
      <w:r w:rsidR="00756913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Советский</w:t>
      </w:r>
      <w:r w:rsidRPr="008C702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сельсовет» Советского района Советского района Курской области </w:t>
      </w:r>
    </w:p>
    <w:p w:rsidR="000D227F" w:rsidRPr="003B3000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3B3000">
        <w:rPr>
          <w:rFonts w:ascii="Arial" w:eastAsia="Times New Roman" w:hAnsi="Arial" w:cs="Arial"/>
          <w:b/>
          <w:color w:val="333333"/>
          <w:sz w:val="18"/>
          <w:szCs w:val="18"/>
        </w:rPr>
        <w:t xml:space="preserve">ПО </w:t>
      </w:r>
      <w:r w:rsidR="003B3000" w:rsidRPr="003B3000">
        <w:rPr>
          <w:rFonts w:ascii="Arial" w:eastAsia="Times New Roman" w:hAnsi="Arial" w:cs="Arial"/>
          <w:b/>
          <w:color w:val="333333"/>
          <w:sz w:val="18"/>
          <w:szCs w:val="18"/>
        </w:rPr>
        <w:t>СОСТОЯНИЮ</w:t>
      </w:r>
      <w:r w:rsidR="003B3000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</w:t>
      </w:r>
      <w:r w:rsidR="003B3000" w:rsidRPr="003B3000">
        <w:rPr>
          <w:rFonts w:ascii="Arial" w:eastAsia="Times New Roman" w:hAnsi="Arial" w:cs="Arial"/>
          <w:b/>
          <w:color w:val="333333"/>
          <w:sz w:val="18"/>
          <w:szCs w:val="18"/>
        </w:rPr>
        <w:t>ЗА 2021 ГОД</w:t>
      </w:r>
    </w:p>
    <w:p w:rsidR="000D227F" w:rsidRPr="00C03281" w:rsidRDefault="000D227F" w:rsidP="000D22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943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0D227F" w:rsidRPr="00C03281" w:rsidTr="003B3000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0D227F" w:rsidRPr="00C03281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бюджетных</w:t>
            </w:r>
            <w:proofErr w:type="gramEnd"/>
          </w:p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0D227F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2021</w:t>
            </w:r>
            <w:r w:rsidR="000D22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D227F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Результативность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проводимых</w:t>
            </w:r>
            <w:proofErr w:type="gramEnd"/>
          </w:p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0D227F" w:rsidRPr="00C03281" w:rsidTr="003B3000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0D227F" w:rsidRDefault="000D227F" w:rsidP="000D227F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0D227F">
              <w:rPr>
                <w:color w:val="000000"/>
                <w:sz w:val="18"/>
                <w:szCs w:val="1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A739BD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56913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Советского</w:t>
            </w:r>
            <w:r w:rsidR="000D22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r w:rsidR="004B2E23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Советского</w:t>
            </w:r>
            <w:r w:rsidR="000D22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27F" w:rsidRPr="00C03281" w:rsidRDefault="008738A5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39BD" w:rsidRPr="00C03281" w:rsidRDefault="008738A5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3B3000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8738A5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8738A5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3B3000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D227F" w:rsidRPr="00C03281" w:rsidRDefault="000D227F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3B3000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D227F" w:rsidRPr="00C03281" w:rsidRDefault="000D227F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3B3000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8738A5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8738A5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3B3000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D227F" w:rsidRPr="00C03281" w:rsidRDefault="000D227F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0D227F" w:rsidRDefault="000D227F" w:rsidP="000D22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r w:rsidR="00756913">
        <w:rPr>
          <w:rFonts w:ascii="Arial" w:eastAsia="Times New Roman" w:hAnsi="Arial" w:cs="Arial"/>
          <w:color w:val="333333"/>
          <w:sz w:val="18"/>
          <w:szCs w:val="18"/>
        </w:rPr>
        <w:t>Советского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сельсовета    ______________ </w:t>
      </w:r>
      <w:r w:rsidR="008738A5">
        <w:rPr>
          <w:rFonts w:ascii="Arial" w:eastAsia="Times New Roman" w:hAnsi="Arial" w:cs="Arial"/>
          <w:color w:val="333333"/>
          <w:sz w:val="18"/>
          <w:szCs w:val="18"/>
        </w:rPr>
        <w:t>Петров Н.Т.</w:t>
      </w:r>
    </w:p>
    <w:p w:rsidR="000D227F" w:rsidRDefault="000D227F"/>
    <w:p w:rsidR="003B3000" w:rsidRDefault="003B3000"/>
    <w:p w:rsidR="003B3000" w:rsidRDefault="003B3000"/>
    <w:p w:rsidR="007A3101" w:rsidRDefault="007A3101" w:rsidP="003B3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3B3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8738A5" w:rsidRDefault="008738A5" w:rsidP="003B3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8738A5" w:rsidRDefault="008738A5" w:rsidP="003B3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8738A5" w:rsidRDefault="008738A5" w:rsidP="003B3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8738A5" w:rsidRDefault="008738A5" w:rsidP="003B3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8738A5" w:rsidRDefault="008738A5" w:rsidP="003B3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3B3000" w:rsidRPr="00C03281" w:rsidRDefault="003B3000" w:rsidP="003B3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>Приложение 1</w:t>
      </w:r>
    </w:p>
    <w:p w:rsidR="003B3000" w:rsidRPr="00C03281" w:rsidRDefault="003B3000" w:rsidP="003B3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3B3000" w:rsidRPr="00C03281" w:rsidRDefault="003B3000" w:rsidP="003B3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эффективности реализации </w:t>
      </w:r>
      <w:proofErr w:type="gramStart"/>
      <w:r w:rsidRPr="00C03281">
        <w:rPr>
          <w:rFonts w:ascii="Arial" w:eastAsia="Times New Roman" w:hAnsi="Arial" w:cs="Arial"/>
          <w:color w:val="333333"/>
          <w:sz w:val="18"/>
          <w:szCs w:val="18"/>
        </w:rPr>
        <w:t>муниципальных</w:t>
      </w:r>
      <w:proofErr w:type="gramEnd"/>
    </w:p>
    <w:p w:rsidR="003B3000" w:rsidRPr="00C03281" w:rsidRDefault="003B3000" w:rsidP="003B3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3B3000" w:rsidRPr="003B3000" w:rsidRDefault="003B3000" w:rsidP="003B30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 </w:t>
      </w:r>
    </w:p>
    <w:p w:rsidR="003B3000" w:rsidRPr="003B3000" w:rsidRDefault="003B3000" w:rsidP="003B30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ОТЧЕТ</w:t>
      </w:r>
    </w:p>
    <w:p w:rsidR="003B3000" w:rsidRPr="003B3000" w:rsidRDefault="003B3000" w:rsidP="003B30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 РЕАЛИЗАЦИИ МУНИЦИПАЛЬНОЙ ПРОГРАММЫ</w:t>
      </w:r>
    </w:p>
    <w:p w:rsidR="00DA7917" w:rsidRPr="008C7027" w:rsidRDefault="00DA7917" w:rsidP="00DA791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C702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</w:r>
      <w:r w:rsidRPr="008C702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муниципальном образовании «</w:t>
      </w:r>
      <w:r w:rsidR="00756913">
        <w:rPr>
          <w:rFonts w:ascii="Arial" w:eastAsia="Times New Roman" w:hAnsi="Arial" w:cs="Arial"/>
          <w:b/>
          <w:sz w:val="24"/>
          <w:szCs w:val="24"/>
          <w:lang w:eastAsia="ar-SA"/>
        </w:rPr>
        <w:t>Советский</w:t>
      </w:r>
      <w:r w:rsidRPr="008C702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сельсовет» Советского района Курской области» </w:t>
      </w:r>
    </w:p>
    <w:p w:rsidR="003B3000" w:rsidRPr="003B3000" w:rsidRDefault="003B3000" w:rsidP="003B30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3B3000">
        <w:rPr>
          <w:rFonts w:ascii="Arial" w:eastAsia="Times New Roman" w:hAnsi="Arial" w:cs="Arial"/>
          <w:b/>
          <w:color w:val="333333"/>
          <w:sz w:val="18"/>
          <w:szCs w:val="18"/>
        </w:rPr>
        <w:t>ПО СОСТОЯНИЮ</w:t>
      </w:r>
      <w:r>
        <w:rPr>
          <w:rFonts w:ascii="Arial" w:eastAsia="Times New Roman" w:hAnsi="Arial" w:cs="Arial"/>
          <w:b/>
          <w:color w:val="333333"/>
          <w:sz w:val="18"/>
          <w:szCs w:val="18"/>
        </w:rPr>
        <w:t xml:space="preserve"> </w:t>
      </w:r>
      <w:r w:rsidRPr="003B3000">
        <w:rPr>
          <w:rFonts w:ascii="Arial" w:eastAsia="Times New Roman" w:hAnsi="Arial" w:cs="Arial"/>
          <w:b/>
          <w:color w:val="333333"/>
          <w:sz w:val="18"/>
          <w:szCs w:val="18"/>
        </w:rPr>
        <w:t>ЗА 2021 ГОД</w:t>
      </w:r>
    </w:p>
    <w:p w:rsidR="003B3000" w:rsidRPr="00C03281" w:rsidRDefault="003B3000" w:rsidP="003B30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943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3B3000" w:rsidRPr="00C03281" w:rsidTr="003B3000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3B3000" w:rsidRPr="00C03281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бюджетных</w:t>
            </w:r>
            <w:proofErr w:type="gramEnd"/>
          </w:p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2021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Результативность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проводимых</w:t>
            </w:r>
            <w:proofErr w:type="gramEnd"/>
          </w:p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3B3000" w:rsidRPr="00C03281" w:rsidTr="003B3000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DA7917" w:rsidRDefault="00DA7917" w:rsidP="00DA7917">
            <w:pPr>
              <w:pStyle w:val="a3"/>
              <w:spacing w:after="0"/>
              <w:rPr>
                <w:sz w:val="20"/>
                <w:szCs w:val="20"/>
              </w:rPr>
            </w:pPr>
            <w:r w:rsidRPr="00DA7917">
              <w:rPr>
                <w:sz w:val="20"/>
                <w:szCs w:val="20"/>
                <w:lang w:eastAsia="ar-SA"/>
              </w:rPr>
              <w:t>«Работа по первичным мерам противопожарной безопасности и защите населения и территорий муниципального образования «</w:t>
            </w:r>
            <w:r w:rsidR="00756913">
              <w:rPr>
                <w:sz w:val="20"/>
                <w:szCs w:val="20"/>
                <w:lang w:eastAsia="ar-SA"/>
              </w:rPr>
              <w:t>Советский</w:t>
            </w:r>
            <w:r w:rsidRPr="00DA7917">
              <w:rPr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56913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Советского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3000" w:rsidRPr="00C03281" w:rsidRDefault="008738A5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3000" w:rsidRPr="00C03281" w:rsidRDefault="008738A5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B3000" w:rsidRPr="00C03281" w:rsidTr="003B3000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F76D00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F76D00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F76D00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F76D00" w:rsidRDefault="008738A5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F76D00" w:rsidRDefault="008738A5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54,0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B3000" w:rsidRPr="00C03281" w:rsidTr="003B3000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3B3000" w:rsidRPr="00C03281" w:rsidRDefault="003B3000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B3000" w:rsidRPr="00C03281" w:rsidTr="003B3000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3B3000" w:rsidRPr="00C03281" w:rsidRDefault="003B3000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B3000" w:rsidRPr="00C03281" w:rsidTr="003B3000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8738A5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8738A5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B3000" w:rsidRPr="00C03281" w:rsidTr="003B3000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3B3000" w:rsidRPr="00C03281" w:rsidRDefault="003B3000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3B3000" w:rsidRDefault="003B3000" w:rsidP="003B30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B3000" w:rsidRDefault="003B3000" w:rsidP="003B30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r w:rsidR="00756913">
        <w:rPr>
          <w:rFonts w:ascii="Arial" w:eastAsia="Times New Roman" w:hAnsi="Arial" w:cs="Arial"/>
          <w:color w:val="333333"/>
          <w:sz w:val="18"/>
          <w:szCs w:val="18"/>
        </w:rPr>
        <w:t>Советского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сельсовета    ______________ </w:t>
      </w:r>
      <w:r w:rsidR="006C755B">
        <w:rPr>
          <w:rFonts w:ascii="Arial" w:eastAsia="Times New Roman" w:hAnsi="Arial" w:cs="Arial"/>
          <w:color w:val="333333"/>
          <w:sz w:val="18"/>
          <w:szCs w:val="18"/>
        </w:rPr>
        <w:t>Петров Н.Т.</w:t>
      </w:r>
      <w:r>
        <w:rPr>
          <w:rFonts w:ascii="Arial" w:eastAsia="Times New Roman" w:hAnsi="Arial" w:cs="Arial"/>
          <w:color w:val="333333"/>
          <w:sz w:val="18"/>
          <w:szCs w:val="18"/>
        </w:rPr>
        <w:t>..</w:t>
      </w:r>
    </w:p>
    <w:p w:rsidR="003B3000" w:rsidRDefault="003B3000" w:rsidP="003B3000"/>
    <w:p w:rsidR="003B3000" w:rsidRDefault="003B3000"/>
    <w:p w:rsidR="007A3101" w:rsidRDefault="007A3101"/>
    <w:p w:rsidR="007A3101" w:rsidRDefault="007A3101"/>
    <w:p w:rsidR="006C755B" w:rsidRDefault="006C755B"/>
    <w:p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>Приложение 1</w:t>
      </w:r>
    </w:p>
    <w:p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эффективности реализации </w:t>
      </w:r>
      <w:proofErr w:type="gramStart"/>
      <w:r w:rsidRPr="00C03281">
        <w:rPr>
          <w:rFonts w:ascii="Arial" w:eastAsia="Times New Roman" w:hAnsi="Arial" w:cs="Arial"/>
          <w:color w:val="333333"/>
          <w:sz w:val="18"/>
          <w:szCs w:val="18"/>
        </w:rPr>
        <w:t>муниципальных</w:t>
      </w:r>
      <w:proofErr w:type="gramEnd"/>
    </w:p>
    <w:p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E60320" w:rsidRPr="003B300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 </w:t>
      </w:r>
    </w:p>
    <w:p w:rsidR="00E60320" w:rsidRPr="003B300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ОТЧЕТ</w:t>
      </w:r>
    </w:p>
    <w:p w:rsidR="00E60320" w:rsidRPr="003B300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 РЕАЛИЗАЦИИ МУНИЦИПАЛЬНОЙ ПРОГРАММЫ</w:t>
      </w:r>
    </w:p>
    <w:p w:rsidR="00E6032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8C702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Муниципальная программа «Развитие и использование информационных и телекоммуникационных технологий в Администрации </w:t>
      </w:r>
      <w:r w:rsidR="00756913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Советского</w:t>
      </w:r>
      <w:r w:rsidRPr="008C702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сельсовета Советского района Курской области </w:t>
      </w:r>
    </w:p>
    <w:p w:rsidR="00E60320" w:rsidRPr="003B300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3B3000">
        <w:rPr>
          <w:rFonts w:ascii="Arial" w:eastAsia="Times New Roman" w:hAnsi="Arial" w:cs="Arial"/>
          <w:b/>
          <w:color w:val="333333"/>
          <w:sz w:val="18"/>
          <w:szCs w:val="18"/>
        </w:rPr>
        <w:t>ПО СОСТОЯНИЮ</w:t>
      </w:r>
      <w:r>
        <w:rPr>
          <w:rFonts w:ascii="Arial" w:eastAsia="Times New Roman" w:hAnsi="Arial" w:cs="Arial"/>
          <w:b/>
          <w:color w:val="333333"/>
          <w:sz w:val="18"/>
          <w:szCs w:val="18"/>
        </w:rPr>
        <w:t xml:space="preserve"> </w:t>
      </w:r>
      <w:r w:rsidRPr="003B3000">
        <w:rPr>
          <w:rFonts w:ascii="Arial" w:eastAsia="Times New Roman" w:hAnsi="Arial" w:cs="Arial"/>
          <w:b/>
          <w:color w:val="333333"/>
          <w:sz w:val="18"/>
          <w:szCs w:val="18"/>
        </w:rPr>
        <w:t>ЗА 2021 ГОД</w:t>
      </w:r>
    </w:p>
    <w:p w:rsidR="00E60320" w:rsidRPr="00C03281" w:rsidRDefault="00E60320" w:rsidP="00E6032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943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E60320" w:rsidRPr="00C03281" w:rsidTr="00C22A74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бюджетных</w:t>
            </w:r>
            <w:proofErr w:type="gramEnd"/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2021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Результативность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проводимых</w:t>
            </w:r>
            <w:proofErr w:type="gramEnd"/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E60320" w:rsidRPr="00C03281" w:rsidTr="00C22A7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E6032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320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E60320" w:rsidRDefault="00E60320" w:rsidP="00E60320">
            <w:pPr>
              <w:pStyle w:val="a3"/>
              <w:spacing w:after="0"/>
              <w:rPr>
                <w:sz w:val="20"/>
                <w:szCs w:val="20"/>
              </w:rPr>
            </w:pPr>
            <w:r w:rsidRPr="00E60320">
              <w:rPr>
                <w:lang w:eastAsia="ar-SA"/>
              </w:rPr>
              <w:t>«Расширение, содержание, об</w:t>
            </w:r>
            <w:r>
              <w:rPr>
                <w:lang w:eastAsia="ar-SA"/>
              </w:rPr>
              <w:t>служивание единой информационно к</w:t>
            </w:r>
            <w:r w:rsidRPr="00E60320">
              <w:rPr>
                <w:lang w:eastAsia="ar-SA"/>
              </w:rPr>
              <w:t>оммуникационной среды»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56913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Советского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0320" w:rsidRPr="00C03281" w:rsidRDefault="006C755B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0320" w:rsidRPr="00C03281" w:rsidRDefault="006C755B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117,1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:rsidTr="00C22A7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F76D0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F76D0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F76D0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F76D00" w:rsidRDefault="006C755B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117,1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F76D00" w:rsidRDefault="006C755B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117,1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:rsidTr="00C22A7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:rsidTr="00C22A7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:rsidTr="00C22A74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6C755B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6C755B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117,1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:rsidTr="00C22A7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E60320" w:rsidRDefault="00E60320" w:rsidP="00E603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E60320" w:rsidRDefault="00E60320" w:rsidP="00E603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r w:rsidR="00756913">
        <w:rPr>
          <w:rFonts w:ascii="Arial" w:eastAsia="Times New Roman" w:hAnsi="Arial" w:cs="Arial"/>
          <w:color w:val="333333"/>
          <w:sz w:val="18"/>
          <w:szCs w:val="18"/>
        </w:rPr>
        <w:t>Советского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сельсовет</w:t>
      </w:r>
      <w:r w:rsidR="006C755B">
        <w:rPr>
          <w:rFonts w:ascii="Arial" w:eastAsia="Times New Roman" w:hAnsi="Arial" w:cs="Arial"/>
          <w:color w:val="333333"/>
          <w:sz w:val="18"/>
          <w:szCs w:val="18"/>
        </w:rPr>
        <w:t>а    ______________ Петров Н.Т</w:t>
      </w:r>
      <w:r>
        <w:rPr>
          <w:rFonts w:ascii="Arial" w:eastAsia="Times New Roman" w:hAnsi="Arial" w:cs="Arial"/>
          <w:color w:val="333333"/>
          <w:sz w:val="18"/>
          <w:szCs w:val="18"/>
        </w:rPr>
        <w:t>..</w:t>
      </w:r>
    </w:p>
    <w:p w:rsidR="00E60320" w:rsidRDefault="00E60320" w:rsidP="00E60320">
      <w:r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E60320" w:rsidRDefault="00E60320" w:rsidP="00E60320"/>
    <w:p w:rsidR="00E60320" w:rsidRDefault="00E60320" w:rsidP="00E60320"/>
    <w:p w:rsidR="00E60320" w:rsidRDefault="00E60320" w:rsidP="00E60320"/>
    <w:p w:rsidR="00E60320" w:rsidRDefault="00E60320"/>
    <w:p w:rsidR="00E60320" w:rsidRDefault="00E60320"/>
    <w:p w:rsidR="006C755B" w:rsidRDefault="006C755B"/>
    <w:p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>Приложение 1</w:t>
      </w:r>
    </w:p>
    <w:p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эффективности реализации </w:t>
      </w:r>
      <w:proofErr w:type="gramStart"/>
      <w:r w:rsidRPr="00C03281">
        <w:rPr>
          <w:rFonts w:ascii="Arial" w:eastAsia="Times New Roman" w:hAnsi="Arial" w:cs="Arial"/>
          <w:color w:val="333333"/>
          <w:sz w:val="18"/>
          <w:szCs w:val="18"/>
        </w:rPr>
        <w:t>муниципальных</w:t>
      </w:r>
      <w:proofErr w:type="gramEnd"/>
    </w:p>
    <w:p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E60320" w:rsidRPr="003B300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 </w:t>
      </w:r>
    </w:p>
    <w:p w:rsidR="00E60320" w:rsidRPr="00E6032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E6032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ОТЧЕТ</w:t>
      </w:r>
    </w:p>
    <w:p w:rsidR="00E60320" w:rsidRPr="00E6032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E6032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 РЕАЛИЗАЦИИ МУНИЦИПАЛЬНОЙ ПРОГРАММЫ</w:t>
      </w:r>
    </w:p>
    <w:p w:rsidR="00E6032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C7027">
        <w:rPr>
          <w:rFonts w:ascii="Arial" w:eastAsia="Times New Roman" w:hAnsi="Arial" w:cs="Arial"/>
          <w:b/>
          <w:sz w:val="24"/>
          <w:szCs w:val="24"/>
          <w:lang w:eastAsia="ar-SA"/>
        </w:rPr>
        <w:t>«Развитие и укрепление материально-технической базы муниципального образования «</w:t>
      </w:r>
      <w:r w:rsidR="00756913">
        <w:rPr>
          <w:rFonts w:ascii="Arial" w:eastAsia="Times New Roman" w:hAnsi="Arial" w:cs="Arial"/>
          <w:b/>
          <w:sz w:val="24"/>
          <w:szCs w:val="24"/>
          <w:lang w:eastAsia="ar-SA"/>
        </w:rPr>
        <w:t>Советский</w:t>
      </w:r>
      <w:r w:rsidRPr="008C702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сельсовет» Советского района Курской области»</w:t>
      </w:r>
    </w:p>
    <w:p w:rsidR="00E60320" w:rsidRPr="00E6032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E603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6032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ПО СОСТОЯНИЮ ЗА 2021 ГОД</w:t>
      </w:r>
    </w:p>
    <w:p w:rsidR="00E60320" w:rsidRPr="00C03281" w:rsidRDefault="00E60320" w:rsidP="00E6032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943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E60320" w:rsidRPr="00C03281" w:rsidTr="00C22A74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бюджетных</w:t>
            </w:r>
            <w:proofErr w:type="gramEnd"/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2021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Результативность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проводимых</w:t>
            </w:r>
            <w:proofErr w:type="gramEnd"/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E60320" w:rsidRPr="00C03281" w:rsidTr="00C22A7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E6032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320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E60320" w:rsidRDefault="00E60320" w:rsidP="00C22A74">
            <w:pPr>
              <w:pStyle w:val="a3"/>
              <w:spacing w:after="0"/>
              <w:rPr>
                <w:sz w:val="20"/>
                <w:szCs w:val="20"/>
              </w:rPr>
            </w:pPr>
            <w:r w:rsidRPr="00E60320">
              <w:rPr>
                <w:lang w:eastAsia="ar-SA"/>
              </w:rPr>
              <w:t>«Расширение, содержание, об</w:t>
            </w:r>
            <w:r>
              <w:rPr>
                <w:lang w:eastAsia="ar-SA"/>
              </w:rPr>
              <w:t>служивание единой информационно к</w:t>
            </w:r>
            <w:r w:rsidRPr="00E60320">
              <w:rPr>
                <w:lang w:eastAsia="ar-SA"/>
              </w:rPr>
              <w:t>оммуникационной среды»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56913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Советского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0320" w:rsidRPr="00C03281" w:rsidRDefault="006C755B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0320" w:rsidRPr="00C03281" w:rsidRDefault="006C755B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145,6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:rsidTr="00C22A7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F76D0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F76D0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F76D0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F76D00" w:rsidRDefault="006C755B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145,6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F76D00" w:rsidRDefault="006C755B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145,6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:rsidTr="00C22A7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:rsidTr="00C22A7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:rsidTr="00C22A74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6C755B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6C755B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145,6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:rsidTr="00C22A7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E60320" w:rsidRDefault="00E60320" w:rsidP="00E603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E60320" w:rsidRDefault="00E60320" w:rsidP="00E603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r w:rsidR="00756913">
        <w:rPr>
          <w:rFonts w:ascii="Arial" w:eastAsia="Times New Roman" w:hAnsi="Arial" w:cs="Arial"/>
          <w:color w:val="333333"/>
          <w:sz w:val="18"/>
          <w:szCs w:val="18"/>
        </w:rPr>
        <w:t>Советского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сельсовета </w:t>
      </w:r>
      <w:r w:rsidR="006C755B">
        <w:rPr>
          <w:rFonts w:ascii="Arial" w:eastAsia="Times New Roman" w:hAnsi="Arial" w:cs="Arial"/>
          <w:color w:val="333333"/>
          <w:sz w:val="18"/>
          <w:szCs w:val="18"/>
        </w:rPr>
        <w:t xml:space="preserve">   ______________ Петров Н.Т.</w:t>
      </w:r>
    </w:p>
    <w:p w:rsidR="00E60320" w:rsidRDefault="00E60320" w:rsidP="00E60320">
      <w:pPr>
        <w:rPr>
          <w:rFonts w:ascii="Arial" w:eastAsia="Times New Roman" w:hAnsi="Arial" w:cs="Arial"/>
          <w:color w:val="333333"/>
          <w:sz w:val="18"/>
          <w:szCs w:val="18"/>
        </w:rPr>
      </w:pPr>
    </w:p>
    <w:p w:rsidR="00E60320" w:rsidRDefault="00E60320" w:rsidP="00E60320">
      <w:pPr>
        <w:rPr>
          <w:rFonts w:ascii="Arial" w:eastAsia="Times New Roman" w:hAnsi="Arial" w:cs="Arial"/>
          <w:color w:val="333333"/>
          <w:sz w:val="18"/>
          <w:szCs w:val="18"/>
        </w:rPr>
      </w:pPr>
    </w:p>
    <w:p w:rsidR="00E60320" w:rsidRDefault="00E60320" w:rsidP="00E60320">
      <w:pPr>
        <w:rPr>
          <w:rFonts w:ascii="Arial" w:eastAsia="Times New Roman" w:hAnsi="Arial" w:cs="Arial"/>
          <w:color w:val="333333"/>
          <w:sz w:val="18"/>
          <w:szCs w:val="18"/>
        </w:rPr>
      </w:pPr>
    </w:p>
    <w:p w:rsidR="00E60320" w:rsidRDefault="00E60320" w:rsidP="00E60320">
      <w:pPr>
        <w:rPr>
          <w:rFonts w:ascii="Arial" w:eastAsia="Times New Roman" w:hAnsi="Arial" w:cs="Arial"/>
          <w:color w:val="333333"/>
          <w:sz w:val="18"/>
          <w:szCs w:val="18"/>
        </w:rPr>
      </w:pPr>
    </w:p>
    <w:p w:rsidR="006B0724" w:rsidRDefault="006B0724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6C755B" w:rsidRDefault="006C755B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6C755B" w:rsidRDefault="006C755B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6C755B" w:rsidRDefault="006C755B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6C755B" w:rsidRDefault="006C755B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6C755B" w:rsidRDefault="006C755B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>Приложение 1</w:t>
      </w:r>
    </w:p>
    <w:p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эффективности реализации </w:t>
      </w:r>
      <w:proofErr w:type="gramStart"/>
      <w:r w:rsidRPr="00C03281">
        <w:rPr>
          <w:rFonts w:ascii="Arial" w:eastAsia="Times New Roman" w:hAnsi="Arial" w:cs="Arial"/>
          <w:color w:val="333333"/>
          <w:sz w:val="18"/>
          <w:szCs w:val="18"/>
        </w:rPr>
        <w:t>муниципальных</w:t>
      </w:r>
      <w:proofErr w:type="gramEnd"/>
    </w:p>
    <w:p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E60320" w:rsidRPr="003B300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 </w:t>
      </w:r>
    </w:p>
    <w:p w:rsidR="00E60320" w:rsidRPr="00E6032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E6032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ОТЧЕТ</w:t>
      </w:r>
    </w:p>
    <w:p w:rsidR="00E60320" w:rsidRPr="00E6032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E6032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 РЕАЛИЗАЦИИ МУНИЦИПАЛЬНОЙ ПРОГРАММЫ</w:t>
      </w:r>
    </w:p>
    <w:p w:rsidR="00E6032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7027">
        <w:rPr>
          <w:rFonts w:ascii="Arial" w:hAnsi="Arial" w:cs="Arial"/>
          <w:b/>
          <w:sz w:val="24"/>
          <w:szCs w:val="24"/>
        </w:rPr>
        <w:t xml:space="preserve">Муниципальная программа «Социальная поддержка граждан </w:t>
      </w:r>
      <w:r w:rsidR="00756913">
        <w:rPr>
          <w:rFonts w:ascii="Arial" w:hAnsi="Arial" w:cs="Arial"/>
          <w:b/>
          <w:sz w:val="24"/>
          <w:szCs w:val="24"/>
        </w:rPr>
        <w:t>Советского</w:t>
      </w:r>
      <w:r w:rsidRPr="008C7027">
        <w:rPr>
          <w:rFonts w:ascii="Arial" w:hAnsi="Arial" w:cs="Arial"/>
          <w:b/>
          <w:sz w:val="24"/>
          <w:szCs w:val="24"/>
        </w:rPr>
        <w:t xml:space="preserve"> сельсовета Советского района Курской области »</w:t>
      </w:r>
    </w:p>
    <w:p w:rsidR="00E60320" w:rsidRPr="00E6032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E603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6032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ПО СОСТОЯНИЮ ЗА 2021 ГОД</w:t>
      </w:r>
    </w:p>
    <w:p w:rsidR="00E60320" w:rsidRPr="00C03281" w:rsidRDefault="00E60320" w:rsidP="00E6032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943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E60320" w:rsidRPr="00C03281" w:rsidTr="00C22A74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бюджетных</w:t>
            </w:r>
            <w:proofErr w:type="gramEnd"/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2021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Результативность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проводимых</w:t>
            </w:r>
            <w:proofErr w:type="gramEnd"/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E60320" w:rsidRPr="00C03281" w:rsidTr="00C22A7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E6032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320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E60320" w:rsidRDefault="00E60320" w:rsidP="00C22A74">
            <w:pPr>
              <w:pStyle w:val="a3"/>
              <w:spacing w:after="0"/>
              <w:rPr>
                <w:sz w:val="20"/>
                <w:szCs w:val="20"/>
              </w:rPr>
            </w:pPr>
            <w:r w:rsidRPr="00E60320">
              <w:t>«Предоставление выплат пенсий за выслугу лет, муниципальным служащим «</w:t>
            </w:r>
            <w:r w:rsidR="00756913">
              <w:t>Советского</w:t>
            </w:r>
            <w:r w:rsidRPr="00E60320">
              <w:t xml:space="preserve"> сельсовета Советского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56913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Советского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0320" w:rsidRPr="00C03281" w:rsidRDefault="006C755B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0320" w:rsidRPr="00C03281" w:rsidRDefault="006C755B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:rsidTr="00C22A7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F76D0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F76D0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F76D0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F76D00" w:rsidRDefault="006C755B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F76D00" w:rsidRDefault="006C755B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12,8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:rsidTr="00C22A7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:rsidTr="00C22A7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:rsidTr="00C22A74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6C755B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6C755B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:rsidTr="00C22A7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E60320" w:rsidRDefault="00E60320" w:rsidP="00E603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E60320" w:rsidRDefault="00E60320" w:rsidP="00E603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r w:rsidR="00756913">
        <w:rPr>
          <w:rFonts w:ascii="Arial" w:eastAsia="Times New Roman" w:hAnsi="Arial" w:cs="Arial"/>
          <w:color w:val="333333"/>
          <w:sz w:val="18"/>
          <w:szCs w:val="18"/>
        </w:rPr>
        <w:t>Советского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сельсовета </w:t>
      </w:r>
      <w:r w:rsidR="006C755B">
        <w:rPr>
          <w:rFonts w:ascii="Arial" w:eastAsia="Times New Roman" w:hAnsi="Arial" w:cs="Arial"/>
          <w:color w:val="333333"/>
          <w:sz w:val="18"/>
          <w:szCs w:val="18"/>
        </w:rPr>
        <w:t xml:space="preserve">   ______________ Петров Н.Т.</w:t>
      </w:r>
    </w:p>
    <w:p w:rsidR="00E60320" w:rsidRDefault="00E60320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/>
    <w:p w:rsidR="006C755B" w:rsidRDefault="006C755B">
      <w:bookmarkStart w:id="0" w:name="_GoBack"/>
      <w:bookmarkEnd w:id="0"/>
    </w:p>
    <w:sectPr w:rsidR="006C755B" w:rsidSect="00123179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B19" w:rsidRDefault="00301B19" w:rsidP="0002728B">
      <w:pPr>
        <w:spacing w:after="0" w:line="240" w:lineRule="auto"/>
      </w:pPr>
      <w:r>
        <w:separator/>
      </w:r>
    </w:p>
  </w:endnote>
  <w:endnote w:type="continuationSeparator" w:id="0">
    <w:p w:rsidR="00301B19" w:rsidRDefault="00301B19" w:rsidP="0002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B19" w:rsidRDefault="00301B19" w:rsidP="0002728B">
      <w:pPr>
        <w:spacing w:after="0" w:line="240" w:lineRule="auto"/>
      </w:pPr>
      <w:r>
        <w:separator/>
      </w:r>
    </w:p>
  </w:footnote>
  <w:footnote w:type="continuationSeparator" w:id="0">
    <w:p w:rsidR="00301B19" w:rsidRDefault="00301B19" w:rsidP="00027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3A"/>
    <w:rsid w:val="0000096F"/>
    <w:rsid w:val="00003476"/>
    <w:rsid w:val="0002728B"/>
    <w:rsid w:val="00064B3A"/>
    <w:rsid w:val="000B06BE"/>
    <w:rsid w:val="000D227F"/>
    <w:rsid w:val="000E1671"/>
    <w:rsid w:val="000E5F01"/>
    <w:rsid w:val="000F6534"/>
    <w:rsid w:val="00123179"/>
    <w:rsid w:val="00144890"/>
    <w:rsid w:val="001465E9"/>
    <w:rsid w:val="00191C4E"/>
    <w:rsid w:val="0026351E"/>
    <w:rsid w:val="00274DD9"/>
    <w:rsid w:val="00295812"/>
    <w:rsid w:val="002A6F2E"/>
    <w:rsid w:val="00301B19"/>
    <w:rsid w:val="00381FFC"/>
    <w:rsid w:val="0039008B"/>
    <w:rsid w:val="003B3000"/>
    <w:rsid w:val="003F3DEB"/>
    <w:rsid w:val="00437506"/>
    <w:rsid w:val="004B2E23"/>
    <w:rsid w:val="00512B2C"/>
    <w:rsid w:val="00532C15"/>
    <w:rsid w:val="005433E8"/>
    <w:rsid w:val="005931E8"/>
    <w:rsid w:val="005B45BB"/>
    <w:rsid w:val="00624F2E"/>
    <w:rsid w:val="006B0724"/>
    <w:rsid w:val="006B3F79"/>
    <w:rsid w:val="006C755B"/>
    <w:rsid w:val="00756913"/>
    <w:rsid w:val="00763E4C"/>
    <w:rsid w:val="007A3101"/>
    <w:rsid w:val="008738A5"/>
    <w:rsid w:val="0089781C"/>
    <w:rsid w:val="0089787D"/>
    <w:rsid w:val="008D2EBE"/>
    <w:rsid w:val="00925E69"/>
    <w:rsid w:val="0099527B"/>
    <w:rsid w:val="009A530C"/>
    <w:rsid w:val="009C03EE"/>
    <w:rsid w:val="00A07F87"/>
    <w:rsid w:val="00A422F0"/>
    <w:rsid w:val="00A739BD"/>
    <w:rsid w:val="00AB786F"/>
    <w:rsid w:val="00B12FD3"/>
    <w:rsid w:val="00B33165"/>
    <w:rsid w:val="00B618DE"/>
    <w:rsid w:val="00B7203C"/>
    <w:rsid w:val="00C22A74"/>
    <w:rsid w:val="00C65AFF"/>
    <w:rsid w:val="00CB4550"/>
    <w:rsid w:val="00D0654C"/>
    <w:rsid w:val="00D1660B"/>
    <w:rsid w:val="00D47D0F"/>
    <w:rsid w:val="00D75011"/>
    <w:rsid w:val="00D8369E"/>
    <w:rsid w:val="00DA7917"/>
    <w:rsid w:val="00DD1CE4"/>
    <w:rsid w:val="00DE4F8C"/>
    <w:rsid w:val="00E60320"/>
    <w:rsid w:val="00E65D9B"/>
    <w:rsid w:val="00EB769F"/>
    <w:rsid w:val="00ED3094"/>
    <w:rsid w:val="00ED67BF"/>
    <w:rsid w:val="00F7169D"/>
    <w:rsid w:val="00F7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6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6D0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28B"/>
  </w:style>
  <w:style w:type="paragraph" w:styleId="a7">
    <w:name w:val="footer"/>
    <w:basedOn w:val="a"/>
    <w:link w:val="a8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28B"/>
  </w:style>
  <w:style w:type="paragraph" w:styleId="a9">
    <w:name w:val="Balloon Text"/>
    <w:basedOn w:val="a"/>
    <w:link w:val="aa"/>
    <w:uiPriority w:val="99"/>
    <w:semiHidden/>
    <w:unhideWhenUsed/>
    <w:rsid w:val="000D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6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6D0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28B"/>
  </w:style>
  <w:style w:type="paragraph" w:styleId="a7">
    <w:name w:val="footer"/>
    <w:basedOn w:val="a"/>
    <w:link w:val="a8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28B"/>
  </w:style>
  <w:style w:type="paragraph" w:styleId="a9">
    <w:name w:val="Balloon Text"/>
    <w:basedOn w:val="a"/>
    <w:link w:val="aa"/>
    <w:uiPriority w:val="99"/>
    <w:semiHidden/>
    <w:unhideWhenUsed/>
    <w:rsid w:val="000D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2018-01-13T09:59:00Z</cp:lastPrinted>
  <dcterms:created xsi:type="dcterms:W3CDTF">2022-11-14T09:02:00Z</dcterms:created>
  <dcterms:modified xsi:type="dcterms:W3CDTF">2022-11-25T07:07:00Z</dcterms:modified>
</cp:coreProperties>
</file>