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C70" w:rsidRDefault="00523C70" w:rsidP="00523C70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№ 4</w:t>
      </w:r>
    </w:p>
    <w:p w:rsidR="00523C70" w:rsidRDefault="00523C70" w:rsidP="00523C70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523C70" w:rsidRDefault="00523C70" w:rsidP="00523C70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523C70" w:rsidRDefault="00523C70" w:rsidP="00523C70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523C70" w:rsidRDefault="00523C70" w:rsidP="00523C70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21 мая  2018 года</w:t>
      </w:r>
    </w:p>
    <w:p w:rsidR="00523C70" w:rsidRDefault="00523C70" w:rsidP="00523C70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12 часов 00 минут местного времени</w:t>
      </w:r>
    </w:p>
    <w:p w:rsidR="00523C70" w:rsidRDefault="00523C70" w:rsidP="00523C70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Место проведения:  д</w:t>
      </w:r>
      <w:proofErr w:type="gramStart"/>
      <w:r>
        <w:rPr>
          <w:rFonts w:eastAsia="Calibri"/>
          <w:lang w:eastAsia="en-US"/>
        </w:rPr>
        <w:t>.Е</w:t>
      </w:r>
      <w:proofErr w:type="gramEnd"/>
      <w:r>
        <w:rPr>
          <w:rFonts w:eastAsia="Calibri"/>
          <w:lang w:eastAsia="en-US"/>
        </w:rPr>
        <w:t>катериновка, придомовая территория Зайцева Н.М.,</w:t>
      </w:r>
      <w:r>
        <w:t xml:space="preserve"> по адресу: Курская область, Советский район, Советский сельсовет, д</w:t>
      </w:r>
      <w:proofErr w:type="gramStart"/>
      <w:r>
        <w:t>.Е</w:t>
      </w:r>
      <w:proofErr w:type="gramEnd"/>
      <w:r>
        <w:t>катериновка.</w:t>
      </w:r>
    </w:p>
    <w:p w:rsidR="00523C70" w:rsidRDefault="00523C70" w:rsidP="00523C70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Присутствовало:      - 5 человек    (Лист регистрации участников публичных слушаний, являющийся приложением к настоящему Протоколу  на  одном листе).</w:t>
      </w:r>
    </w:p>
    <w:p w:rsidR="00523C70" w:rsidRDefault="00523C70" w:rsidP="00523C70">
      <w:pPr>
        <w:ind w:firstLine="709"/>
        <w:outlineLvl w:val="0"/>
        <w:rPr>
          <w:rFonts w:eastAsia="Calibri"/>
          <w:lang w:eastAsia="en-US"/>
        </w:rPr>
      </w:pPr>
    </w:p>
    <w:p w:rsidR="00523C70" w:rsidRDefault="00523C70" w:rsidP="00523C70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21 мая 2018 года  на 12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523C70" w:rsidRDefault="00523C70" w:rsidP="00523C70">
      <w:pPr>
        <w:ind w:firstLine="709"/>
        <w:outlineLvl w:val="0"/>
        <w:rPr>
          <w:rFonts w:eastAsia="Calibri"/>
          <w:lang w:eastAsia="en-US"/>
        </w:rPr>
      </w:pPr>
    </w:p>
    <w:p w:rsidR="00523C70" w:rsidRDefault="00523C70" w:rsidP="00523C70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523C70" w:rsidRDefault="00523C70" w:rsidP="00523C70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523C70" w:rsidRDefault="00523C70" w:rsidP="00523C70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523C70" w:rsidRDefault="00523C70" w:rsidP="00523C70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523C70" w:rsidRDefault="00523C70" w:rsidP="00523C70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523C70" w:rsidRDefault="00523C70" w:rsidP="00523C70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523C70" w:rsidRDefault="00523C70" w:rsidP="00523C70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523C70" w:rsidRDefault="00523C70" w:rsidP="00523C70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 директор МКУК «</w:t>
      </w:r>
      <w:proofErr w:type="spellStart"/>
      <w:r>
        <w:t>Петровокарцевский</w:t>
      </w:r>
      <w:proofErr w:type="spellEnd"/>
      <w:r>
        <w:t xml:space="preserve"> ЦСДК» администрации МО «Советский сельсовет» Советского района Курской области;</w:t>
      </w:r>
    </w:p>
    <w:p w:rsidR="00523C70" w:rsidRDefault="00523C70" w:rsidP="00523C70">
      <w:pPr>
        <w:ind w:firstLine="708"/>
        <w:outlineLvl w:val="0"/>
      </w:pPr>
      <w:r>
        <w:t>Солдатова Татьяна Федоровна - депутат МО «Советский сельсовет» (по согласованию);</w:t>
      </w:r>
    </w:p>
    <w:p w:rsidR="00523C70" w:rsidRDefault="00523C70" w:rsidP="00523C70">
      <w:pPr>
        <w:ind w:firstLine="708"/>
        <w:outlineLvl w:val="0"/>
      </w:pPr>
      <w: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523C70" w:rsidRDefault="00523C70" w:rsidP="00523C70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523C70" w:rsidRDefault="00523C70" w:rsidP="00523C70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523C70" w:rsidRDefault="00523C70" w:rsidP="00523C70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523C70" w:rsidRDefault="00523C70" w:rsidP="00523C70">
      <w:pPr>
        <w:outlineLvl w:val="0"/>
        <w:rPr>
          <w:rFonts w:eastAsia="Calibri"/>
          <w:lang w:eastAsia="en-US"/>
        </w:rPr>
      </w:pPr>
    </w:p>
    <w:p w:rsidR="00523C70" w:rsidRDefault="00523C70" w:rsidP="00523C70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523C70" w:rsidRDefault="00523C70" w:rsidP="00523C70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523C70" w:rsidRDefault="00523C70" w:rsidP="00523C70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>
        <w:rPr>
          <w:rFonts w:eastAsia="Calibri"/>
          <w:lang w:eastAsia="en-US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523C70" w:rsidRDefault="00523C70" w:rsidP="00523C70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>
        <w:rPr>
          <w:rFonts w:eastAsia="Calibri"/>
          <w:bCs/>
          <w:lang w:eastAsia="en-US"/>
        </w:rPr>
        <w:t xml:space="preserve">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523C70" w:rsidRDefault="00523C70" w:rsidP="00523C7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за – 5 человек</w:t>
      </w:r>
    </w:p>
    <w:p w:rsidR="00523C70" w:rsidRDefault="00523C70" w:rsidP="00523C7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523C70" w:rsidRDefault="00523C70" w:rsidP="00523C7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523C70" w:rsidRDefault="00523C70" w:rsidP="00523C7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итого: - 5 человек</w:t>
      </w:r>
    </w:p>
    <w:p w:rsidR="00523C70" w:rsidRDefault="00523C70" w:rsidP="00523C7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523C70" w:rsidRDefault="00523C70" w:rsidP="00523C7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</w:t>
      </w:r>
      <w:proofErr w:type="gramStart"/>
      <w:r>
        <w:rPr>
          <w:rFonts w:eastAsia="Calibri"/>
          <w:lang w:eastAsia="en-US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>
        <w:rPr>
          <w:rFonts w:eastAsia="Calibri"/>
          <w:lang w:eastAsia="en-US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523C70" w:rsidRDefault="00523C70" w:rsidP="00523C70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523C70" w:rsidRDefault="00523C70" w:rsidP="00523C7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523C70" w:rsidRDefault="00523C70" w:rsidP="00523C70">
      <w:pPr>
        <w:rPr>
          <w:rFonts w:eastAsia="Calibri"/>
          <w:lang w:eastAsia="en-US"/>
        </w:rPr>
      </w:pPr>
    </w:p>
    <w:p w:rsidR="00523C70" w:rsidRDefault="00523C70" w:rsidP="00523C70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523C70" w:rsidRDefault="00523C70" w:rsidP="005F6B6A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523C70" w:rsidRDefault="00523C70" w:rsidP="005F6B6A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523C70" w:rsidRDefault="00523C70" w:rsidP="005F6B6A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sectPr w:rsidR="00523C70" w:rsidSect="003D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B6A"/>
    <w:rsid w:val="003D7257"/>
    <w:rsid w:val="00523C70"/>
    <w:rsid w:val="005F6B6A"/>
    <w:rsid w:val="006117B7"/>
    <w:rsid w:val="009D442A"/>
    <w:rsid w:val="00A15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9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1123</Words>
  <Characters>6404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пользователь</cp:lastModifiedBy>
  <cp:revision>4</cp:revision>
  <dcterms:created xsi:type="dcterms:W3CDTF">2018-05-18T11:44:00Z</dcterms:created>
  <dcterms:modified xsi:type="dcterms:W3CDTF">2018-05-29T08:28:00Z</dcterms:modified>
</cp:coreProperties>
</file>