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E5" w:rsidRDefault="00A25DE5" w:rsidP="00A25DE5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11</w:t>
      </w:r>
    </w:p>
    <w:p w:rsidR="00A25DE5" w:rsidRDefault="00A25DE5" w:rsidP="00A25DE5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A25DE5" w:rsidRDefault="00A25DE5" w:rsidP="00A25DE5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A25DE5" w:rsidRDefault="00A25DE5" w:rsidP="00A25DE5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A25DE5" w:rsidRDefault="00A25DE5" w:rsidP="00A25DE5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22 мая  2018 года</w:t>
      </w:r>
    </w:p>
    <w:p w:rsidR="00A25DE5" w:rsidRDefault="00A25DE5" w:rsidP="00A25DE5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13 часов 00 минут местного времени</w:t>
      </w:r>
    </w:p>
    <w:p w:rsidR="00A25DE5" w:rsidRDefault="00A25DE5" w:rsidP="00A25DE5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Место проведения:   придомовая территория Солдатовой Т.Ф.,</w:t>
      </w:r>
      <w:r>
        <w:t xml:space="preserve"> по адресу: Курская область, Советский район, Советский сельсовет, </w:t>
      </w:r>
      <w:proofErr w:type="spellStart"/>
      <w:r>
        <w:rPr>
          <w:rFonts w:eastAsia="Calibri"/>
          <w:lang w:eastAsia="en-US"/>
        </w:rPr>
        <w:t>п</w:t>
      </w:r>
      <w:proofErr w:type="gramStart"/>
      <w:r>
        <w:rPr>
          <w:rFonts w:eastAsia="Calibri"/>
          <w:lang w:eastAsia="en-US"/>
        </w:rPr>
        <w:t>.К</w:t>
      </w:r>
      <w:proofErr w:type="gramEnd"/>
      <w:r>
        <w:rPr>
          <w:rFonts w:eastAsia="Calibri"/>
          <w:lang w:eastAsia="en-US"/>
        </w:rPr>
        <w:t>рыловка</w:t>
      </w:r>
      <w:proofErr w:type="spellEnd"/>
      <w:r>
        <w:rPr>
          <w:rFonts w:eastAsia="Calibri"/>
          <w:lang w:eastAsia="en-US"/>
        </w:rPr>
        <w:t>.</w:t>
      </w:r>
    </w:p>
    <w:p w:rsidR="00A25DE5" w:rsidRDefault="00A25DE5" w:rsidP="00A25DE5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- 4 человека    (Лист регистрации участников публичных слушаний, являющийся приложением к настоящему Протоколу  на  одном листе).</w:t>
      </w:r>
    </w:p>
    <w:p w:rsidR="00A25DE5" w:rsidRDefault="00A25DE5" w:rsidP="00A25DE5">
      <w:pPr>
        <w:ind w:firstLine="709"/>
        <w:outlineLvl w:val="0"/>
        <w:rPr>
          <w:rFonts w:eastAsia="Calibri"/>
          <w:lang w:eastAsia="en-US"/>
        </w:rPr>
      </w:pPr>
    </w:p>
    <w:p w:rsidR="00A25DE5" w:rsidRDefault="00A25DE5" w:rsidP="00A25DE5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22 мая 2018 года  на 13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A25DE5" w:rsidRDefault="00A25DE5" w:rsidP="00A25DE5">
      <w:pPr>
        <w:ind w:firstLine="709"/>
        <w:outlineLvl w:val="0"/>
        <w:rPr>
          <w:rFonts w:eastAsia="Calibri"/>
          <w:lang w:eastAsia="en-US"/>
        </w:rPr>
      </w:pPr>
    </w:p>
    <w:p w:rsidR="00A25DE5" w:rsidRDefault="00A25DE5" w:rsidP="00A25DE5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A25DE5" w:rsidRDefault="00A25DE5" w:rsidP="00A25DE5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A25DE5" w:rsidRDefault="00A25DE5" w:rsidP="00A25DE5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A25DE5" w:rsidRDefault="00A25DE5" w:rsidP="00A25DE5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A25DE5" w:rsidRDefault="00A25DE5" w:rsidP="00A25DE5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A25DE5" w:rsidRDefault="00A25DE5" w:rsidP="00A25DE5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A25DE5" w:rsidRDefault="00A25DE5" w:rsidP="00A25DE5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A25DE5" w:rsidRDefault="00A25DE5" w:rsidP="00A25DE5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A25DE5" w:rsidRDefault="00A25DE5" w:rsidP="00A25DE5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A25DE5" w:rsidRDefault="00A25DE5" w:rsidP="00A25DE5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A25DE5" w:rsidRDefault="00A25DE5" w:rsidP="00A25DE5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A25DE5" w:rsidRDefault="00A25DE5" w:rsidP="00A25DE5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A25DE5" w:rsidRDefault="00A25DE5" w:rsidP="00A25DE5">
      <w:pPr>
        <w:outlineLvl w:val="0"/>
        <w:rPr>
          <w:rFonts w:eastAsia="Calibri"/>
          <w:lang w:eastAsia="en-US"/>
        </w:rPr>
      </w:pPr>
    </w:p>
    <w:p w:rsidR="00A25DE5" w:rsidRDefault="00A25DE5" w:rsidP="00A25DE5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A25DE5" w:rsidRDefault="00A25DE5" w:rsidP="00A25DE5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A25DE5" w:rsidRDefault="00A25DE5" w:rsidP="00A25DE5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A25DE5" w:rsidRDefault="00A25DE5" w:rsidP="00A25DE5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A25DE5" w:rsidRDefault="00A25DE5" w:rsidP="00A25DE5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за – 4 человека</w:t>
      </w:r>
    </w:p>
    <w:p w:rsidR="00A25DE5" w:rsidRDefault="00A25DE5" w:rsidP="00A25DE5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A25DE5" w:rsidRDefault="00A25DE5" w:rsidP="00A25DE5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A25DE5" w:rsidRDefault="00A25DE5" w:rsidP="00A25DE5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- 4 человека</w:t>
      </w:r>
    </w:p>
    <w:p w:rsidR="00A25DE5" w:rsidRDefault="00A25DE5" w:rsidP="00A25DE5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A25DE5" w:rsidRDefault="00A25DE5" w:rsidP="00A25DE5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A25DE5" w:rsidRDefault="00A25DE5" w:rsidP="00A25DE5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A25DE5" w:rsidRDefault="00A25DE5" w:rsidP="00A25DE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A25DE5" w:rsidRDefault="00A25DE5" w:rsidP="00A25DE5">
      <w:pPr>
        <w:rPr>
          <w:rFonts w:eastAsia="Calibri"/>
          <w:lang w:eastAsia="en-US"/>
        </w:rPr>
      </w:pPr>
    </w:p>
    <w:p w:rsidR="00A25DE5" w:rsidRDefault="00A25DE5" w:rsidP="00A25DE5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A25DE5" w:rsidRDefault="00A25DE5" w:rsidP="00A25DE5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25DE5" w:rsidRDefault="00A25DE5" w:rsidP="00A25DE5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25DE5" w:rsidRDefault="00A25DE5" w:rsidP="00A25DE5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25DE5" w:rsidRDefault="00A25DE5" w:rsidP="00A25DE5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A25DE5" w:rsidRDefault="00A25DE5" w:rsidP="00A25DE5"/>
    <w:p w:rsidR="003D7257" w:rsidRPr="00A25DE5" w:rsidRDefault="003D7257" w:rsidP="00A25DE5"/>
    <w:sectPr w:rsidR="003D7257" w:rsidRPr="00A25DE5" w:rsidSect="003D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49C"/>
    <w:rsid w:val="0011149C"/>
    <w:rsid w:val="003D7257"/>
    <w:rsid w:val="00644B43"/>
    <w:rsid w:val="00A2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1122</Words>
  <Characters>6396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3</cp:revision>
  <dcterms:created xsi:type="dcterms:W3CDTF">2018-05-18T12:10:00Z</dcterms:created>
  <dcterms:modified xsi:type="dcterms:W3CDTF">2018-05-29T13:27:00Z</dcterms:modified>
</cp:coreProperties>
</file>