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B5C" w:rsidRDefault="001B2B5C" w:rsidP="001B2B5C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№ 10</w:t>
      </w:r>
    </w:p>
    <w:p w:rsidR="001B2B5C" w:rsidRDefault="001B2B5C" w:rsidP="001B2B5C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1B2B5C" w:rsidRDefault="001B2B5C" w:rsidP="001B2B5C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публичных слушаний по проекту «Внесение изменений в Правила землепользования и застройки муниципального образования «Советский сельсовет»  </w:t>
      </w:r>
    </w:p>
    <w:p w:rsidR="001B2B5C" w:rsidRDefault="001B2B5C" w:rsidP="001B2B5C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1B2B5C" w:rsidRDefault="001B2B5C" w:rsidP="001B2B5C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Дата проведения:     -  22 мая  2018 года</w:t>
      </w:r>
    </w:p>
    <w:p w:rsidR="001B2B5C" w:rsidRDefault="001B2B5C" w:rsidP="001B2B5C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Время проведения:  12 часов 00 минут местного времени</w:t>
      </w:r>
    </w:p>
    <w:p w:rsidR="001B2B5C" w:rsidRDefault="001B2B5C" w:rsidP="001B2B5C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Место проведения:   </w:t>
      </w:r>
      <w:r w:rsidR="00880C25">
        <w:rPr>
          <w:rFonts w:eastAsia="Calibri"/>
          <w:lang w:eastAsia="en-US"/>
        </w:rPr>
        <w:t xml:space="preserve">придомовая территория </w:t>
      </w:r>
      <w:proofErr w:type="spellStart"/>
      <w:r w:rsidR="00880C25">
        <w:rPr>
          <w:rFonts w:eastAsia="Calibri"/>
          <w:lang w:eastAsia="en-US"/>
        </w:rPr>
        <w:t>Блудовой</w:t>
      </w:r>
      <w:proofErr w:type="spellEnd"/>
      <w:r w:rsidR="00880C25">
        <w:rPr>
          <w:rFonts w:eastAsia="Calibri"/>
          <w:lang w:eastAsia="en-US"/>
        </w:rPr>
        <w:t xml:space="preserve"> Р.С.</w:t>
      </w:r>
      <w:r>
        <w:rPr>
          <w:rFonts w:eastAsia="Calibri"/>
          <w:lang w:eastAsia="en-US"/>
        </w:rPr>
        <w:t>,</w:t>
      </w:r>
      <w:r>
        <w:t xml:space="preserve"> по адресу: Курская область, Советский район, Советский сельсовет, </w:t>
      </w:r>
      <w:r>
        <w:rPr>
          <w:rFonts w:eastAsia="Calibri"/>
          <w:lang w:eastAsia="en-US"/>
        </w:rPr>
        <w:t>п.К</w:t>
      </w:r>
      <w:r w:rsidR="00880C25">
        <w:rPr>
          <w:rFonts w:eastAsia="Calibri"/>
          <w:lang w:eastAsia="en-US"/>
        </w:rPr>
        <w:t>расный Парус</w:t>
      </w:r>
      <w:r>
        <w:rPr>
          <w:rFonts w:eastAsia="Calibri"/>
          <w:lang w:eastAsia="en-US"/>
        </w:rPr>
        <w:t>.</w:t>
      </w:r>
    </w:p>
    <w:p w:rsidR="001B2B5C" w:rsidRDefault="001B2B5C" w:rsidP="001B2B5C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Присутствовало:      - </w:t>
      </w:r>
      <w:r w:rsidR="00880C25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человек    (Лист регистрации участников публичных слушаний, являющийся приложением к настоящему Протоколу  на  одном листе).</w:t>
      </w:r>
    </w:p>
    <w:p w:rsidR="001B2B5C" w:rsidRDefault="001B2B5C" w:rsidP="001B2B5C">
      <w:pPr>
        <w:ind w:firstLine="709"/>
        <w:outlineLvl w:val="0"/>
        <w:rPr>
          <w:rFonts w:eastAsia="Calibri"/>
          <w:lang w:eastAsia="en-US"/>
        </w:rPr>
      </w:pPr>
    </w:p>
    <w:p w:rsidR="001B2B5C" w:rsidRDefault="001B2B5C" w:rsidP="001B2B5C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Петров Николай Тимофеевич  открыл публичные слушания.  Сообщил, что на  22 мая 2018 года  на 1</w:t>
      </w:r>
      <w:r w:rsidR="00880C25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«Советский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«Советский   сельсовет» Советского района Курской области  в следующем составе:</w:t>
      </w:r>
    </w:p>
    <w:p w:rsidR="001B2B5C" w:rsidRDefault="001B2B5C" w:rsidP="001B2B5C">
      <w:pPr>
        <w:ind w:firstLine="709"/>
        <w:outlineLvl w:val="0"/>
        <w:rPr>
          <w:rFonts w:eastAsia="Calibri"/>
          <w:lang w:eastAsia="en-US"/>
        </w:rPr>
      </w:pPr>
    </w:p>
    <w:p w:rsidR="001B2B5C" w:rsidRDefault="001B2B5C" w:rsidP="001B2B5C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1B2B5C" w:rsidRDefault="001B2B5C" w:rsidP="001B2B5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Петров Николай Тимофеевич  - Глава Советского сельсовета  Советского района Курской области</w:t>
      </w:r>
    </w:p>
    <w:p w:rsidR="001B2B5C" w:rsidRDefault="001B2B5C" w:rsidP="001B2B5C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1B2B5C" w:rsidRDefault="001B2B5C" w:rsidP="001B2B5C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 - заместитель главы администрации МО «Советский сельсовет »</w:t>
      </w:r>
    </w:p>
    <w:p w:rsidR="001B2B5C" w:rsidRDefault="001B2B5C" w:rsidP="001B2B5C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1B2B5C" w:rsidRDefault="001B2B5C" w:rsidP="001B2B5C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 – главный бухгалтер АНО «Водоснабжение Советского сельсовета</w:t>
      </w:r>
    </w:p>
    <w:p w:rsidR="001B2B5C" w:rsidRDefault="001B2B5C" w:rsidP="001B2B5C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1B2B5C" w:rsidRDefault="001B2B5C" w:rsidP="001B2B5C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 - директор МКУК «</w:t>
      </w:r>
      <w:proofErr w:type="spellStart"/>
      <w:r>
        <w:t>Петровокарцевский</w:t>
      </w:r>
      <w:proofErr w:type="spellEnd"/>
      <w:r>
        <w:t xml:space="preserve"> ЦСДК» администрации МО «Советский сельсовет» Советского района Курской области;</w:t>
      </w:r>
    </w:p>
    <w:p w:rsidR="001B2B5C" w:rsidRDefault="001B2B5C" w:rsidP="001B2B5C">
      <w:pPr>
        <w:ind w:firstLine="708"/>
        <w:outlineLvl w:val="0"/>
      </w:pPr>
      <w:r>
        <w:t>Солдатова Татьяна Федоровна - депутат МО «Советский сельсовет» (по согласованию);</w:t>
      </w:r>
    </w:p>
    <w:p w:rsidR="001B2B5C" w:rsidRDefault="001B2B5C" w:rsidP="001B2B5C">
      <w:pPr>
        <w:ind w:firstLine="708"/>
        <w:outlineLvl w:val="0"/>
      </w:pPr>
      <w:r>
        <w:t>Бондарева Татьяна Викторовна -   главный специалист-эксперт по правовым вопросам Администрации Советского района Курской области;</w:t>
      </w:r>
    </w:p>
    <w:p w:rsidR="001B2B5C" w:rsidRDefault="001B2B5C" w:rsidP="001B2B5C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 - 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1B2B5C" w:rsidRDefault="001B2B5C" w:rsidP="001B2B5C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Председательствующий  огласил повестку  дня публичных слушаний: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 Выступление Мироновой Н.А. 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области.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предложил утвердить следующий регламент работы: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 Выступление Мироновой Н.А. по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области. (5 минут).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  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«Советский сельсовет» Советского района Курской области (до 3 минут).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предоставил слово Мироновой Н.А.</w:t>
      </w:r>
    </w:p>
    <w:p w:rsidR="001B2B5C" w:rsidRDefault="001B2B5C" w:rsidP="001B2B5C">
      <w:pPr>
        <w:outlineLvl w:val="0"/>
        <w:rPr>
          <w:rFonts w:eastAsia="Calibri"/>
          <w:lang w:eastAsia="en-US"/>
        </w:rPr>
      </w:pPr>
    </w:p>
    <w:p w:rsidR="001B2B5C" w:rsidRDefault="001B2B5C" w:rsidP="001B2B5C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 (далее Правила).</w:t>
      </w:r>
    </w:p>
    <w:p w:rsidR="001B2B5C" w:rsidRDefault="001B2B5C" w:rsidP="001B2B5C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осуществлена комиссией по землепользованию и застройке МО «Советский сельсовет» Советского района Курской области.</w:t>
      </w:r>
    </w:p>
    <w:p w:rsidR="001B2B5C" w:rsidRDefault="001B2B5C" w:rsidP="001B2B5C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«Советский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</w:t>
      </w:r>
      <w:proofErr w:type="gramEnd"/>
      <w:r>
        <w:rPr>
          <w:rFonts w:eastAsia="Calibri"/>
          <w:lang w:eastAsia="en-US"/>
        </w:rPr>
        <w:t xml:space="preserve">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1B2B5C" w:rsidRDefault="001B2B5C" w:rsidP="001B2B5C">
      <w:pPr>
        <w:ind w:firstLine="851"/>
        <w:jc w:val="both"/>
        <w:rPr>
          <w:rFonts w:eastAsia="Calibri"/>
          <w:bCs/>
          <w:lang w:eastAsia="en-US"/>
        </w:rPr>
      </w:pPr>
      <w:proofErr w:type="gramStart"/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</w:t>
      </w:r>
      <w:proofErr w:type="gramEnd"/>
      <w:r>
        <w:rPr>
          <w:rFonts w:eastAsia="Calibri"/>
          <w:bCs/>
          <w:lang w:eastAsia="en-US"/>
        </w:rPr>
        <w:t xml:space="preserve">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«Советский сельсовет» Советского района Курской области, с техническими регламентами. </w:t>
      </w: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Председатель Петров Н.Т.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подвел итоги публичных слушаний и предложил:</w:t>
      </w: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области».</w:t>
      </w: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1B2B5C" w:rsidRDefault="001B2B5C" w:rsidP="001B2B5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 – </w:t>
      </w:r>
      <w:r w:rsidR="00880C25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человек</w:t>
      </w:r>
    </w:p>
    <w:p w:rsidR="001B2B5C" w:rsidRDefault="001B2B5C" w:rsidP="001B2B5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1B2B5C" w:rsidRDefault="001B2B5C" w:rsidP="001B2B5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1B2B5C" w:rsidRDefault="001B2B5C" w:rsidP="001B2B5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итого: -</w:t>
      </w:r>
      <w:r w:rsidR="00880C25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человек</w:t>
      </w:r>
    </w:p>
    <w:p w:rsidR="001B2B5C" w:rsidRDefault="001B2B5C" w:rsidP="001B2B5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1B2B5C" w:rsidRDefault="001B2B5C" w:rsidP="001B2B5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</w:t>
      </w:r>
      <w:proofErr w:type="gramStart"/>
      <w:r>
        <w:rPr>
          <w:rFonts w:eastAsia="Calibri"/>
          <w:lang w:eastAsia="en-US"/>
        </w:rPr>
        <w:t>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«Советский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</w:t>
      </w:r>
      <w:proofErr w:type="gramEnd"/>
      <w:r>
        <w:rPr>
          <w:rFonts w:eastAsia="Calibri"/>
          <w:lang w:eastAsia="en-US"/>
        </w:rPr>
        <w:t xml:space="preserve"> образования «Советский сельсовет» Советского района Курской области  для дальнейшего направления в Собрание депутатов Советского сельсовета  Советского района на утверждение.</w:t>
      </w: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Председатель Петров Н.Т. сообщил, что комиссии по подготовке проекта «Внесение изменений в Правила землепользования и застройки муниципального образования «Советский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«Советский сельсовет» Советского района в сети Интернет.</w:t>
      </w: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  Петров Н.Т.поблагодарил  участников публичных слушаний за работу и закрыл публичные слушания.</w:t>
      </w: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Председательствующий                                                                               Петров Н.Т.</w:t>
      </w:r>
    </w:p>
    <w:p w:rsidR="001B2B5C" w:rsidRDefault="001B2B5C" w:rsidP="001B2B5C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1B2B5C" w:rsidRDefault="001B2B5C" w:rsidP="001B2B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Секретарь                                                                                                       Кузнецова И.И.</w:t>
      </w:r>
    </w:p>
    <w:p w:rsidR="001B2B5C" w:rsidRDefault="001B2B5C" w:rsidP="001B2B5C">
      <w:pPr>
        <w:rPr>
          <w:rFonts w:eastAsia="Calibri"/>
          <w:lang w:eastAsia="en-US"/>
        </w:rPr>
      </w:pPr>
    </w:p>
    <w:p w:rsidR="001B2B5C" w:rsidRDefault="001B2B5C" w:rsidP="001B2B5C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1B2B5C" w:rsidRDefault="001B2B5C" w:rsidP="001B2B5C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1B2B5C" w:rsidRDefault="001B2B5C" w:rsidP="001B2B5C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1B2B5C" w:rsidRDefault="001B2B5C" w:rsidP="001B2B5C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1B2B5C" w:rsidRDefault="001B2B5C" w:rsidP="001B2B5C">
      <w:pPr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1B2B5C" w:rsidRDefault="001B2B5C" w:rsidP="001B2B5C"/>
    <w:p w:rsidR="001B2B5C" w:rsidRDefault="001B2B5C" w:rsidP="001B2B5C"/>
    <w:sectPr w:rsidR="001B2B5C" w:rsidSect="003D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C20"/>
    <w:rsid w:val="001B2B5C"/>
    <w:rsid w:val="00341453"/>
    <w:rsid w:val="003502BF"/>
    <w:rsid w:val="003D7257"/>
    <w:rsid w:val="004A2C20"/>
    <w:rsid w:val="00880C25"/>
    <w:rsid w:val="008F6BC7"/>
    <w:rsid w:val="00DE5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1121</Words>
  <Characters>6396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7</cp:revision>
  <dcterms:created xsi:type="dcterms:W3CDTF">2018-05-18T12:02:00Z</dcterms:created>
  <dcterms:modified xsi:type="dcterms:W3CDTF">2018-05-29T13:25:00Z</dcterms:modified>
</cp:coreProperties>
</file>