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2F4E52" w:rsidP="001322FF">
            <w:pPr>
              <w:jc w:val="center"/>
              <w:rPr>
                <w:sz w:val="28"/>
                <w:szCs w:val="28"/>
              </w:rPr>
            </w:pPr>
            <w:r w:rsidRPr="002F4E52"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4B6B93" w:rsidP="004B6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 Иван</w:t>
            </w:r>
            <w:r w:rsidR="001322FF">
              <w:rPr>
                <w:sz w:val="28"/>
                <w:szCs w:val="28"/>
              </w:rPr>
              <w:t xml:space="preserve"> Николаевич,</w:t>
            </w:r>
            <w:r>
              <w:rPr>
                <w:sz w:val="28"/>
                <w:szCs w:val="28"/>
              </w:rPr>
              <w:t>27.09.1955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4B6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</w:t>
            </w:r>
            <w:r w:rsidR="004B6B9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0№</w:t>
            </w:r>
            <w:r w:rsidR="004B6B93">
              <w:rPr>
                <w:sz w:val="28"/>
                <w:szCs w:val="28"/>
              </w:rPr>
              <w:t>144243</w:t>
            </w:r>
            <w:r>
              <w:rPr>
                <w:sz w:val="28"/>
                <w:szCs w:val="28"/>
              </w:rPr>
              <w:t xml:space="preserve">, выдан </w:t>
            </w:r>
            <w:r w:rsidR="004B6B93">
              <w:rPr>
                <w:sz w:val="28"/>
                <w:szCs w:val="28"/>
              </w:rPr>
              <w:t>Советским РОВД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4B6B93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Курской области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4B6B93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 «Солнышко»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7218AF" w:rsidP="00CE1D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4B6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п. </w:t>
            </w:r>
            <w:r w:rsidR="004B6B93">
              <w:rPr>
                <w:sz w:val="28"/>
                <w:szCs w:val="28"/>
              </w:rPr>
              <w:t>Коммунар, ул.Коммунарская,д.99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1650E3">
        <w:rPr>
          <w:sz w:val="28"/>
          <w:szCs w:val="28"/>
        </w:rPr>
        <w:t>своих</w:t>
      </w:r>
      <w:r>
        <w:rPr>
          <w:sz w:val="28"/>
          <w:szCs w:val="28"/>
        </w:rPr>
        <w:t xml:space="preserve">, </w:t>
      </w:r>
      <w:r w:rsidRPr="001650E3">
        <w:rPr>
          <w:sz w:val="28"/>
          <w:szCs w:val="28"/>
          <w:u w:val="single"/>
        </w:rPr>
        <w:t>супруги</w:t>
      </w:r>
      <w:r>
        <w:rPr>
          <w:sz w:val="28"/>
          <w:szCs w:val="28"/>
        </w:rPr>
        <w:t xml:space="preserve">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650E3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Булгаковой Надежды Васильевны,29.05.1958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650E3" w:rsidP="001650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3803</w:t>
            </w:r>
            <w:r w:rsidR="001322F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928152</w:t>
            </w:r>
            <w:r w:rsidR="001322FF">
              <w:rPr>
                <w:sz w:val="28"/>
                <w:szCs w:val="28"/>
              </w:rPr>
              <w:t xml:space="preserve">, выдан </w:t>
            </w:r>
            <w:r>
              <w:rPr>
                <w:sz w:val="28"/>
                <w:szCs w:val="28"/>
              </w:rPr>
              <w:t xml:space="preserve">Советским РОВД Курской области 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1650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Советском районе, </w:t>
            </w:r>
          </w:p>
        </w:tc>
      </w:tr>
      <w:tr w:rsidR="001322FF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650E3" w:rsidP="00CE1DB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пенсиоенрка</w:t>
            </w:r>
            <w:proofErr w:type="spellEnd"/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1322FF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1322FF" w:rsidRPr="000E276C" w:rsidRDefault="001322F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1322FF" w:rsidRPr="000E276C" w:rsidRDefault="001322F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1322FF" w:rsidRPr="000E276C" w:rsidRDefault="001322F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1322FF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E276C" w:rsidRDefault="001322F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1322FF" w:rsidRPr="000E276C" w:rsidRDefault="004B6B93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Булгакову Ивану Николаевичу</w:t>
            </w:r>
          </w:p>
        </w:tc>
      </w:tr>
      <w:tr w:rsidR="001322FF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B6B93" w:rsidP="008725FA">
            <w:pPr>
              <w:ind w:left="57" w:right="57"/>
            </w:pPr>
            <w:r>
              <w:t>пенсия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1650E3" w:rsidP="00431386">
            <w:pPr>
              <w:ind w:left="57" w:right="57"/>
              <w:jc w:val="right"/>
            </w:pPr>
            <w:r>
              <w:t>106918,48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B6B93" w:rsidP="008725FA">
            <w:pPr>
              <w:ind w:left="57" w:right="57"/>
            </w:pPr>
            <w:r>
              <w:t>иные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1650E3" w:rsidP="00431386">
            <w:pPr>
              <w:ind w:left="57" w:right="57"/>
              <w:jc w:val="right"/>
            </w:pPr>
            <w:r>
              <w:t>2503,88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1650E3" w:rsidP="00431386">
            <w:pPr>
              <w:ind w:left="57" w:right="57"/>
              <w:jc w:val="right"/>
            </w:pPr>
            <w:r>
              <w:t>109422,36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371"/>
        <w:gridCol w:w="2081"/>
        <w:gridCol w:w="1701"/>
        <w:gridCol w:w="2578"/>
        <w:gridCol w:w="1089"/>
        <w:gridCol w:w="1860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4B6B93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1650E3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1322FF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1650E3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4B6B93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4B6B93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1650E3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3323"/>
        <w:gridCol w:w="2114"/>
        <w:gridCol w:w="1352"/>
        <w:gridCol w:w="1418"/>
        <w:gridCol w:w="1508"/>
      </w:tblGrid>
      <w:tr w:rsidR="00741674" w:rsidRPr="00741674" w:rsidTr="004B6B93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332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352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4B6B93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2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4B6B93" w:rsidRPr="00741674" w:rsidTr="004B6B93">
        <w:trPr>
          <w:trHeight w:val="397"/>
        </w:trPr>
        <w:tc>
          <w:tcPr>
            <w:tcW w:w="476" w:type="dxa"/>
            <w:vAlign w:val="bottom"/>
          </w:tcPr>
          <w:p w:rsidR="004B6B93" w:rsidRPr="00741674" w:rsidRDefault="004B6B93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3" w:type="dxa"/>
          </w:tcPr>
          <w:p w:rsidR="004B6B93" w:rsidRDefault="004B6B93">
            <w:r w:rsidRPr="00CB2BF9">
              <w:t>Не имею</w:t>
            </w:r>
          </w:p>
        </w:tc>
        <w:tc>
          <w:tcPr>
            <w:tcW w:w="2114" w:type="dxa"/>
            <w:vAlign w:val="bottom"/>
          </w:tcPr>
          <w:p w:rsidR="004B6B93" w:rsidRPr="00741674" w:rsidRDefault="004B6B93" w:rsidP="00741674">
            <w:pPr>
              <w:ind w:left="57" w:right="57"/>
            </w:pPr>
          </w:p>
        </w:tc>
        <w:tc>
          <w:tcPr>
            <w:tcW w:w="1352" w:type="dxa"/>
            <w:vAlign w:val="bottom"/>
          </w:tcPr>
          <w:p w:rsidR="004B6B93" w:rsidRPr="00741674" w:rsidRDefault="004B6B93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4B6B93" w:rsidRPr="00741674" w:rsidRDefault="004B6B93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4B6B93" w:rsidRPr="00741674" w:rsidRDefault="004B6B93" w:rsidP="00741674">
            <w:pPr>
              <w:ind w:left="57" w:right="57"/>
              <w:jc w:val="right"/>
            </w:pPr>
          </w:p>
        </w:tc>
      </w:tr>
      <w:tr w:rsidR="004B6B93" w:rsidRPr="00741674" w:rsidTr="004B6B93">
        <w:trPr>
          <w:trHeight w:val="397"/>
        </w:trPr>
        <w:tc>
          <w:tcPr>
            <w:tcW w:w="476" w:type="dxa"/>
            <w:vAlign w:val="bottom"/>
          </w:tcPr>
          <w:p w:rsidR="004B6B93" w:rsidRPr="00741674" w:rsidRDefault="004B6B93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323" w:type="dxa"/>
          </w:tcPr>
          <w:p w:rsidR="004B6B93" w:rsidRDefault="004B6B93">
            <w:r w:rsidRPr="00CB2BF9">
              <w:t>Не имею</w:t>
            </w:r>
          </w:p>
        </w:tc>
        <w:tc>
          <w:tcPr>
            <w:tcW w:w="2114" w:type="dxa"/>
            <w:vAlign w:val="bottom"/>
          </w:tcPr>
          <w:p w:rsidR="004B6B93" w:rsidRPr="00741674" w:rsidRDefault="004B6B93" w:rsidP="00741674">
            <w:pPr>
              <w:ind w:left="57" w:right="57"/>
            </w:pPr>
          </w:p>
        </w:tc>
        <w:tc>
          <w:tcPr>
            <w:tcW w:w="1352" w:type="dxa"/>
            <w:vAlign w:val="bottom"/>
          </w:tcPr>
          <w:p w:rsidR="004B6B93" w:rsidRPr="00741674" w:rsidRDefault="004B6B93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4B6B93" w:rsidRPr="00741674" w:rsidRDefault="004B6B93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4B6B93" w:rsidRPr="00741674" w:rsidRDefault="004B6B93" w:rsidP="00741674">
            <w:pPr>
              <w:ind w:left="57" w:right="57"/>
              <w:jc w:val="right"/>
            </w:pPr>
          </w:p>
        </w:tc>
      </w:tr>
      <w:tr w:rsidR="004B6B93" w:rsidRPr="00741674" w:rsidTr="004B6B93">
        <w:trPr>
          <w:trHeight w:val="397"/>
        </w:trPr>
        <w:tc>
          <w:tcPr>
            <w:tcW w:w="476" w:type="dxa"/>
            <w:vAlign w:val="bottom"/>
          </w:tcPr>
          <w:p w:rsidR="004B6B93" w:rsidRPr="00741674" w:rsidRDefault="004B6B93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323" w:type="dxa"/>
          </w:tcPr>
          <w:p w:rsidR="004B6B93" w:rsidRDefault="004B6B93">
            <w:r w:rsidRPr="00CB2BF9">
              <w:t>Не имею</w:t>
            </w:r>
          </w:p>
        </w:tc>
        <w:tc>
          <w:tcPr>
            <w:tcW w:w="2114" w:type="dxa"/>
            <w:vAlign w:val="bottom"/>
          </w:tcPr>
          <w:p w:rsidR="004B6B93" w:rsidRPr="00741674" w:rsidRDefault="004B6B93" w:rsidP="00741674">
            <w:pPr>
              <w:ind w:left="57" w:right="57"/>
            </w:pPr>
          </w:p>
        </w:tc>
        <w:tc>
          <w:tcPr>
            <w:tcW w:w="1352" w:type="dxa"/>
            <w:vAlign w:val="bottom"/>
          </w:tcPr>
          <w:p w:rsidR="004B6B93" w:rsidRPr="00741674" w:rsidRDefault="004B6B93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4B6B93" w:rsidRPr="00741674" w:rsidRDefault="004B6B93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4B6B93" w:rsidRPr="00741674" w:rsidRDefault="004B6B93" w:rsidP="00741674">
            <w:pPr>
              <w:ind w:left="57" w:right="57"/>
              <w:jc w:val="right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B6B93">
        <w:trPr>
          <w:trHeight w:val="240"/>
        </w:trPr>
        <w:tc>
          <w:tcPr>
            <w:tcW w:w="601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59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4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B6B93">
        <w:trPr>
          <w:trHeight w:val="240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B6B93" w:rsidRPr="00451C68" w:rsidTr="004B6B93">
        <w:trPr>
          <w:trHeight w:val="397"/>
        </w:trPr>
        <w:tc>
          <w:tcPr>
            <w:tcW w:w="601" w:type="dxa"/>
            <w:vAlign w:val="bottom"/>
          </w:tcPr>
          <w:p w:rsidR="004B6B93" w:rsidRPr="00451C68" w:rsidRDefault="004B6B93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4B6B93" w:rsidRDefault="004B6B93">
            <w:r w:rsidRPr="00BE6DA3">
              <w:t>Не имею</w:t>
            </w:r>
          </w:p>
        </w:tc>
        <w:tc>
          <w:tcPr>
            <w:tcW w:w="2504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</w:tr>
      <w:tr w:rsidR="004B6B93" w:rsidRPr="00451C68" w:rsidTr="004B6B93">
        <w:trPr>
          <w:trHeight w:val="397"/>
        </w:trPr>
        <w:tc>
          <w:tcPr>
            <w:tcW w:w="601" w:type="dxa"/>
            <w:vAlign w:val="bottom"/>
          </w:tcPr>
          <w:p w:rsidR="004B6B93" w:rsidRPr="00451C68" w:rsidRDefault="004B6B93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B6B93" w:rsidRDefault="004B6B93">
            <w:r w:rsidRPr="00BE6DA3">
              <w:t>Не имею</w:t>
            </w:r>
          </w:p>
        </w:tc>
        <w:tc>
          <w:tcPr>
            <w:tcW w:w="2504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</w:tr>
      <w:tr w:rsidR="004B6B93" w:rsidRPr="00451C68" w:rsidTr="004B6B93">
        <w:trPr>
          <w:trHeight w:val="397"/>
        </w:trPr>
        <w:tc>
          <w:tcPr>
            <w:tcW w:w="601" w:type="dxa"/>
            <w:vAlign w:val="bottom"/>
          </w:tcPr>
          <w:p w:rsidR="004B6B93" w:rsidRPr="00451C68" w:rsidRDefault="004B6B93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4B6B93" w:rsidRDefault="004B6B93">
            <w:r w:rsidRPr="00BE6DA3">
              <w:t>Не имею</w:t>
            </w:r>
          </w:p>
        </w:tc>
        <w:tc>
          <w:tcPr>
            <w:tcW w:w="2504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</w:tr>
      <w:tr w:rsidR="004B6B93" w:rsidRPr="00451C68" w:rsidTr="004B6B93">
        <w:trPr>
          <w:trHeight w:val="397"/>
        </w:trPr>
        <w:tc>
          <w:tcPr>
            <w:tcW w:w="601" w:type="dxa"/>
            <w:vAlign w:val="bottom"/>
          </w:tcPr>
          <w:p w:rsidR="004B6B93" w:rsidRPr="00451C68" w:rsidRDefault="004B6B93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59" w:type="dxa"/>
          </w:tcPr>
          <w:p w:rsidR="004B6B93" w:rsidRDefault="004B6B93">
            <w:r w:rsidRPr="00BE6DA3">
              <w:t>Не имею</w:t>
            </w:r>
          </w:p>
        </w:tc>
        <w:tc>
          <w:tcPr>
            <w:tcW w:w="2504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</w:tr>
      <w:tr w:rsidR="004B6B93" w:rsidRPr="00451C68" w:rsidTr="004B6B93">
        <w:trPr>
          <w:trHeight w:val="397"/>
        </w:trPr>
        <w:tc>
          <w:tcPr>
            <w:tcW w:w="601" w:type="dxa"/>
            <w:vAlign w:val="bottom"/>
          </w:tcPr>
          <w:p w:rsidR="004B6B93" w:rsidRPr="00451C68" w:rsidRDefault="004B6B93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59" w:type="dxa"/>
          </w:tcPr>
          <w:p w:rsidR="004B6B93" w:rsidRDefault="004B6B93">
            <w:r w:rsidRPr="00BE6DA3">
              <w:t>Не имею</w:t>
            </w:r>
          </w:p>
        </w:tc>
        <w:tc>
          <w:tcPr>
            <w:tcW w:w="2504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4B6B93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4B6B93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4B6B93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4B6B93" w:rsidRPr="00CE1DB6" w:rsidTr="004B6B93">
        <w:trPr>
          <w:trHeight w:val="397"/>
        </w:trPr>
        <w:tc>
          <w:tcPr>
            <w:tcW w:w="572" w:type="dxa"/>
            <w:vAlign w:val="bottom"/>
          </w:tcPr>
          <w:p w:rsidR="004B6B93" w:rsidRPr="00CE1DB6" w:rsidRDefault="004B6B93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3227" w:type="dxa"/>
          </w:tcPr>
          <w:p w:rsidR="004B6B93" w:rsidRDefault="004B6B93"/>
        </w:tc>
        <w:tc>
          <w:tcPr>
            <w:tcW w:w="1582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</w:tr>
      <w:tr w:rsidR="004B6B93" w:rsidRPr="00CE1DB6" w:rsidTr="004B6B93">
        <w:trPr>
          <w:trHeight w:val="397"/>
        </w:trPr>
        <w:tc>
          <w:tcPr>
            <w:tcW w:w="572" w:type="dxa"/>
            <w:vAlign w:val="bottom"/>
          </w:tcPr>
          <w:p w:rsidR="004B6B93" w:rsidRPr="00CE1DB6" w:rsidRDefault="004B6B93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5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3227" w:type="dxa"/>
          </w:tcPr>
          <w:p w:rsidR="004B6B93" w:rsidRDefault="004B6B93"/>
        </w:tc>
        <w:tc>
          <w:tcPr>
            <w:tcW w:w="1582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</w:tr>
      <w:tr w:rsidR="004B6B93" w:rsidRPr="00CE1DB6" w:rsidTr="004B6B93">
        <w:trPr>
          <w:trHeight w:val="397"/>
        </w:trPr>
        <w:tc>
          <w:tcPr>
            <w:tcW w:w="572" w:type="dxa"/>
            <w:vAlign w:val="bottom"/>
          </w:tcPr>
          <w:p w:rsidR="004B6B93" w:rsidRPr="00CE1DB6" w:rsidRDefault="004B6B93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5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3227" w:type="dxa"/>
          </w:tcPr>
          <w:p w:rsidR="004B6B93" w:rsidRDefault="004B6B93"/>
        </w:tc>
        <w:tc>
          <w:tcPr>
            <w:tcW w:w="1582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</w:tr>
      <w:tr w:rsidR="004B6B93" w:rsidRPr="00CE1DB6" w:rsidTr="004B6B93">
        <w:trPr>
          <w:trHeight w:val="397"/>
        </w:trPr>
        <w:tc>
          <w:tcPr>
            <w:tcW w:w="572" w:type="dxa"/>
            <w:vAlign w:val="bottom"/>
          </w:tcPr>
          <w:p w:rsidR="004B6B93" w:rsidRPr="00CE1DB6" w:rsidRDefault="004B6B93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5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3227" w:type="dxa"/>
          </w:tcPr>
          <w:p w:rsidR="004B6B93" w:rsidRDefault="004B6B93"/>
        </w:tc>
        <w:tc>
          <w:tcPr>
            <w:tcW w:w="1582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</w:tr>
      <w:tr w:rsidR="004B6B93" w:rsidRPr="00CE1DB6" w:rsidTr="004B6B93">
        <w:trPr>
          <w:trHeight w:val="397"/>
        </w:trPr>
        <w:tc>
          <w:tcPr>
            <w:tcW w:w="572" w:type="dxa"/>
            <w:vAlign w:val="bottom"/>
          </w:tcPr>
          <w:p w:rsidR="004B6B93" w:rsidRPr="00CE1DB6" w:rsidRDefault="004B6B93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5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3227" w:type="dxa"/>
          </w:tcPr>
          <w:p w:rsidR="004B6B93" w:rsidRDefault="004B6B93"/>
        </w:tc>
        <w:tc>
          <w:tcPr>
            <w:tcW w:w="1582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4B6B93" w:rsidRPr="00DB6655" w:rsidTr="00432179">
        <w:trPr>
          <w:trHeight w:val="397"/>
        </w:trPr>
        <w:tc>
          <w:tcPr>
            <w:tcW w:w="560" w:type="dxa"/>
            <w:vAlign w:val="bottom"/>
          </w:tcPr>
          <w:p w:rsidR="004B6B93" w:rsidRPr="00DB6655" w:rsidRDefault="004B6B93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</w:tcPr>
          <w:p w:rsidR="004B6B93" w:rsidRDefault="004B6B93">
            <w:r w:rsidRPr="001A57D6">
              <w:t>Не имею</w:t>
            </w:r>
          </w:p>
        </w:tc>
        <w:tc>
          <w:tcPr>
            <w:tcW w:w="1848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4B6B93" w:rsidRPr="00DB6655" w:rsidRDefault="004B6B93" w:rsidP="00DB6655">
            <w:pPr>
              <w:ind w:left="57" w:right="57"/>
              <w:jc w:val="right"/>
            </w:pPr>
          </w:p>
        </w:tc>
      </w:tr>
      <w:tr w:rsidR="004B6B93" w:rsidRPr="00DB6655" w:rsidTr="00432179">
        <w:trPr>
          <w:trHeight w:val="397"/>
        </w:trPr>
        <w:tc>
          <w:tcPr>
            <w:tcW w:w="560" w:type="dxa"/>
            <w:vAlign w:val="bottom"/>
          </w:tcPr>
          <w:p w:rsidR="004B6B93" w:rsidRPr="00DB6655" w:rsidRDefault="004B6B93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</w:tcPr>
          <w:p w:rsidR="004B6B93" w:rsidRDefault="004B6B93">
            <w:r w:rsidRPr="001A57D6">
              <w:t>Не имею</w:t>
            </w:r>
          </w:p>
        </w:tc>
        <w:tc>
          <w:tcPr>
            <w:tcW w:w="1848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4B6B93" w:rsidRPr="00DB6655" w:rsidRDefault="004B6B93" w:rsidP="00DB6655">
            <w:pPr>
              <w:ind w:left="57" w:right="57"/>
              <w:jc w:val="right"/>
            </w:pPr>
          </w:p>
        </w:tc>
      </w:tr>
      <w:tr w:rsidR="004B6B93" w:rsidRPr="00DB6655" w:rsidTr="00432179">
        <w:trPr>
          <w:trHeight w:val="397"/>
        </w:trPr>
        <w:tc>
          <w:tcPr>
            <w:tcW w:w="560" w:type="dxa"/>
            <w:vAlign w:val="bottom"/>
          </w:tcPr>
          <w:p w:rsidR="004B6B93" w:rsidRPr="00DB6655" w:rsidRDefault="004B6B93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</w:tcPr>
          <w:p w:rsidR="004B6B93" w:rsidRDefault="004B6B93">
            <w:r w:rsidRPr="001A57D6">
              <w:t>Не имею</w:t>
            </w:r>
          </w:p>
        </w:tc>
        <w:tc>
          <w:tcPr>
            <w:tcW w:w="1848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4B6B93" w:rsidRPr="00DB6655" w:rsidRDefault="004B6B93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4B6B93" w:rsidRPr="006C46AD" w:rsidTr="009B5978">
        <w:trPr>
          <w:trHeight w:val="397"/>
        </w:trPr>
        <w:tc>
          <w:tcPr>
            <w:tcW w:w="546" w:type="dxa"/>
            <w:vAlign w:val="bottom"/>
          </w:tcPr>
          <w:p w:rsidR="004B6B93" w:rsidRPr="006C46AD" w:rsidRDefault="004B6B93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</w:tcPr>
          <w:p w:rsidR="004B6B93" w:rsidRDefault="004B6B93">
            <w:r w:rsidRPr="000D2F3A">
              <w:t>Не имею</w:t>
            </w:r>
          </w:p>
        </w:tc>
        <w:tc>
          <w:tcPr>
            <w:tcW w:w="2156" w:type="dxa"/>
            <w:vAlign w:val="bottom"/>
          </w:tcPr>
          <w:p w:rsidR="004B6B93" w:rsidRPr="006C46AD" w:rsidRDefault="004B6B93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4B6B93" w:rsidRPr="006C46AD" w:rsidRDefault="004B6B93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4B6B93" w:rsidRPr="006C46AD" w:rsidRDefault="004B6B93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4B6B93" w:rsidRPr="006C46AD" w:rsidRDefault="004B6B93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4B6B93" w:rsidRPr="006C46AD" w:rsidRDefault="004B6B93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4B6B93" w:rsidRPr="006C46AD" w:rsidRDefault="004B6B93" w:rsidP="006C46AD">
            <w:pPr>
              <w:ind w:left="57" w:right="57"/>
              <w:jc w:val="both"/>
            </w:pPr>
          </w:p>
        </w:tc>
      </w:tr>
      <w:tr w:rsidR="004B6B93" w:rsidRPr="006C46AD" w:rsidTr="009B5978">
        <w:trPr>
          <w:trHeight w:val="397"/>
        </w:trPr>
        <w:tc>
          <w:tcPr>
            <w:tcW w:w="546" w:type="dxa"/>
            <w:vAlign w:val="bottom"/>
          </w:tcPr>
          <w:p w:rsidR="004B6B93" w:rsidRPr="006C46AD" w:rsidRDefault="004B6B93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4B6B93" w:rsidRDefault="004B6B93">
            <w:r w:rsidRPr="000D2F3A">
              <w:t>Не имею</w:t>
            </w:r>
          </w:p>
        </w:tc>
        <w:tc>
          <w:tcPr>
            <w:tcW w:w="2156" w:type="dxa"/>
            <w:vAlign w:val="bottom"/>
          </w:tcPr>
          <w:p w:rsidR="004B6B93" w:rsidRPr="006C46AD" w:rsidRDefault="004B6B93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4B6B93" w:rsidRPr="006C46AD" w:rsidRDefault="004B6B93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4B6B93" w:rsidRPr="006C46AD" w:rsidRDefault="004B6B93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4B6B93" w:rsidRPr="006C46AD" w:rsidRDefault="004B6B93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4B6B93" w:rsidRPr="006C46AD" w:rsidRDefault="004B6B93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4B6B93" w:rsidRPr="006C46AD" w:rsidRDefault="004B6B93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B6B93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B6B93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B6B93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B6B93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 И.Н.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1650E3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Советского сельсовета                                                   </w:t>
            </w:r>
            <w:r w:rsidR="004B6B93">
              <w:rPr>
                <w:sz w:val="28"/>
                <w:szCs w:val="28"/>
              </w:rPr>
              <w:t>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A30" w:rsidRDefault="00956A30">
      <w:r>
        <w:separator/>
      </w:r>
    </w:p>
  </w:endnote>
  <w:endnote w:type="continuationSeparator" w:id="0">
    <w:p w:rsidR="00956A30" w:rsidRDefault="0095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A30" w:rsidRDefault="00956A30">
      <w:r>
        <w:separator/>
      </w:r>
    </w:p>
  </w:footnote>
  <w:footnote w:type="continuationSeparator" w:id="0">
    <w:p w:rsidR="00956A30" w:rsidRDefault="00956A30">
      <w:r>
        <w:continuationSeparator/>
      </w:r>
    </w:p>
  </w:footnote>
  <w:footnote w:id="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1322FF" w:rsidRDefault="001322FF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2FF" w:rsidRPr="004949EC" w:rsidRDefault="001322FF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50E3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4E52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B6B93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0E3A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6A30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26365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2F4E5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F4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2F4E5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F4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12</cp:revision>
  <cp:lastPrinted>2018-03-30T06:14:00Z</cp:lastPrinted>
  <dcterms:created xsi:type="dcterms:W3CDTF">2018-02-28T07:49:00Z</dcterms:created>
  <dcterms:modified xsi:type="dcterms:W3CDTF">2018-03-30T06:15:00Z</dcterms:modified>
</cp:coreProperties>
</file>