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46397F" w:rsidP="001322FF">
            <w:pPr>
              <w:jc w:val="center"/>
              <w:rPr>
                <w:sz w:val="28"/>
                <w:szCs w:val="28"/>
              </w:rPr>
            </w:pPr>
            <w:r w:rsidRPr="0046397F"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4B6B93" w:rsidP="004B6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Иван</w:t>
            </w:r>
            <w:r w:rsidR="001322FF">
              <w:rPr>
                <w:sz w:val="28"/>
                <w:szCs w:val="28"/>
              </w:rPr>
              <w:t xml:space="preserve"> Николаевич,</w:t>
            </w:r>
            <w:r>
              <w:rPr>
                <w:sz w:val="28"/>
                <w:szCs w:val="28"/>
              </w:rPr>
              <w:t>27.09.1955</w:t>
            </w:r>
            <w:r w:rsidR="001322FF">
              <w:rPr>
                <w:sz w:val="28"/>
                <w:szCs w:val="28"/>
              </w:rPr>
              <w:t xml:space="preserve">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B6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38</w:t>
            </w:r>
            <w:r w:rsidR="004B6B9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0№</w:t>
            </w:r>
            <w:r w:rsidR="004B6B93">
              <w:rPr>
                <w:sz w:val="28"/>
                <w:szCs w:val="28"/>
              </w:rPr>
              <w:t>144243</w:t>
            </w:r>
            <w:r>
              <w:rPr>
                <w:sz w:val="28"/>
                <w:szCs w:val="28"/>
              </w:rPr>
              <w:t xml:space="preserve">, выдан </w:t>
            </w:r>
            <w:r w:rsidR="004B6B93">
              <w:rPr>
                <w:sz w:val="28"/>
                <w:szCs w:val="28"/>
              </w:rPr>
              <w:t>Советским РОВД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B6B93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4B6B93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 «Солнышко»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7218AF" w:rsidP="00CE1D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4B6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Советский район, п. </w:t>
            </w:r>
            <w:r w:rsidR="004B6B93">
              <w:rPr>
                <w:sz w:val="28"/>
                <w:szCs w:val="28"/>
              </w:rPr>
              <w:t>Коммунар, ул.Коммунарская,д.99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1322FF"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>, супруги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9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  <w:gridCol w:w="70"/>
        <w:gridCol w:w="9365"/>
      </w:tblGrid>
      <w:tr w:rsidR="0046397F" w:rsidRPr="000E276C" w:rsidTr="0046397F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46397F" w:rsidRPr="000E276C" w:rsidRDefault="0046397F" w:rsidP="004639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Булгакова Ивана Николаевича,27.09.1955 года рождения,</w:t>
            </w:r>
            <w:bookmarkStart w:id="0" w:name="_GoBack"/>
            <w:bookmarkEnd w:id="0"/>
          </w:p>
        </w:tc>
        <w:tc>
          <w:tcPr>
            <w:tcW w:w="9435" w:type="dxa"/>
            <w:gridSpan w:val="2"/>
            <w:vAlign w:val="bottom"/>
          </w:tcPr>
          <w:p w:rsidR="0046397F" w:rsidRPr="000E276C" w:rsidRDefault="0046397F" w:rsidP="00533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Иван Николаевич,27.09.1955 года рождения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46397F" w:rsidRPr="00096311" w:rsidTr="0046397F">
        <w:trPr>
          <w:gridAfter w:val="1"/>
          <w:wAfter w:w="9365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46397F" w:rsidRPr="000E276C" w:rsidRDefault="0046397F" w:rsidP="00533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3800№144243, выдан </w:t>
            </w:r>
            <w:proofErr w:type="gramStart"/>
            <w:r>
              <w:rPr>
                <w:sz w:val="28"/>
                <w:szCs w:val="28"/>
              </w:rPr>
              <w:t>Советским</w:t>
            </w:r>
            <w:proofErr w:type="gramEnd"/>
            <w:r>
              <w:rPr>
                <w:sz w:val="28"/>
                <w:szCs w:val="28"/>
              </w:rPr>
              <w:t xml:space="preserve"> РОВД </w:t>
            </w:r>
          </w:p>
        </w:tc>
        <w:tc>
          <w:tcPr>
            <w:tcW w:w="70" w:type="dxa"/>
            <w:vAlign w:val="bottom"/>
          </w:tcPr>
          <w:p w:rsidR="0046397F" w:rsidRPr="000E276C" w:rsidRDefault="0046397F" w:rsidP="005336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46397F" w:rsidRPr="000E276C" w:rsidTr="0046397F">
        <w:trPr>
          <w:gridAfter w:val="1"/>
          <w:wAfter w:w="9365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46397F" w:rsidRPr="0055490A" w:rsidRDefault="0046397F" w:rsidP="00533627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46397F" w:rsidRPr="00096311" w:rsidRDefault="0046397F" w:rsidP="00533627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46397F" w:rsidRPr="00096311" w:rsidTr="0046397F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46397F" w:rsidRPr="000E276C" w:rsidRDefault="0046397F" w:rsidP="00533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Курской области</w:t>
            </w:r>
          </w:p>
        </w:tc>
      </w:tr>
      <w:tr w:rsidR="0046397F" w:rsidRPr="000E276C" w:rsidTr="0046397F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46397F" w:rsidRPr="000E276C" w:rsidRDefault="0046397F" w:rsidP="005336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 «Солнышко»</w:t>
            </w:r>
          </w:p>
        </w:tc>
      </w:tr>
      <w:tr w:rsidR="0046397F" w:rsidRPr="00096311" w:rsidTr="0046397F">
        <w:trPr>
          <w:gridAfter w:val="2"/>
          <w:wAfter w:w="9435" w:type="dxa"/>
        </w:trPr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46397F" w:rsidRPr="00096311" w:rsidRDefault="0046397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46397F" w:rsidRPr="000E276C" w:rsidTr="0046397F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46397F" w:rsidRPr="000E276C" w:rsidRDefault="0046397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46397F" w:rsidRPr="000E276C" w:rsidTr="0046397F">
        <w:trPr>
          <w:gridAfter w:val="2"/>
          <w:wAfter w:w="9435" w:type="dxa"/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397F" w:rsidRPr="000E276C" w:rsidRDefault="0046397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46397F" w:rsidRPr="000E276C" w:rsidTr="0046397F">
        <w:trPr>
          <w:gridAfter w:val="2"/>
          <w:wAfter w:w="9435" w:type="dxa"/>
          <w:trHeight w:val="240"/>
        </w:trPr>
        <w:tc>
          <w:tcPr>
            <w:tcW w:w="4130" w:type="dxa"/>
            <w:gridSpan w:val="2"/>
            <w:vAlign w:val="bottom"/>
          </w:tcPr>
          <w:p w:rsidR="0046397F" w:rsidRPr="000E276C" w:rsidRDefault="0046397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46397F" w:rsidRPr="000E276C" w:rsidRDefault="0046397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46397F" w:rsidRPr="000E276C" w:rsidRDefault="0046397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46397F" w:rsidRPr="000E276C" w:rsidRDefault="0046397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46397F" w:rsidRPr="000E276C" w:rsidRDefault="0046397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46397F" w:rsidRPr="000E276C" w:rsidTr="0046397F">
        <w:trPr>
          <w:gridAfter w:val="2"/>
          <w:wAfter w:w="9435" w:type="dxa"/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46397F" w:rsidRPr="000E276C" w:rsidRDefault="0046397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46397F" w:rsidRPr="000E276C" w:rsidRDefault="0046397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Булгакову Ивану Николаевичу</w:t>
            </w:r>
          </w:p>
        </w:tc>
      </w:tr>
      <w:tr w:rsidR="0046397F" w:rsidRPr="00096311" w:rsidTr="0046397F">
        <w:trPr>
          <w:gridAfter w:val="2"/>
          <w:wAfter w:w="9435" w:type="dxa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46397F" w:rsidRPr="00096311" w:rsidRDefault="0046397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46397F" w:rsidRPr="00096311" w:rsidRDefault="0046397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4B6B93" w:rsidP="00431386">
            <w:pPr>
              <w:ind w:left="57" w:right="57"/>
              <w:jc w:val="right"/>
            </w:pPr>
            <w:r>
              <w:t>95534,36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B6B93" w:rsidP="008725FA">
            <w:pPr>
              <w:ind w:left="57" w:right="57"/>
            </w:pPr>
            <w:r>
              <w:t>пенсия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B6B93" w:rsidP="00431386">
            <w:pPr>
              <w:ind w:left="57" w:right="57"/>
              <w:jc w:val="right"/>
            </w:pPr>
            <w:r>
              <w:t>161370,37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B6B93" w:rsidP="008725FA">
            <w:pPr>
              <w:ind w:left="57" w:right="57"/>
            </w:pPr>
            <w:r>
              <w:t>иные</w:t>
            </w: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B6B93" w:rsidP="00431386">
            <w:pPr>
              <w:ind w:left="57" w:right="57"/>
              <w:jc w:val="right"/>
            </w:pPr>
            <w:r>
              <w:t>4635,05</w:t>
            </w: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4B6B93" w:rsidP="00431386">
            <w:pPr>
              <w:ind w:left="57" w:right="57"/>
              <w:jc w:val="right"/>
            </w:pPr>
            <w:r>
              <w:t>261539,78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71"/>
        <w:gridCol w:w="1880"/>
        <w:gridCol w:w="2125"/>
        <w:gridCol w:w="2447"/>
        <w:gridCol w:w="1082"/>
        <w:gridCol w:w="1789"/>
      </w:tblGrid>
      <w:tr w:rsidR="0031537A" w:rsidRPr="0031537A" w:rsidTr="002E20A4">
        <w:trPr>
          <w:trHeight w:val="240"/>
        </w:trPr>
        <w:tc>
          <w:tcPr>
            <w:tcW w:w="511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457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наименование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169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581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86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9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581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86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участки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1322FF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A602CA" w:rsidP="004B6B93">
            <w:pPr>
              <w:ind w:left="57" w:right="57"/>
            </w:pPr>
            <w:r>
              <w:t>п</w:t>
            </w:r>
            <w:r w:rsidR="001322FF">
              <w:t xml:space="preserve">. </w:t>
            </w:r>
            <w:r w:rsidR="004B6B93">
              <w:t>Коммунар</w:t>
            </w: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4B6B93" w:rsidP="002E20A4">
            <w:pPr>
              <w:ind w:left="57" w:right="57"/>
              <w:jc w:val="right"/>
            </w:pPr>
            <w:r>
              <w:t>2530</w:t>
            </w: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2E20A4">
            <w:pPr>
              <w:ind w:left="57" w:right="57"/>
            </w:pPr>
            <w:proofErr w:type="spellStart"/>
            <w:r>
              <w:t>Общ.совм.собствен</w:t>
            </w:r>
            <w:proofErr w:type="spellEnd"/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4B6B93">
            <w:pPr>
              <w:ind w:left="57" w:right="57"/>
            </w:pPr>
            <w:r>
              <w:t>п</w:t>
            </w:r>
            <w:r w:rsidR="001322FF">
              <w:t xml:space="preserve">. </w:t>
            </w:r>
            <w:r w:rsidR="004B6B93">
              <w:t>Коммунар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4B6B93" w:rsidP="002E20A4">
            <w:pPr>
              <w:ind w:left="57" w:right="57"/>
              <w:jc w:val="right"/>
            </w:pPr>
            <w:r>
              <w:t>108,3</w:t>
            </w: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31537A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31537A" w:rsidRPr="0031537A" w:rsidRDefault="0031537A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4B6B93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Гаражи: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169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Не имею</w:t>
            </w:r>
          </w:p>
        </w:tc>
        <w:tc>
          <w:tcPr>
            <w:tcW w:w="2581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  <w:tr w:rsidR="002E20A4" w:rsidRPr="0031537A" w:rsidTr="002E20A4">
        <w:trPr>
          <w:trHeight w:val="240"/>
        </w:trPr>
        <w:tc>
          <w:tcPr>
            <w:tcW w:w="511" w:type="dxa"/>
            <w:tcBorders>
              <w:top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71" w:type="dxa"/>
            <w:tcBorders>
              <w:top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2)</w:t>
            </w:r>
          </w:p>
        </w:tc>
        <w:tc>
          <w:tcPr>
            <w:tcW w:w="2086" w:type="dxa"/>
            <w:tcBorders>
              <w:top w:val="nil"/>
              <w:lef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</w:p>
        </w:tc>
        <w:tc>
          <w:tcPr>
            <w:tcW w:w="169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2581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  <w:tc>
          <w:tcPr>
            <w:tcW w:w="1089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  <w:jc w:val="right"/>
            </w:pPr>
          </w:p>
        </w:tc>
        <w:tc>
          <w:tcPr>
            <w:tcW w:w="1862" w:type="dxa"/>
            <w:tcBorders>
              <w:top w:val="nil"/>
            </w:tcBorders>
            <w:vAlign w:val="bottom"/>
          </w:tcPr>
          <w:p w:rsidR="002E20A4" w:rsidRPr="0031537A" w:rsidRDefault="002E20A4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4B6B93" w:rsidP="00893604">
            <w:pPr>
              <w:ind w:left="57" w:right="57"/>
            </w:pPr>
            <w:r>
              <w:t>собственность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4B6B93" w:rsidP="00893604">
            <w:pPr>
              <w:ind w:left="57" w:right="57"/>
            </w:pPr>
            <w:r>
              <w:t>МОГТО ИРАС ГИБДД№10 МВД России по Курской области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3323"/>
        <w:gridCol w:w="2114"/>
        <w:gridCol w:w="1352"/>
        <w:gridCol w:w="1418"/>
        <w:gridCol w:w="1508"/>
      </w:tblGrid>
      <w:tr w:rsidR="00741674" w:rsidRPr="00741674" w:rsidTr="004B6B93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332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4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2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50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4B6B93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4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2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50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4B6B93" w:rsidRPr="00741674" w:rsidTr="004B6B93">
        <w:trPr>
          <w:trHeight w:val="397"/>
        </w:trPr>
        <w:tc>
          <w:tcPr>
            <w:tcW w:w="476" w:type="dxa"/>
            <w:vAlign w:val="bottom"/>
          </w:tcPr>
          <w:p w:rsidR="004B6B93" w:rsidRPr="00741674" w:rsidRDefault="004B6B93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3" w:type="dxa"/>
          </w:tcPr>
          <w:p w:rsidR="004B6B93" w:rsidRDefault="004B6B93">
            <w:r w:rsidRPr="00CB2BF9">
              <w:t>Не имею</w:t>
            </w:r>
          </w:p>
        </w:tc>
        <w:tc>
          <w:tcPr>
            <w:tcW w:w="2114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352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</w:tr>
      <w:tr w:rsidR="004B6B93" w:rsidRPr="00741674" w:rsidTr="004B6B93">
        <w:trPr>
          <w:trHeight w:val="397"/>
        </w:trPr>
        <w:tc>
          <w:tcPr>
            <w:tcW w:w="476" w:type="dxa"/>
            <w:vAlign w:val="bottom"/>
          </w:tcPr>
          <w:p w:rsidR="004B6B93" w:rsidRPr="00741674" w:rsidRDefault="004B6B93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3" w:type="dxa"/>
          </w:tcPr>
          <w:p w:rsidR="004B6B93" w:rsidRDefault="004B6B93">
            <w:r w:rsidRPr="00CB2BF9">
              <w:t>Не имею</w:t>
            </w:r>
          </w:p>
        </w:tc>
        <w:tc>
          <w:tcPr>
            <w:tcW w:w="2114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352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</w:tr>
      <w:tr w:rsidR="004B6B93" w:rsidRPr="00741674" w:rsidTr="004B6B93">
        <w:trPr>
          <w:trHeight w:val="397"/>
        </w:trPr>
        <w:tc>
          <w:tcPr>
            <w:tcW w:w="476" w:type="dxa"/>
            <w:vAlign w:val="bottom"/>
          </w:tcPr>
          <w:p w:rsidR="004B6B93" w:rsidRPr="00741674" w:rsidRDefault="004B6B93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3" w:type="dxa"/>
          </w:tcPr>
          <w:p w:rsidR="004B6B93" w:rsidRDefault="004B6B93">
            <w:r w:rsidRPr="00CB2BF9">
              <w:t>Не имею</w:t>
            </w:r>
          </w:p>
        </w:tc>
        <w:tc>
          <w:tcPr>
            <w:tcW w:w="2114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352" w:type="dxa"/>
            <w:vAlign w:val="bottom"/>
          </w:tcPr>
          <w:p w:rsidR="004B6B93" w:rsidRPr="00741674" w:rsidRDefault="004B6B93" w:rsidP="00741674">
            <w:pPr>
              <w:ind w:left="57" w:right="57"/>
            </w:pPr>
          </w:p>
        </w:tc>
        <w:tc>
          <w:tcPr>
            <w:tcW w:w="141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  <w:tc>
          <w:tcPr>
            <w:tcW w:w="1508" w:type="dxa"/>
            <w:vAlign w:val="bottom"/>
          </w:tcPr>
          <w:p w:rsidR="004B6B93" w:rsidRPr="00741674" w:rsidRDefault="004B6B93" w:rsidP="00741674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B6B93">
        <w:trPr>
          <w:trHeight w:val="240"/>
        </w:trPr>
        <w:tc>
          <w:tcPr>
            <w:tcW w:w="601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59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4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8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B6B93">
        <w:trPr>
          <w:trHeight w:val="240"/>
        </w:trPr>
        <w:tc>
          <w:tcPr>
            <w:tcW w:w="601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4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  <w:tr w:rsidR="004B6B93" w:rsidRPr="00451C68" w:rsidTr="004B6B93">
        <w:trPr>
          <w:trHeight w:val="397"/>
        </w:trPr>
        <w:tc>
          <w:tcPr>
            <w:tcW w:w="601" w:type="dxa"/>
            <w:vAlign w:val="bottom"/>
          </w:tcPr>
          <w:p w:rsidR="004B6B93" w:rsidRPr="00451C68" w:rsidRDefault="004B6B93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59" w:type="dxa"/>
          </w:tcPr>
          <w:p w:rsidR="004B6B93" w:rsidRDefault="004B6B93">
            <w:r w:rsidRPr="00BE6DA3">
              <w:t>Не имею</w:t>
            </w:r>
          </w:p>
        </w:tc>
        <w:tc>
          <w:tcPr>
            <w:tcW w:w="2504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1082" w:type="dxa"/>
            <w:vAlign w:val="bottom"/>
          </w:tcPr>
          <w:p w:rsidR="004B6B93" w:rsidRPr="00451C68" w:rsidRDefault="004B6B93" w:rsidP="00451C68">
            <w:pPr>
              <w:ind w:left="57" w:right="57"/>
              <w:jc w:val="right"/>
            </w:pPr>
          </w:p>
        </w:tc>
        <w:tc>
          <w:tcPr>
            <w:tcW w:w="2085" w:type="dxa"/>
            <w:vAlign w:val="bottom"/>
          </w:tcPr>
          <w:p w:rsidR="004B6B93" w:rsidRPr="00451C68" w:rsidRDefault="004B6B93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4B6B93">
        <w:trPr>
          <w:trHeight w:val="240"/>
        </w:trPr>
        <w:tc>
          <w:tcPr>
            <w:tcW w:w="57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5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2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3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4B6B93">
        <w:trPr>
          <w:trHeight w:val="240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2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3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4B6B93">
        <w:trPr>
          <w:trHeight w:val="397"/>
        </w:trPr>
        <w:tc>
          <w:tcPr>
            <w:tcW w:w="57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57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2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  <w:tr w:rsidR="004B6B93" w:rsidRPr="00CE1DB6" w:rsidTr="004B6B93">
        <w:trPr>
          <w:trHeight w:val="397"/>
        </w:trPr>
        <w:tc>
          <w:tcPr>
            <w:tcW w:w="572" w:type="dxa"/>
            <w:vAlign w:val="bottom"/>
          </w:tcPr>
          <w:p w:rsidR="004B6B93" w:rsidRPr="00CE1DB6" w:rsidRDefault="004B6B93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5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3227" w:type="dxa"/>
          </w:tcPr>
          <w:p w:rsidR="004B6B93" w:rsidRDefault="004B6B93">
            <w:r w:rsidRPr="00062F58">
              <w:t>Не имею</w:t>
            </w:r>
          </w:p>
        </w:tc>
        <w:tc>
          <w:tcPr>
            <w:tcW w:w="1582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  <w:tc>
          <w:tcPr>
            <w:tcW w:w="1337" w:type="dxa"/>
            <w:vAlign w:val="bottom"/>
          </w:tcPr>
          <w:p w:rsidR="004B6B93" w:rsidRPr="00CE1DB6" w:rsidRDefault="004B6B93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4B6B93" w:rsidRPr="00DB6655" w:rsidTr="00432179">
        <w:trPr>
          <w:trHeight w:val="397"/>
        </w:trPr>
        <w:tc>
          <w:tcPr>
            <w:tcW w:w="560" w:type="dxa"/>
            <w:vAlign w:val="bottom"/>
          </w:tcPr>
          <w:p w:rsidR="004B6B93" w:rsidRPr="00DB6655" w:rsidRDefault="004B6B93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</w:tcPr>
          <w:p w:rsidR="004B6B93" w:rsidRDefault="004B6B93">
            <w:r w:rsidRPr="001A57D6">
              <w:t>Не имею</w:t>
            </w:r>
          </w:p>
        </w:tc>
        <w:tc>
          <w:tcPr>
            <w:tcW w:w="1848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4B6B93" w:rsidRPr="00DB6655" w:rsidRDefault="004B6B93" w:rsidP="00DB6655">
            <w:pPr>
              <w:ind w:left="57" w:right="57"/>
              <w:jc w:val="right"/>
            </w:pPr>
          </w:p>
        </w:tc>
      </w:tr>
      <w:tr w:rsidR="004B6B93" w:rsidRPr="00DB6655" w:rsidTr="00432179">
        <w:trPr>
          <w:trHeight w:val="397"/>
        </w:trPr>
        <w:tc>
          <w:tcPr>
            <w:tcW w:w="560" w:type="dxa"/>
            <w:vAlign w:val="bottom"/>
          </w:tcPr>
          <w:p w:rsidR="004B6B93" w:rsidRPr="00DB6655" w:rsidRDefault="004B6B93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</w:tcPr>
          <w:p w:rsidR="004B6B93" w:rsidRDefault="004B6B93">
            <w:r w:rsidRPr="001A57D6">
              <w:t>Не имею</w:t>
            </w:r>
          </w:p>
        </w:tc>
        <w:tc>
          <w:tcPr>
            <w:tcW w:w="1848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4B6B93" w:rsidRPr="00DB6655" w:rsidRDefault="004B6B93" w:rsidP="00DB6655">
            <w:pPr>
              <w:ind w:left="57" w:right="57"/>
              <w:jc w:val="right"/>
            </w:pPr>
          </w:p>
        </w:tc>
      </w:tr>
      <w:tr w:rsidR="004B6B93" w:rsidRPr="00DB6655" w:rsidTr="00432179">
        <w:trPr>
          <w:trHeight w:val="397"/>
        </w:trPr>
        <w:tc>
          <w:tcPr>
            <w:tcW w:w="560" w:type="dxa"/>
            <w:vAlign w:val="bottom"/>
          </w:tcPr>
          <w:p w:rsidR="004B6B93" w:rsidRPr="00DB6655" w:rsidRDefault="004B6B93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</w:tcPr>
          <w:p w:rsidR="004B6B93" w:rsidRDefault="004B6B93">
            <w:r w:rsidRPr="001A57D6">
              <w:t>Не имею</w:t>
            </w:r>
          </w:p>
        </w:tc>
        <w:tc>
          <w:tcPr>
            <w:tcW w:w="1848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4B6B93" w:rsidRPr="00DB6655" w:rsidRDefault="004B6B93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4B6B93" w:rsidRPr="00DB6655" w:rsidRDefault="004B6B93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4B6B93" w:rsidRPr="006C46AD" w:rsidTr="009B5978">
        <w:trPr>
          <w:trHeight w:val="397"/>
        </w:trPr>
        <w:tc>
          <w:tcPr>
            <w:tcW w:w="546" w:type="dxa"/>
            <w:vAlign w:val="bottom"/>
          </w:tcPr>
          <w:p w:rsidR="004B6B93" w:rsidRPr="006C46AD" w:rsidRDefault="004B6B93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4B6B93" w:rsidRDefault="004B6B93">
            <w:r w:rsidRPr="000D2F3A">
              <w:t>Не имею</w:t>
            </w:r>
          </w:p>
        </w:tc>
        <w:tc>
          <w:tcPr>
            <w:tcW w:w="2156" w:type="dxa"/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4B6B93" w:rsidRPr="006C46AD" w:rsidRDefault="004B6B93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4B6B93" w:rsidRPr="006C46AD" w:rsidRDefault="004B6B93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4B6B93" w:rsidRPr="006C46AD" w:rsidRDefault="004B6B93" w:rsidP="006C46AD">
            <w:pPr>
              <w:ind w:left="57" w:right="57"/>
              <w:jc w:val="both"/>
            </w:pPr>
          </w:p>
        </w:tc>
      </w:tr>
      <w:tr w:rsidR="004B6B93" w:rsidRPr="006C46AD" w:rsidTr="009B5978">
        <w:trPr>
          <w:trHeight w:val="397"/>
        </w:trPr>
        <w:tc>
          <w:tcPr>
            <w:tcW w:w="546" w:type="dxa"/>
            <w:vAlign w:val="bottom"/>
          </w:tcPr>
          <w:p w:rsidR="004B6B93" w:rsidRPr="006C46AD" w:rsidRDefault="004B6B93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4B6B93" w:rsidRDefault="004B6B93">
            <w:r w:rsidRPr="000D2F3A">
              <w:t>Не имею</w:t>
            </w:r>
          </w:p>
        </w:tc>
        <w:tc>
          <w:tcPr>
            <w:tcW w:w="2156" w:type="dxa"/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4B6B93" w:rsidRPr="006C46AD" w:rsidRDefault="004B6B93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4B6B93" w:rsidRPr="006C46AD" w:rsidRDefault="004B6B93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4B6B93" w:rsidRPr="006C46AD" w:rsidRDefault="004B6B93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4B6B93" w:rsidRPr="006C46AD" w:rsidRDefault="004B6B93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B6B93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B6B93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B6B93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4B6B93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Булгаков И.Н.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F145D7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Советского сельсовета                                                     </w:t>
            </w:r>
            <w:r w:rsidR="004B6B93">
              <w:rPr>
                <w:sz w:val="28"/>
                <w:szCs w:val="28"/>
              </w:rPr>
              <w:t>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F1D" w:rsidRDefault="00136F1D">
      <w:r>
        <w:separator/>
      </w:r>
    </w:p>
  </w:endnote>
  <w:endnote w:type="continuationSeparator" w:id="0">
    <w:p w:rsidR="00136F1D" w:rsidRDefault="0013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F1D" w:rsidRDefault="00136F1D">
      <w:r>
        <w:separator/>
      </w:r>
    </w:p>
  </w:footnote>
  <w:footnote w:type="continuationSeparator" w:id="0">
    <w:p w:rsidR="00136F1D" w:rsidRDefault="00136F1D">
      <w:r>
        <w:continuationSeparator/>
      </w:r>
    </w:p>
  </w:footnote>
  <w:footnote w:id="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1322FF" w:rsidRDefault="001322FF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2FF" w:rsidRPr="004949EC" w:rsidRDefault="001322FF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36F1D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397F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B6B93"/>
    <w:rsid w:val="004D1AD3"/>
    <w:rsid w:val="004D677C"/>
    <w:rsid w:val="004D75FD"/>
    <w:rsid w:val="004E2306"/>
    <w:rsid w:val="004E6FD5"/>
    <w:rsid w:val="004F435E"/>
    <w:rsid w:val="0050171B"/>
    <w:rsid w:val="0050719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D7174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45D7"/>
    <w:rsid w:val="00F15061"/>
    <w:rsid w:val="00F20606"/>
    <w:rsid w:val="00F210CB"/>
    <w:rsid w:val="00F24998"/>
    <w:rsid w:val="00F26365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46397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639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46397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63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12</cp:revision>
  <cp:lastPrinted>2018-03-30T06:17:00Z</cp:lastPrinted>
  <dcterms:created xsi:type="dcterms:W3CDTF">2018-02-28T07:49:00Z</dcterms:created>
  <dcterms:modified xsi:type="dcterms:W3CDTF">2018-03-30T06:18:00Z</dcterms:modified>
</cp:coreProperties>
</file>