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2B" w:rsidRPr="00385CB7" w:rsidRDefault="004C402B" w:rsidP="004C40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4C402B" w:rsidRPr="00385CB7" w:rsidRDefault="004C402B" w:rsidP="004C40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доходах, об имуществе и обязательствах имущественного характера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муниципальных служащих и руководителей муниципальных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учреждений Администрации Советского сельсовета Советского района Курской области</w:t>
      </w:r>
      <w:proofErr w:type="gramEnd"/>
      <w:r w:rsidRPr="00385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членов их семей за период</w:t>
      </w:r>
    </w:p>
    <w:p w:rsidR="004C402B" w:rsidRPr="00385CB7" w:rsidRDefault="004C402B" w:rsidP="004C40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января 20</w:t>
      </w:r>
      <w:r w:rsidR="00E96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="002E7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96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 по 31 декабря 2021</w:t>
      </w:r>
      <w:r w:rsidRPr="00385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W w:w="156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2043"/>
        <w:gridCol w:w="2042"/>
        <w:gridCol w:w="1160"/>
        <w:gridCol w:w="1559"/>
        <w:gridCol w:w="993"/>
        <w:gridCol w:w="1134"/>
        <w:gridCol w:w="1417"/>
        <w:gridCol w:w="1134"/>
        <w:gridCol w:w="1701"/>
        <w:gridCol w:w="851"/>
        <w:gridCol w:w="1057"/>
      </w:tblGrid>
      <w:tr w:rsidR="004C402B" w:rsidRPr="00385CB7" w:rsidTr="00C34804">
        <w:trPr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Ф.И.О. </w:t>
            </w:r>
            <w:r w:rsidR="00C9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Главы Советского сельсовета, </w:t>
            </w:r>
            <w:r w:rsidRPr="004A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служащего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руководителя муниципального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</w:t>
            </w:r>
            <w:r w:rsidR="00C9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культуры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Администрации </w:t>
            </w:r>
            <w:r w:rsidR="00C9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ского сельсовета Советского района </w:t>
            </w:r>
            <w:r w:rsidRPr="004A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Курской</w:t>
            </w:r>
            <w:proofErr w:type="gramEnd"/>
            <w:r w:rsidRPr="004A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области, представившего</w:t>
            </w: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сведения</w:t>
            </w:r>
          </w:p>
        </w:tc>
        <w:tc>
          <w:tcPr>
            <w:tcW w:w="20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вание должности</w:t>
            </w:r>
            <w:r w:rsidR="00C9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руководителя,</w:t>
            </w: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служащего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руководителя муниципального учреждения Администрации </w:t>
            </w:r>
            <w:r w:rsidR="00C9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ского сельсовета Советского района </w:t>
            </w: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Курской области, представившего сведения</w:t>
            </w:r>
          </w:p>
        </w:tc>
        <w:tc>
          <w:tcPr>
            <w:tcW w:w="1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Деклариро</w:t>
            </w: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ванный годовой доход за 20</w:t>
            </w:r>
            <w:r w:rsidR="00431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21 </w:t>
            </w: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(руб.)</w:t>
            </w:r>
          </w:p>
        </w:tc>
        <w:tc>
          <w:tcPr>
            <w:tcW w:w="62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4C402B" w:rsidRPr="00385CB7" w:rsidTr="00F61449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объектов недвижимого имущества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</w:t>
            </w:r>
          </w:p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располо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</w:t>
            </w: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ения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Транспортные</w:t>
            </w:r>
          </w:p>
          <w:p w:rsidR="004C402B" w:rsidRPr="00385CB7" w:rsidRDefault="00C979B3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4C402B"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редства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Пло-щадь</w:t>
            </w:r>
            <w:proofErr w:type="spellEnd"/>
            <w:proofErr w:type="gramEnd"/>
          </w:p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0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располо</w:t>
            </w:r>
            <w:proofErr w:type="spellEnd"/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</w:tr>
      <w:tr w:rsidR="004C402B" w:rsidRPr="00385CB7" w:rsidTr="00F61449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2B" w:rsidRPr="00385CB7" w:rsidRDefault="004C402B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02B" w:rsidRPr="00385CB7" w:rsidTr="00F61449">
        <w:trPr>
          <w:trHeight w:val="2237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F61449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Петров Николай Тимофеевич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F61449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r w:rsidRPr="00F6144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Советского </w:t>
            </w: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сельсовета Советского района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F61449" w:rsidRDefault="00E96102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944 239,68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F61449" w:rsidRDefault="00F61449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 xml:space="preserve">Приусадебный </w:t>
            </w:r>
            <w:r w:rsidR="004C402B" w:rsidRPr="00F61449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F61449" w:rsidRDefault="00F61449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Огородный земельный участок</w:t>
            </w:r>
          </w:p>
          <w:p w:rsidR="003F098F" w:rsidRPr="00F61449" w:rsidRDefault="003F098F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F61449" w:rsidRDefault="00F61449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102BFD" w:rsidRPr="00F6144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3C6C0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4C402B" w:rsidRPr="00F61449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98F" w:rsidRDefault="003F098F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1449" w:rsidRPr="00F61449" w:rsidRDefault="00F61449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  <w:r w:rsidR="003C6C0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4C402B" w:rsidRPr="00F61449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1449" w:rsidRDefault="00F61449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98F" w:rsidRPr="00F61449" w:rsidRDefault="003F098F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F61449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4C402B" w:rsidRPr="00F61449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98F" w:rsidRDefault="003F098F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2B" w:rsidRPr="00F61449" w:rsidRDefault="00F61449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4C402B" w:rsidRPr="00F61449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1449" w:rsidRDefault="00F61449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6C0E" w:rsidRPr="00F61449" w:rsidRDefault="003C6C0E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F61449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F61449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61449">
              <w:rPr>
                <w:rFonts w:ascii="Times New Roman" w:eastAsia="Times New Roman" w:hAnsi="Times New Roman" w:cs="Times New Roman"/>
                <w:lang w:val="en-US" w:eastAsia="ru-RU"/>
              </w:rPr>
              <w:t>Reno L</w:t>
            </w:r>
            <w:r w:rsidR="00F61449" w:rsidRPr="00F61449">
              <w:rPr>
                <w:rFonts w:ascii="Times New Roman" w:eastAsia="Times New Roman" w:hAnsi="Times New Roman" w:cs="Times New Roman"/>
                <w:lang w:val="en-US" w:eastAsia="ru-RU"/>
              </w:rPr>
              <w:t>OGAN</w:t>
            </w: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4C402B" w:rsidRPr="00F61449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2B" w:rsidRPr="00F61449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C0E" w:rsidRDefault="003C6C0E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C0E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3C6C0E" w:rsidRPr="003C6C0E" w:rsidRDefault="003C6C0E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6C0E" w:rsidRPr="003C6C0E" w:rsidRDefault="003C6C0E" w:rsidP="00445A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Приусадебный земельный                                                         участок </w:t>
            </w:r>
          </w:p>
          <w:p w:rsidR="003C6C0E" w:rsidRPr="003C6C0E" w:rsidRDefault="003C6C0E" w:rsidP="00445AF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6C0E" w:rsidRPr="003C6C0E" w:rsidRDefault="003C6C0E" w:rsidP="00445AF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C0E" w:rsidRDefault="003C6C0E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C0E">
              <w:rPr>
                <w:rFonts w:ascii="Times New Roman" w:eastAsia="Times New Roman" w:hAnsi="Times New Roman" w:cs="Times New Roman"/>
                <w:lang w:eastAsia="ru-RU"/>
              </w:rPr>
              <w:t>147,3</w:t>
            </w:r>
          </w:p>
          <w:p w:rsidR="003C6C0E" w:rsidRDefault="003C6C0E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6C0E" w:rsidRPr="003C6C0E" w:rsidRDefault="003C6C0E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2175,0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C0E" w:rsidRDefault="003C6C0E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3C6C0E" w:rsidRDefault="003C6C0E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6C0E" w:rsidRPr="00A63129" w:rsidRDefault="003C6C0E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</w:tr>
      <w:tr w:rsidR="004C402B" w:rsidRPr="00385CB7" w:rsidTr="00F61449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85CB7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F61449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F61449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пенсионер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E96102" w:rsidRDefault="00E96102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227 291,51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F61449" w:rsidRDefault="00F61449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Приусадебный  з</w:t>
            </w:r>
            <w:r w:rsidR="004C402B" w:rsidRPr="00F61449">
              <w:rPr>
                <w:rFonts w:ascii="Times New Roman" w:eastAsia="Times New Roman" w:hAnsi="Times New Roman" w:cs="Times New Roman"/>
                <w:lang w:eastAsia="ru-RU"/>
              </w:rPr>
              <w:t>емельный участок</w:t>
            </w:r>
          </w:p>
          <w:p w:rsidR="004C402B" w:rsidRPr="00F61449" w:rsidRDefault="003F098F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66E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4C402B" w:rsidRPr="00F61449" w:rsidRDefault="003F098F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6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Квартира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2175</w:t>
            </w:r>
            <w:r w:rsidR="003C6C0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3F098F" w:rsidRDefault="003F098F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98F" w:rsidRDefault="003F098F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98F" w:rsidRPr="003F098F" w:rsidRDefault="003F098F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147,3</w:t>
            </w:r>
          </w:p>
          <w:p w:rsidR="003F098F" w:rsidRPr="003F098F" w:rsidRDefault="003F098F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35,7</w:t>
            </w:r>
          </w:p>
          <w:p w:rsidR="003F098F" w:rsidRPr="00F61449" w:rsidRDefault="003F098F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Россия</w:t>
            </w:r>
          </w:p>
          <w:p w:rsidR="003F098F" w:rsidRDefault="003F098F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98F" w:rsidRDefault="003F098F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98F" w:rsidRDefault="003F098F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3F098F" w:rsidRPr="00F61449" w:rsidRDefault="003F098F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F61449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F61449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C0E" w:rsidRDefault="003C6C0E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Огородный земельный участок</w:t>
            </w:r>
          </w:p>
          <w:p w:rsidR="004C402B" w:rsidRDefault="004C402B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C0E" w:rsidRDefault="003C6C0E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C0E" w:rsidRDefault="003C6C0E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C0E" w:rsidRDefault="003C6C0E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449" w:rsidRPr="003C6C0E" w:rsidRDefault="003C6C0E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C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700,0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02B" w:rsidRPr="003C6C0E" w:rsidRDefault="003C6C0E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C0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</w:tr>
      <w:tr w:rsidR="000E64F6" w:rsidRPr="003F098F" w:rsidTr="000E64F6">
        <w:trPr>
          <w:trHeight w:val="2083"/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Миронова Наталья</w:t>
            </w:r>
          </w:p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Алексеевна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0E64F6" w:rsidRPr="003F098F">
              <w:rPr>
                <w:rFonts w:ascii="Times New Roman" w:eastAsia="Times New Roman" w:hAnsi="Times New Roman" w:cs="Times New Roman"/>
                <w:lang w:eastAsia="ru-RU"/>
              </w:rPr>
              <w:t>аместитель главы</w:t>
            </w:r>
          </w:p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Советского сельсовета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E96102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706 691,68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Приусадебный земельный участок</w:t>
            </w: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Приусадебный земельный участок</w:t>
            </w:r>
          </w:p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2500 (2/3)</w:t>
            </w:r>
          </w:p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3100 (2/3)</w:t>
            </w: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79,3</w:t>
            </w:r>
          </w:p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(2/3)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0E64F6" w:rsidRDefault="000E64F6" w:rsidP="00445AF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Pr="000E64F6" w:rsidRDefault="000E64F6" w:rsidP="00445A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F61449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F61449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C6C0E" w:rsidRDefault="000E64F6" w:rsidP="00445A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Приусадебный земельный                                                         участок</w:t>
            </w: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Default="0005191D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C0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05191D" w:rsidRDefault="0005191D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Pr="003F098F" w:rsidRDefault="0005191D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C0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</w:tr>
      <w:tr w:rsidR="000E64F6" w:rsidRPr="003F098F" w:rsidTr="00F61449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4F6" w:rsidRPr="003F098F" w:rsidTr="00F61449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пенсионер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E96102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183 350,71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Приусадебный земельный участок</w:t>
            </w:r>
          </w:p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ВАЗ 21074</w:t>
            </w: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УАЗ 469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4F6" w:rsidRPr="003F098F" w:rsidTr="00F61449">
        <w:trPr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Шатская</w:t>
            </w:r>
            <w:proofErr w:type="spellEnd"/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 xml:space="preserve"> Елена Васильевна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E64F6">
              <w:rPr>
                <w:rFonts w:ascii="Times New Roman" w:eastAsia="Times New Roman" w:hAnsi="Times New Roman" w:cs="Times New Roman"/>
                <w:lang w:eastAsia="ru-RU"/>
              </w:rPr>
              <w:t>ачальник отдела бюджетного учета</w:t>
            </w:r>
          </w:p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Администрации Советского сельсовета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E96102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676 919,39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Приусадебный земельный участок</w:t>
            </w: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Приусадебный земельный участок</w:t>
            </w:r>
          </w:p>
          <w:p w:rsidR="009171D8" w:rsidRPr="003F098F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0E64F6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9171D8" w:rsidRPr="003F098F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3300,0</w:t>
            </w: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1439,0</w:t>
            </w: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47,9</w:t>
            </w: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104,5</w:t>
            </w:r>
          </w:p>
          <w:p w:rsidR="009171D8" w:rsidRPr="003F098F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71D8" w:rsidRPr="003F098F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«ЛАДА КАЛИНА»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1D8" w:rsidRPr="003C6C0E" w:rsidRDefault="009171D8" w:rsidP="00445A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Приусадебный земельный                                                         участок</w:t>
            </w: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3300,0</w:t>
            </w: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71D8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71D8" w:rsidRPr="003F098F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47,9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Default="0005191D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C0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05191D" w:rsidRDefault="0005191D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Pr="003F098F" w:rsidRDefault="0005191D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C0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</w:tr>
      <w:tr w:rsidR="000E64F6" w:rsidRPr="003F098F" w:rsidTr="00F61449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4F6" w:rsidRPr="003F098F" w:rsidTr="00F61449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пенсионер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E96102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233 345,15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9171D8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ВАЗ 21213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Pr="003F098F" w:rsidRDefault="0005191D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4F6" w:rsidRPr="003F098F" w:rsidTr="00F61449">
        <w:trPr>
          <w:trHeight w:val="1284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Фурсова Елена Сергеевна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9171D8">
              <w:rPr>
                <w:rFonts w:ascii="Times New Roman" w:eastAsia="Times New Roman" w:hAnsi="Times New Roman" w:cs="Times New Roman"/>
                <w:lang w:eastAsia="ru-RU"/>
              </w:rPr>
              <w:t>едущий специалист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E96102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397 130,26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Приусадебный земельный участок</w:t>
            </w:r>
          </w:p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Огородный земельный участок</w:t>
            </w:r>
          </w:p>
          <w:p w:rsidR="000E64F6" w:rsidRPr="003F098F" w:rsidRDefault="00445AF4" w:rsidP="00445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Жилой дом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Pr="003F098F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5AF4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445AF4" w:rsidRPr="003F098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Pr="003F098F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Pr="003F098F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0E64F6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4F6" w:rsidRPr="003F098F" w:rsidTr="00F61449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0E64F6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0E64F6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445AF4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рабочий  Кшенского ХПП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E96102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294 650,94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Приусадебный земельный участок</w:t>
            </w:r>
          </w:p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Огородный земельный участок</w:t>
            </w:r>
          </w:p>
          <w:p w:rsidR="000E64F6" w:rsidRPr="003F098F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Жилой дом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1500,0</w:t>
            </w:r>
          </w:p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1500,0</w:t>
            </w:r>
          </w:p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Pr="003F098F" w:rsidRDefault="00445AF4" w:rsidP="00445A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5AF4" w:rsidRDefault="000E64F6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</w:p>
          <w:p w:rsidR="00445AF4" w:rsidRDefault="00445AF4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Default="00445AF4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Default="00445AF4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Россия</w:t>
            </w:r>
          </w:p>
          <w:p w:rsidR="00445AF4" w:rsidRDefault="00445AF4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Default="00445AF4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Pr="003F098F" w:rsidRDefault="000E64F6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445AF4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Легковой автомобиль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445AF4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ВАЗ21099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Default="000E64F6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Default="00445AF4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Default="00445AF4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Default="00445AF4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Default="00445AF4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Default="00445AF4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5AF4" w:rsidRPr="003F098F" w:rsidRDefault="00445AF4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0E64F6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0E64F6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4F6" w:rsidRPr="003F098F" w:rsidTr="00F61449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0E64F6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05191D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Фурсов Никита Евгеньевич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05191D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05191D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0,00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0E64F6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0E64F6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0E64F6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0E64F6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Pr="003F098F" w:rsidRDefault="000E64F6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91D" w:rsidRDefault="0005191D" w:rsidP="00051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Приусадебный земельный участок</w:t>
            </w:r>
          </w:p>
          <w:p w:rsidR="0005191D" w:rsidRDefault="0005191D" w:rsidP="00051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Огородный земельный участок</w:t>
            </w:r>
          </w:p>
          <w:p w:rsidR="00445AF4" w:rsidRPr="003F098F" w:rsidRDefault="0005191D" w:rsidP="00051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Жилой дом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91D" w:rsidRDefault="0005191D" w:rsidP="00051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  <w:p w:rsidR="0005191D" w:rsidRDefault="0005191D" w:rsidP="00051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051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051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1500,0</w:t>
            </w:r>
          </w:p>
          <w:p w:rsidR="0005191D" w:rsidRDefault="0005191D" w:rsidP="00051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051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4F6" w:rsidRPr="003F098F" w:rsidRDefault="0005191D" w:rsidP="00051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76,6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4F6" w:rsidRDefault="0005191D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C0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5191D" w:rsidRDefault="0005191D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C0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05191D" w:rsidRDefault="0005191D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Pr="003F098F" w:rsidRDefault="0005191D" w:rsidP="00F614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C0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</w:tr>
      <w:tr w:rsidR="0005191D" w:rsidRPr="003F098F" w:rsidTr="00F30A2F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91D" w:rsidRPr="003F098F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91D" w:rsidRPr="003F098F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Ларина Надежда Ивановна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91D" w:rsidRPr="003F098F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Петровокарцевского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ЦСДК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91D" w:rsidRPr="003F098F" w:rsidRDefault="00E96102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440 972,68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91D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для сельскохозяйственного использования</w:t>
            </w:r>
          </w:p>
          <w:p w:rsidR="0005191D" w:rsidRDefault="0005191D" w:rsidP="00051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Приусадебный земельный участок</w:t>
            </w:r>
          </w:p>
          <w:p w:rsidR="0005191D" w:rsidRPr="003F098F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91D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1/70 общая</w:t>
            </w:r>
          </w:p>
          <w:p w:rsidR="0005191D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Долевая</w:t>
            </w:r>
          </w:p>
          <w:p w:rsidR="0005191D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5000,0</w:t>
            </w:r>
          </w:p>
          <w:p w:rsidR="0005191D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Pr="003F098F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84,9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91D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05191D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05191D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Pr="003F098F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098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91D" w:rsidRPr="003F098F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449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91D" w:rsidRPr="003F098F" w:rsidRDefault="0005191D" w:rsidP="00051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ВАЗ 212140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91D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191D" w:rsidRPr="003F098F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91D" w:rsidRPr="003F098F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191D" w:rsidRPr="003F098F" w:rsidRDefault="0005191D" w:rsidP="00F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5191D" w:rsidRPr="003F098F" w:rsidRDefault="0005191D" w:rsidP="0005191D">
      <w:pPr>
        <w:spacing w:after="0" w:line="240" w:lineRule="auto"/>
      </w:pPr>
    </w:p>
    <w:p w:rsidR="004C402B" w:rsidRPr="003F098F" w:rsidRDefault="004C402B" w:rsidP="00F61449">
      <w:pPr>
        <w:spacing w:after="0" w:line="240" w:lineRule="auto"/>
      </w:pPr>
    </w:p>
    <w:sectPr w:rsidR="004C402B" w:rsidRPr="003F098F" w:rsidSect="004A30E9">
      <w:pgSz w:w="16838" w:h="11906" w:orient="landscape"/>
      <w:pgMar w:top="851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7FF6"/>
    <w:rsid w:val="000040A7"/>
    <w:rsid w:val="000251D4"/>
    <w:rsid w:val="000266E7"/>
    <w:rsid w:val="000435E7"/>
    <w:rsid w:val="0005191D"/>
    <w:rsid w:val="000723FF"/>
    <w:rsid w:val="000D0F4D"/>
    <w:rsid w:val="000E64F6"/>
    <w:rsid w:val="000F0527"/>
    <w:rsid w:val="00102BFD"/>
    <w:rsid w:val="0015715B"/>
    <w:rsid w:val="00187268"/>
    <w:rsid w:val="001B0D03"/>
    <w:rsid w:val="001B7524"/>
    <w:rsid w:val="001B7C38"/>
    <w:rsid w:val="001D0140"/>
    <w:rsid w:val="0021266E"/>
    <w:rsid w:val="0022364D"/>
    <w:rsid w:val="00291BE7"/>
    <w:rsid w:val="002B49E2"/>
    <w:rsid w:val="002E7358"/>
    <w:rsid w:val="002F3909"/>
    <w:rsid w:val="0030547D"/>
    <w:rsid w:val="00317FA3"/>
    <w:rsid w:val="0032290B"/>
    <w:rsid w:val="003239B9"/>
    <w:rsid w:val="00340B98"/>
    <w:rsid w:val="003467FC"/>
    <w:rsid w:val="0035686E"/>
    <w:rsid w:val="00363AC0"/>
    <w:rsid w:val="00385CB7"/>
    <w:rsid w:val="003A3825"/>
    <w:rsid w:val="003B3723"/>
    <w:rsid w:val="003C6C0E"/>
    <w:rsid w:val="003E782D"/>
    <w:rsid w:val="003F098F"/>
    <w:rsid w:val="00416041"/>
    <w:rsid w:val="00431CD3"/>
    <w:rsid w:val="00445AF4"/>
    <w:rsid w:val="004936A6"/>
    <w:rsid w:val="004A30E9"/>
    <w:rsid w:val="004C402B"/>
    <w:rsid w:val="004E1AB8"/>
    <w:rsid w:val="004F6C86"/>
    <w:rsid w:val="005B4C9E"/>
    <w:rsid w:val="00616418"/>
    <w:rsid w:val="00622F71"/>
    <w:rsid w:val="006B0620"/>
    <w:rsid w:val="00712307"/>
    <w:rsid w:val="00747FF6"/>
    <w:rsid w:val="007625FF"/>
    <w:rsid w:val="0076558B"/>
    <w:rsid w:val="0078074D"/>
    <w:rsid w:val="007F646E"/>
    <w:rsid w:val="008018FE"/>
    <w:rsid w:val="008175DD"/>
    <w:rsid w:val="00834B97"/>
    <w:rsid w:val="0088413A"/>
    <w:rsid w:val="009105BD"/>
    <w:rsid w:val="009171D8"/>
    <w:rsid w:val="00970836"/>
    <w:rsid w:val="00975609"/>
    <w:rsid w:val="00980C62"/>
    <w:rsid w:val="009A7A76"/>
    <w:rsid w:val="00A05327"/>
    <w:rsid w:val="00A103B5"/>
    <w:rsid w:val="00A42BAA"/>
    <w:rsid w:val="00A63129"/>
    <w:rsid w:val="00A709B3"/>
    <w:rsid w:val="00AB37A4"/>
    <w:rsid w:val="00AC5970"/>
    <w:rsid w:val="00AE4765"/>
    <w:rsid w:val="00B0198A"/>
    <w:rsid w:val="00B41A4D"/>
    <w:rsid w:val="00B57E5C"/>
    <w:rsid w:val="00BD5C00"/>
    <w:rsid w:val="00BF56A5"/>
    <w:rsid w:val="00C105B0"/>
    <w:rsid w:val="00C34804"/>
    <w:rsid w:val="00C4061D"/>
    <w:rsid w:val="00C7266B"/>
    <w:rsid w:val="00C94D60"/>
    <w:rsid w:val="00C979B3"/>
    <w:rsid w:val="00CA342F"/>
    <w:rsid w:val="00CA54E4"/>
    <w:rsid w:val="00CB5782"/>
    <w:rsid w:val="00CC57F6"/>
    <w:rsid w:val="00CD137B"/>
    <w:rsid w:val="00D01CFB"/>
    <w:rsid w:val="00D023CF"/>
    <w:rsid w:val="00D21728"/>
    <w:rsid w:val="00DF14E1"/>
    <w:rsid w:val="00DF42D9"/>
    <w:rsid w:val="00E42DE2"/>
    <w:rsid w:val="00E96102"/>
    <w:rsid w:val="00EA5349"/>
    <w:rsid w:val="00EC4EB7"/>
    <w:rsid w:val="00EC65F1"/>
    <w:rsid w:val="00EE7412"/>
    <w:rsid w:val="00F52CBB"/>
    <w:rsid w:val="00F570A4"/>
    <w:rsid w:val="00F61449"/>
    <w:rsid w:val="00F77580"/>
    <w:rsid w:val="00FB70AE"/>
    <w:rsid w:val="00FC232F"/>
    <w:rsid w:val="00FE2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85CB7"/>
  </w:style>
  <w:style w:type="numbering" w:customStyle="1" w:styleId="11">
    <w:name w:val="Нет списка11"/>
    <w:next w:val="a2"/>
    <w:uiPriority w:val="99"/>
    <w:semiHidden/>
    <w:unhideWhenUsed/>
    <w:rsid w:val="00385CB7"/>
  </w:style>
  <w:style w:type="paragraph" w:styleId="a3">
    <w:name w:val="Normal (Web)"/>
    <w:basedOn w:val="a"/>
    <w:uiPriority w:val="99"/>
    <w:unhideWhenUsed/>
    <w:rsid w:val="00385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385C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85CB7"/>
  </w:style>
  <w:style w:type="numbering" w:customStyle="1" w:styleId="11">
    <w:name w:val="Нет списка11"/>
    <w:next w:val="a2"/>
    <w:uiPriority w:val="99"/>
    <w:semiHidden/>
    <w:unhideWhenUsed/>
    <w:rsid w:val="00385CB7"/>
  </w:style>
  <w:style w:type="paragraph" w:styleId="a3">
    <w:name w:val="Normal (Web)"/>
    <w:basedOn w:val="a"/>
    <w:uiPriority w:val="99"/>
    <w:unhideWhenUsed/>
    <w:rsid w:val="00385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385C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5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Soin</dc:creator>
  <cp:lastModifiedBy>Бух</cp:lastModifiedBy>
  <cp:revision>4</cp:revision>
  <cp:lastPrinted>2022-05-06T05:53:00Z</cp:lastPrinted>
  <dcterms:created xsi:type="dcterms:W3CDTF">2022-05-06T05:38:00Z</dcterms:created>
  <dcterms:modified xsi:type="dcterms:W3CDTF">2022-05-06T05:54:00Z</dcterms:modified>
</cp:coreProperties>
</file>