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EF" w:rsidRPr="001A5DAC" w:rsidRDefault="007756EF" w:rsidP="007756EF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A5DAC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756EF" w:rsidRPr="001A5DAC" w:rsidRDefault="007756EF" w:rsidP="007756EF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7756EF" w:rsidRPr="001A5DAC" w:rsidRDefault="007756EF" w:rsidP="007756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1A5DAC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7756EF" w:rsidRPr="001A5DAC" w:rsidRDefault="007756EF" w:rsidP="007756EF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A5DAC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1A5D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1A5DAC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1A5DAC">
        <w:rPr>
          <w:rFonts w:ascii="Times New Roman" w:eastAsia="Batang" w:hAnsi="Times New Roman" w:cs="Times New Roman"/>
          <w:sz w:val="24"/>
          <w:szCs w:val="24"/>
        </w:rPr>
        <w:t>;</w:t>
      </w:r>
    </w:p>
    <w:p w:rsidR="007756EF" w:rsidRPr="001A5DAC" w:rsidRDefault="007756EF" w:rsidP="007756EF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1A5DAC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1A5DAC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1A5DAC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1A5DA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1A5D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1A5DAC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1A5DAC">
        <w:rPr>
          <w:rFonts w:ascii="Times New Roman" w:hAnsi="Times New Roman" w:cs="Times New Roman"/>
          <w:sz w:val="24"/>
          <w:szCs w:val="24"/>
        </w:rPr>
        <w:t>;</w:t>
      </w:r>
    </w:p>
    <w:p w:rsidR="007756EF" w:rsidRPr="001A5DAC" w:rsidRDefault="007756EF" w:rsidP="00775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5DAC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7756EF" w:rsidRPr="001A5DAC" w:rsidRDefault="007756EF" w:rsidP="00775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5DAC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1A5D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1A5DAC">
        <w:rPr>
          <w:rFonts w:ascii="Times New Roman" w:hAnsi="Times New Roman" w:cs="Times New Roman"/>
          <w:sz w:val="24"/>
          <w:szCs w:val="24"/>
        </w:rPr>
        <w:t>;</w:t>
      </w:r>
    </w:p>
    <w:p w:rsidR="007756EF" w:rsidRPr="001A5DAC" w:rsidRDefault="007756EF" w:rsidP="007756EF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5DAC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7756EF" w:rsidRPr="001A5DAC" w:rsidRDefault="007756EF" w:rsidP="007756E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5DAC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7756EF" w:rsidRPr="001A5DAC" w:rsidRDefault="007756EF" w:rsidP="007756EF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5DAC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7756EF" w:rsidRPr="001A5DAC" w:rsidRDefault="007756EF" w:rsidP="007756E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DAC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1A5D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A5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6EF" w:rsidRPr="001A5DAC" w:rsidRDefault="007756EF" w:rsidP="00775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5DAC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1A5D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1A5DAC">
        <w:rPr>
          <w:rFonts w:ascii="Times New Roman" w:hAnsi="Times New Roman" w:cs="Times New Roman"/>
          <w:sz w:val="24"/>
          <w:szCs w:val="24"/>
        </w:rPr>
        <w:t>;</w:t>
      </w:r>
    </w:p>
    <w:p w:rsidR="007756EF" w:rsidRPr="001A5DAC" w:rsidRDefault="007756EF" w:rsidP="007756EF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1A5DAC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756EF" w:rsidRPr="001A5DAC" w:rsidRDefault="007756EF" w:rsidP="007756EF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7756EF" w:rsidRPr="001A5DAC" w:rsidRDefault="007756EF" w:rsidP="007756EF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1A5DAC">
        <w:rPr>
          <w:rFonts w:ascii="Times New Roman" w:eastAsia="Arial" w:hAnsi="Times New Roman" w:cs="Times New Roman"/>
          <w:color w:val="auto"/>
          <w:sz w:val="24"/>
          <w:szCs w:val="24"/>
        </w:rPr>
        <w:tab/>
      </w:r>
      <w:r w:rsidRPr="001A5D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1A5DAC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7756EF" w:rsidRPr="001A5DAC" w:rsidRDefault="007756EF" w:rsidP="007756EF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1A5DAC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 w:rsidRPr="001A5DAC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1A5DAC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1A5DAC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1A5DAC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1A5DAC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7756EF" w:rsidRPr="001A5DAC" w:rsidRDefault="007756EF" w:rsidP="001D10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5DAC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1A5DAC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1A5DA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1A5DAC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7756EF" w:rsidRPr="001A5DAC" w:rsidRDefault="007756EF" w:rsidP="007756EF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A5DAC"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1A5D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1A5DAC">
        <w:rPr>
          <w:rFonts w:ascii="Times New Roman" w:hAnsi="Times New Roman" w:cs="Times New Roman"/>
          <w:color w:val="auto"/>
          <w:sz w:val="24"/>
          <w:szCs w:val="24"/>
        </w:rPr>
        <w:t>);</w:t>
      </w:r>
      <w:proofErr w:type="gramEnd"/>
    </w:p>
    <w:p w:rsidR="007756EF" w:rsidRPr="001A5DAC" w:rsidRDefault="007756EF" w:rsidP="007756E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1A5D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756EF" w:rsidRPr="001A5DAC" w:rsidRDefault="007756EF" w:rsidP="007756EF">
      <w:pPr>
        <w:tabs>
          <w:tab w:val="clear" w:pos="709"/>
        </w:tabs>
        <w:suppressAutoHyphens w:val="0"/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 - 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Постановление</w:t>
      </w:r>
      <w:r w:rsidR="001D10B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м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Администрации </w:t>
      </w:r>
      <w:r w:rsidR="00194E31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сельсовета Советского района К</w:t>
      </w:r>
      <w:r w:rsid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урской области от 24.10.2018</w:t>
      </w:r>
      <w:r w:rsidR="00581D69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г.</w:t>
      </w:r>
      <w:r w:rsid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№ 44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7756EF" w:rsidRPr="001A5DAC" w:rsidRDefault="007756EF" w:rsidP="007756EF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- Постановлением 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Администрации </w:t>
      </w:r>
      <w:r w:rsidR="00194E31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сельсовета Советского района Курской области от 2</w:t>
      </w:r>
      <w:r w:rsid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7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.12.2012</w:t>
      </w:r>
      <w:r w:rsidR="00581D69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г.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№</w:t>
      </w:r>
      <w:r w:rsid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61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194E31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сельсовета Советского района и ее должностных лиц, муниципальных служащих, замещающих должности муниципальной службы в Администрации </w:t>
      </w:r>
      <w:r w:rsidR="00194E31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="00B2616E" w:rsidRPr="001A5D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сельсовета Советского района Курской области»;</w:t>
      </w:r>
    </w:p>
    <w:p w:rsidR="007756EF" w:rsidRPr="00581D69" w:rsidRDefault="00B2616E" w:rsidP="007756EF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D69">
        <w:rPr>
          <w:rFonts w:ascii="Times New Roman" w:hAnsi="Times New Roman" w:cs="Times New Roman"/>
          <w:color w:val="auto"/>
          <w:sz w:val="24"/>
          <w:szCs w:val="24"/>
        </w:rPr>
        <w:t xml:space="preserve">- Решением </w:t>
      </w:r>
      <w:proofErr w:type="gramStart"/>
      <w:r w:rsidRPr="00581D69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</w:t>
      </w:r>
      <w:r w:rsidR="00194E31" w:rsidRPr="00581D69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Pr="00581D69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Советского района Курской области</w:t>
      </w:r>
      <w:proofErr w:type="gramEnd"/>
      <w:r w:rsidRPr="00581D69">
        <w:rPr>
          <w:rFonts w:ascii="Times New Roman" w:hAnsi="Times New Roman" w:cs="Times New Roman"/>
          <w:color w:val="auto"/>
          <w:sz w:val="24"/>
          <w:szCs w:val="24"/>
        </w:rPr>
        <w:t xml:space="preserve"> от 2</w:t>
      </w:r>
      <w:r w:rsidR="006F695D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581D69">
        <w:rPr>
          <w:rFonts w:ascii="Times New Roman" w:hAnsi="Times New Roman" w:cs="Times New Roman"/>
          <w:color w:val="auto"/>
          <w:sz w:val="24"/>
          <w:szCs w:val="24"/>
        </w:rPr>
        <w:t>.1</w:t>
      </w:r>
      <w:r w:rsidR="006F695D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581D69">
        <w:rPr>
          <w:rFonts w:ascii="Times New Roman" w:hAnsi="Times New Roman" w:cs="Times New Roman"/>
          <w:color w:val="auto"/>
          <w:sz w:val="24"/>
          <w:szCs w:val="24"/>
        </w:rPr>
        <w:t>.2014</w:t>
      </w:r>
      <w:r w:rsidR="00581D69" w:rsidRPr="00581D69">
        <w:rPr>
          <w:rFonts w:ascii="Times New Roman" w:hAnsi="Times New Roman" w:cs="Times New Roman"/>
          <w:color w:val="auto"/>
          <w:sz w:val="24"/>
          <w:szCs w:val="24"/>
        </w:rPr>
        <w:t>г.</w:t>
      </w:r>
      <w:r w:rsidRPr="00581D69">
        <w:rPr>
          <w:rFonts w:ascii="Times New Roman" w:hAnsi="Times New Roman" w:cs="Times New Roman"/>
          <w:color w:val="auto"/>
          <w:sz w:val="24"/>
          <w:szCs w:val="24"/>
        </w:rPr>
        <w:t xml:space="preserve"> № </w:t>
      </w:r>
      <w:r w:rsidR="006F695D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="00581D69" w:rsidRPr="00581D6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81D69">
        <w:rPr>
          <w:rFonts w:ascii="Times New Roman" w:hAnsi="Times New Roman" w:cs="Times New Roman"/>
          <w:color w:val="auto"/>
          <w:sz w:val="24"/>
          <w:szCs w:val="24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="00194E31" w:rsidRPr="00581D69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Pr="00581D69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3B34C2" w:rsidRDefault="007756EF" w:rsidP="003B34C2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A5D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1A5DAC">
        <w:rPr>
          <w:rFonts w:ascii="Times New Roman" w:hAnsi="Times New Roman" w:cs="Times New Roman"/>
          <w:sz w:val="24"/>
          <w:szCs w:val="24"/>
        </w:rPr>
        <w:t xml:space="preserve"> Уставом  муниципального образования «Советский сельсовет» Советского района Курской области (принят решением  Собрания депутатов Советского сельсовета Советского района Курской области от 16.05.2005 № 43, зарегистрирован в Управлении Министерства  юстиции Российской Федерации по Курской области </w:t>
      </w:r>
      <w:bookmarkStart w:id="0" w:name="_GoBack"/>
      <w:bookmarkEnd w:id="0"/>
      <w:r w:rsidR="003B34C2">
        <w:rPr>
          <w:rFonts w:ascii="Times New Roman" w:hAnsi="Times New Roman" w:cs="Times New Roman"/>
          <w:sz w:val="24"/>
          <w:szCs w:val="24"/>
        </w:rPr>
        <w:t xml:space="preserve">02.11.2005 года,   государственный регистрационный  № </w:t>
      </w:r>
      <w:proofErr w:type="spellStart"/>
      <w:r w:rsidR="003B34C2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3B34C2">
        <w:rPr>
          <w:rFonts w:ascii="Times New Roman" w:hAnsi="Times New Roman" w:cs="Times New Roman"/>
          <w:sz w:val="24"/>
          <w:szCs w:val="24"/>
        </w:rPr>
        <w:t xml:space="preserve"> 465213182005001.</w:t>
      </w:r>
      <w:proofErr w:type="gramEnd"/>
    </w:p>
    <w:p w:rsidR="001A5DAC" w:rsidRDefault="001A5DAC" w:rsidP="001A5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FF0000"/>
        </w:rPr>
      </w:pPr>
    </w:p>
    <w:p w:rsidR="007756EF" w:rsidRPr="001A5DAC" w:rsidRDefault="007756EF" w:rsidP="007756EF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771A1F" w:rsidRPr="001A5DAC" w:rsidRDefault="00771A1F">
      <w:pPr>
        <w:rPr>
          <w:color w:val="auto"/>
        </w:rPr>
      </w:pPr>
    </w:p>
    <w:sectPr w:rsidR="00771A1F" w:rsidRPr="001A5DAC" w:rsidSect="00FE1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D3D"/>
    <w:rsid w:val="001101D9"/>
    <w:rsid w:val="001155BB"/>
    <w:rsid w:val="00194E31"/>
    <w:rsid w:val="001A5DAC"/>
    <w:rsid w:val="001D10B6"/>
    <w:rsid w:val="003B34C2"/>
    <w:rsid w:val="00465F8D"/>
    <w:rsid w:val="00581D69"/>
    <w:rsid w:val="006F695D"/>
    <w:rsid w:val="00771A1F"/>
    <w:rsid w:val="007756EF"/>
    <w:rsid w:val="00B2616E"/>
    <w:rsid w:val="00C01B6E"/>
    <w:rsid w:val="00FB1D3D"/>
    <w:rsid w:val="00FE1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6E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6EF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1">
    <w:name w:val="Абзац списка1"/>
    <w:basedOn w:val="a"/>
    <w:rsid w:val="007756EF"/>
  </w:style>
  <w:style w:type="paragraph" w:customStyle="1" w:styleId="p5">
    <w:name w:val="p5"/>
    <w:basedOn w:val="a"/>
    <w:rsid w:val="007756EF"/>
  </w:style>
  <w:style w:type="paragraph" w:customStyle="1" w:styleId="ConsPlusNonformat">
    <w:name w:val="ConsPlusNonformat"/>
    <w:qFormat/>
    <w:rsid w:val="003B34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6E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6EF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1">
    <w:name w:val="Абзац списка1"/>
    <w:basedOn w:val="a"/>
    <w:rsid w:val="007756EF"/>
  </w:style>
  <w:style w:type="paragraph" w:customStyle="1" w:styleId="p5">
    <w:name w:val="p5"/>
    <w:basedOn w:val="a"/>
    <w:rsid w:val="007756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862</Words>
  <Characters>4920</Characters>
  <Application>Microsoft Office Word</Application>
  <DocSecurity>0</DocSecurity>
  <Lines>41</Lines>
  <Paragraphs>11</Paragraphs>
  <ScaleCrop>false</ScaleCrop>
  <Company>Microsoft</Company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10</cp:revision>
  <dcterms:created xsi:type="dcterms:W3CDTF">2019-02-01T12:10:00Z</dcterms:created>
  <dcterms:modified xsi:type="dcterms:W3CDTF">2019-02-22T06:21:00Z</dcterms:modified>
</cp:coreProperties>
</file>