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20" w:rsidRPr="003F17AD" w:rsidRDefault="00774820" w:rsidP="00774820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</w:rPr>
        <w:t>АДМИНИСТРАЦИЯ</w:t>
      </w:r>
    </w:p>
    <w:p w:rsidR="00774820" w:rsidRPr="003F17AD" w:rsidRDefault="003F17AD" w:rsidP="00774820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</w:rPr>
        <w:t>СОВЕТСКОГО</w:t>
      </w:r>
      <w:r w:rsidR="00774820" w:rsidRPr="003F17AD">
        <w:rPr>
          <w:b/>
          <w:sz w:val="28"/>
          <w:szCs w:val="28"/>
        </w:rPr>
        <w:t xml:space="preserve"> СЕЛЬСОВЕТА</w:t>
      </w:r>
    </w:p>
    <w:p w:rsidR="00774820" w:rsidRPr="003F17AD" w:rsidRDefault="00FD0B5C" w:rsidP="00774820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</w:rPr>
        <w:t>СОВЕТ</w:t>
      </w:r>
      <w:r w:rsidR="00774820" w:rsidRPr="003F17AD">
        <w:rPr>
          <w:b/>
          <w:sz w:val="28"/>
          <w:szCs w:val="28"/>
        </w:rPr>
        <w:t>СКОГО РАЙОНА КУРСКОЙ ОБЛАСТИ</w:t>
      </w:r>
    </w:p>
    <w:p w:rsidR="00774820" w:rsidRPr="003F17AD" w:rsidRDefault="00774820" w:rsidP="00774820">
      <w:pPr>
        <w:jc w:val="center"/>
        <w:rPr>
          <w:b/>
          <w:sz w:val="28"/>
          <w:szCs w:val="28"/>
        </w:rPr>
      </w:pPr>
    </w:p>
    <w:p w:rsidR="00774820" w:rsidRDefault="00774820" w:rsidP="004C0205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</w:rPr>
        <w:t>ПОСТАНОВЛЕНИЕ</w:t>
      </w:r>
    </w:p>
    <w:p w:rsidR="003F17AD" w:rsidRPr="003F17AD" w:rsidRDefault="003F17AD" w:rsidP="004C0205">
      <w:pPr>
        <w:jc w:val="center"/>
        <w:rPr>
          <w:b/>
          <w:sz w:val="28"/>
          <w:szCs w:val="28"/>
        </w:rPr>
      </w:pPr>
    </w:p>
    <w:p w:rsidR="00774820" w:rsidRPr="003F17AD" w:rsidRDefault="00FD0B5C" w:rsidP="00774820">
      <w:pPr>
        <w:jc w:val="center"/>
        <w:rPr>
          <w:b/>
          <w:sz w:val="28"/>
          <w:szCs w:val="28"/>
        </w:rPr>
      </w:pPr>
      <w:r w:rsidRPr="003F17AD">
        <w:rPr>
          <w:b/>
          <w:sz w:val="28"/>
          <w:szCs w:val="28"/>
        </w:rPr>
        <w:t xml:space="preserve">от </w:t>
      </w:r>
      <w:r w:rsidR="003F17AD">
        <w:rPr>
          <w:b/>
          <w:sz w:val="28"/>
          <w:szCs w:val="28"/>
        </w:rPr>
        <w:t>07</w:t>
      </w:r>
      <w:r w:rsidR="00774820" w:rsidRPr="003F17AD">
        <w:rPr>
          <w:b/>
          <w:sz w:val="28"/>
          <w:szCs w:val="28"/>
        </w:rPr>
        <w:t xml:space="preserve"> </w:t>
      </w:r>
      <w:r w:rsidR="003F17AD">
        <w:rPr>
          <w:b/>
          <w:sz w:val="28"/>
          <w:szCs w:val="28"/>
        </w:rPr>
        <w:t>октя</w:t>
      </w:r>
      <w:r w:rsidR="00774820" w:rsidRPr="003F17AD">
        <w:rPr>
          <w:b/>
          <w:sz w:val="28"/>
          <w:szCs w:val="28"/>
        </w:rPr>
        <w:t>бря 2021</w:t>
      </w:r>
      <w:r w:rsidRPr="003F17AD">
        <w:rPr>
          <w:b/>
          <w:sz w:val="28"/>
          <w:szCs w:val="28"/>
        </w:rPr>
        <w:t xml:space="preserve"> г. </w:t>
      </w:r>
      <w:r w:rsidR="00774820" w:rsidRPr="003F17AD">
        <w:rPr>
          <w:b/>
          <w:sz w:val="28"/>
          <w:szCs w:val="28"/>
        </w:rPr>
        <w:t xml:space="preserve">№ </w:t>
      </w:r>
      <w:r w:rsidR="003F17AD">
        <w:rPr>
          <w:b/>
          <w:sz w:val="28"/>
          <w:szCs w:val="28"/>
        </w:rPr>
        <w:t>31</w:t>
      </w:r>
    </w:p>
    <w:p w:rsidR="00774820" w:rsidRPr="003F17AD" w:rsidRDefault="00774820" w:rsidP="00774820">
      <w:pPr>
        <w:jc w:val="center"/>
        <w:rPr>
          <w:sz w:val="28"/>
          <w:szCs w:val="28"/>
        </w:rPr>
      </w:pPr>
    </w:p>
    <w:tbl>
      <w:tblPr>
        <w:tblW w:w="14652" w:type="dxa"/>
        <w:tblLook w:val="01E0"/>
      </w:tblPr>
      <w:tblGrid>
        <w:gridCol w:w="9747"/>
        <w:gridCol w:w="4905"/>
      </w:tblGrid>
      <w:tr w:rsidR="00774820" w:rsidRPr="003F17AD" w:rsidTr="00D060B6">
        <w:tc>
          <w:tcPr>
            <w:tcW w:w="9747" w:type="dxa"/>
            <w:shd w:val="clear" w:color="auto" w:fill="auto"/>
          </w:tcPr>
          <w:p w:rsidR="003F17AD" w:rsidRDefault="00774820" w:rsidP="007A5B20">
            <w:pPr>
              <w:jc w:val="center"/>
              <w:rPr>
                <w:b/>
                <w:sz w:val="28"/>
                <w:szCs w:val="28"/>
              </w:rPr>
            </w:pPr>
            <w:r w:rsidRPr="003F17AD">
              <w:rPr>
                <w:b/>
                <w:sz w:val="28"/>
                <w:szCs w:val="28"/>
              </w:rPr>
              <w:t xml:space="preserve">Об утверждении Плана </w:t>
            </w:r>
            <w:r w:rsidR="00496104" w:rsidRPr="003F17AD">
              <w:rPr>
                <w:b/>
                <w:sz w:val="28"/>
                <w:szCs w:val="28"/>
              </w:rPr>
              <w:t xml:space="preserve">мероприятий </w:t>
            </w:r>
          </w:p>
          <w:p w:rsidR="00FD0B5C" w:rsidRPr="003F17AD" w:rsidRDefault="00496104" w:rsidP="003F17AD">
            <w:pPr>
              <w:jc w:val="center"/>
              <w:rPr>
                <w:b/>
                <w:sz w:val="28"/>
                <w:szCs w:val="28"/>
              </w:rPr>
            </w:pPr>
            <w:r w:rsidRPr="003F17AD">
              <w:rPr>
                <w:b/>
                <w:sz w:val="28"/>
                <w:szCs w:val="28"/>
              </w:rPr>
              <w:t xml:space="preserve">по противодействию коррупции в </w:t>
            </w:r>
            <w:r w:rsidR="00774820" w:rsidRPr="003F17AD">
              <w:rPr>
                <w:b/>
                <w:sz w:val="28"/>
                <w:szCs w:val="28"/>
              </w:rPr>
              <w:t xml:space="preserve">Администрации </w:t>
            </w:r>
          </w:p>
          <w:p w:rsidR="00FD0B5C" w:rsidRPr="003F17AD" w:rsidRDefault="003F17AD" w:rsidP="007A5B20">
            <w:pPr>
              <w:jc w:val="center"/>
              <w:rPr>
                <w:b/>
                <w:sz w:val="28"/>
                <w:szCs w:val="28"/>
              </w:rPr>
            </w:pPr>
            <w:r w:rsidRPr="003F17AD">
              <w:rPr>
                <w:b/>
                <w:sz w:val="28"/>
                <w:szCs w:val="28"/>
              </w:rPr>
              <w:t>Советского</w:t>
            </w:r>
            <w:r w:rsidR="00774820" w:rsidRPr="003F17AD">
              <w:rPr>
                <w:b/>
                <w:sz w:val="28"/>
                <w:szCs w:val="28"/>
              </w:rPr>
              <w:t xml:space="preserve"> сельсовета</w:t>
            </w:r>
            <w:r w:rsidR="00FD0B5C" w:rsidRPr="003F17AD">
              <w:rPr>
                <w:b/>
                <w:sz w:val="28"/>
                <w:szCs w:val="28"/>
              </w:rPr>
              <w:t xml:space="preserve"> Советского</w:t>
            </w:r>
            <w:r w:rsidR="007A5B20" w:rsidRPr="003F17AD">
              <w:rPr>
                <w:b/>
                <w:sz w:val="28"/>
                <w:szCs w:val="28"/>
              </w:rPr>
              <w:t xml:space="preserve"> района </w:t>
            </w:r>
          </w:p>
          <w:p w:rsidR="00774820" w:rsidRPr="003F17AD" w:rsidRDefault="00774820" w:rsidP="007A5B20">
            <w:pPr>
              <w:jc w:val="center"/>
              <w:rPr>
                <w:b/>
                <w:sz w:val="28"/>
                <w:szCs w:val="28"/>
              </w:rPr>
            </w:pPr>
            <w:r w:rsidRPr="003F17AD">
              <w:rPr>
                <w:b/>
                <w:sz w:val="28"/>
                <w:szCs w:val="28"/>
              </w:rPr>
              <w:t>на 2021-2024</w:t>
            </w:r>
            <w:r w:rsidR="00021AFF" w:rsidRPr="003F17AD">
              <w:rPr>
                <w:b/>
                <w:sz w:val="28"/>
                <w:szCs w:val="28"/>
              </w:rPr>
              <w:t xml:space="preserve"> </w:t>
            </w:r>
            <w:r w:rsidRPr="003F17AD">
              <w:rPr>
                <w:b/>
                <w:sz w:val="28"/>
                <w:szCs w:val="28"/>
              </w:rPr>
              <w:t>годы</w:t>
            </w:r>
          </w:p>
          <w:p w:rsidR="00774820" w:rsidRPr="003F17AD" w:rsidRDefault="00774820" w:rsidP="00D060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5" w:type="dxa"/>
            <w:shd w:val="clear" w:color="auto" w:fill="auto"/>
          </w:tcPr>
          <w:p w:rsidR="00774820" w:rsidRPr="003F17AD" w:rsidRDefault="00774820" w:rsidP="00D060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820" w:rsidRPr="003F17AD" w:rsidRDefault="00774820" w:rsidP="00774820">
      <w:pPr>
        <w:ind w:firstLine="709"/>
        <w:jc w:val="both"/>
        <w:rPr>
          <w:bCs/>
        </w:rPr>
      </w:pPr>
      <w:proofErr w:type="gramStart"/>
      <w:r w:rsidRPr="003F17AD">
        <w:t xml:space="preserve">В соответствии с Федеральным законом от 25 декабря 2008 года № 273-ФЗ «О противодействии коррупции» </w:t>
      </w:r>
      <w:r w:rsidRPr="003F17AD">
        <w:rPr>
          <w:bCs/>
        </w:rPr>
        <w:t xml:space="preserve"> и Законом Курской области от 11 ноября 2008 г. №85-ЗКО «О противодейств</w:t>
      </w:r>
      <w:r w:rsidR="00703126" w:rsidRPr="003F17AD">
        <w:rPr>
          <w:bCs/>
        </w:rPr>
        <w:t>ии коррупции в Курской области»</w:t>
      </w:r>
      <w:r w:rsidRPr="003F17AD">
        <w:rPr>
          <w:bCs/>
        </w:rPr>
        <w:t xml:space="preserve">, </w:t>
      </w:r>
      <w:r w:rsidR="00E869BB" w:rsidRPr="003F17AD">
        <w:rPr>
          <w:bCs/>
        </w:rPr>
        <w:t>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</w:t>
      </w:r>
      <w:r w:rsidRPr="003F17AD">
        <w:rPr>
          <w:bCs/>
        </w:rPr>
        <w:t>,</w:t>
      </w:r>
      <w:r w:rsidR="004C0205" w:rsidRPr="003F17AD">
        <w:rPr>
          <w:bCs/>
        </w:rPr>
        <w:t xml:space="preserve"> </w:t>
      </w:r>
      <w:r w:rsidR="00E869BB" w:rsidRPr="003F17AD">
        <w:rPr>
          <w:bCs/>
        </w:rPr>
        <w:t>Постановлением Администрации Курской области от 13.09.2021 N</w:t>
      </w:r>
      <w:proofErr w:type="gramEnd"/>
      <w:r w:rsidR="00E869BB" w:rsidRPr="003F17AD">
        <w:rPr>
          <w:bCs/>
        </w:rPr>
        <w:t xml:space="preserve">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</w:t>
      </w:r>
      <w:r w:rsidRPr="003F17AD">
        <w:rPr>
          <w:bCs/>
        </w:rPr>
        <w:t xml:space="preserve"> а также в целях </w:t>
      </w:r>
      <w:r w:rsidR="00E869BB" w:rsidRPr="003F17AD">
        <w:rPr>
          <w:bCs/>
        </w:rPr>
        <w:t xml:space="preserve">предупреждения и </w:t>
      </w:r>
      <w:r w:rsidRPr="003F17AD">
        <w:rPr>
          <w:bCs/>
        </w:rPr>
        <w:t>профилактики коррупции,</w:t>
      </w:r>
      <w:r w:rsidR="004C0205" w:rsidRPr="003F17AD">
        <w:rPr>
          <w:bCs/>
        </w:rPr>
        <w:t xml:space="preserve"> </w:t>
      </w:r>
      <w:r w:rsidRPr="003F17AD">
        <w:rPr>
          <w:bCs/>
        </w:rPr>
        <w:t xml:space="preserve">Администрация </w:t>
      </w:r>
      <w:r w:rsidR="003F17AD">
        <w:rPr>
          <w:bCs/>
        </w:rPr>
        <w:t>Советского</w:t>
      </w:r>
      <w:r w:rsidRPr="003F17AD">
        <w:rPr>
          <w:bCs/>
        </w:rPr>
        <w:t xml:space="preserve"> сельсовета </w:t>
      </w:r>
      <w:r w:rsidR="000F7549" w:rsidRPr="003F17AD">
        <w:rPr>
          <w:bCs/>
        </w:rPr>
        <w:t>Советского</w:t>
      </w:r>
      <w:r w:rsidRPr="003F17AD">
        <w:rPr>
          <w:bCs/>
        </w:rPr>
        <w:t xml:space="preserve"> района Курской области ПОСТАНОВЛЯЕТ:</w:t>
      </w:r>
    </w:p>
    <w:p w:rsidR="00431261" w:rsidRPr="003F17AD" w:rsidRDefault="00774820" w:rsidP="008F149A">
      <w:pPr>
        <w:ind w:firstLine="709"/>
        <w:jc w:val="both"/>
      </w:pPr>
      <w:r w:rsidRPr="003F17AD">
        <w:rPr>
          <w:bCs/>
        </w:rPr>
        <w:t xml:space="preserve">1. Утвердить прилагаемый план </w:t>
      </w:r>
      <w:r w:rsidR="00496104" w:rsidRPr="003F17AD">
        <w:rPr>
          <w:bCs/>
        </w:rPr>
        <w:t xml:space="preserve">мероприятий </w:t>
      </w:r>
      <w:r w:rsidRPr="003F17AD">
        <w:rPr>
          <w:bCs/>
        </w:rPr>
        <w:t xml:space="preserve">по </w:t>
      </w:r>
      <w:r w:rsidRPr="003F17AD">
        <w:t xml:space="preserve">противодействию коррупции в Администрации </w:t>
      </w:r>
      <w:r w:rsidR="003F17AD">
        <w:t>Советского</w:t>
      </w:r>
      <w:r w:rsidRPr="003F17AD">
        <w:t xml:space="preserve"> сельсов</w:t>
      </w:r>
      <w:r w:rsidR="007D542C" w:rsidRPr="003F17AD">
        <w:t xml:space="preserve">ета </w:t>
      </w:r>
      <w:r w:rsidR="000F7549" w:rsidRPr="003F17AD">
        <w:t>Советского</w:t>
      </w:r>
      <w:r w:rsidR="007D542C" w:rsidRPr="003F17AD">
        <w:t xml:space="preserve"> района на 2021</w:t>
      </w:r>
      <w:r w:rsidRPr="003F17AD">
        <w:t>-202</w:t>
      </w:r>
      <w:r w:rsidR="007D542C" w:rsidRPr="003F17AD">
        <w:t>4</w:t>
      </w:r>
      <w:r w:rsidRPr="003F17AD">
        <w:t>годы.</w:t>
      </w:r>
    </w:p>
    <w:p w:rsidR="00774820" w:rsidRPr="003F17AD" w:rsidRDefault="008F149A" w:rsidP="00431261">
      <w:pPr>
        <w:ind w:firstLine="708"/>
        <w:jc w:val="both"/>
      </w:pPr>
      <w:r w:rsidRPr="003F17AD">
        <w:t>2</w:t>
      </w:r>
      <w:r w:rsidR="00774820" w:rsidRPr="003F17AD">
        <w:t xml:space="preserve">. </w:t>
      </w:r>
      <w:proofErr w:type="gramStart"/>
      <w:r w:rsidR="00774820" w:rsidRPr="003F17AD">
        <w:t>Контроль за</w:t>
      </w:r>
      <w:proofErr w:type="gramEnd"/>
      <w:r w:rsidR="00774820" w:rsidRPr="003F17AD">
        <w:t xml:space="preserve"> исполнением настоящего постановления оставляю за собой.</w:t>
      </w:r>
    </w:p>
    <w:p w:rsidR="00774820" w:rsidRPr="003F17AD" w:rsidRDefault="008F149A" w:rsidP="007A5B20">
      <w:pPr>
        <w:ind w:firstLine="709"/>
        <w:jc w:val="both"/>
      </w:pPr>
      <w:r w:rsidRPr="003F17AD">
        <w:t>3</w:t>
      </w:r>
      <w:r w:rsidR="00E02107" w:rsidRPr="003F17AD">
        <w:t>.</w:t>
      </w:r>
      <w:r w:rsidR="00774820" w:rsidRPr="003F17AD">
        <w:t xml:space="preserve"> Постановление вступае</w:t>
      </w:r>
      <w:r w:rsidR="00E02107" w:rsidRPr="003F17AD">
        <w:t>т в силу со дня его подписания</w:t>
      </w:r>
      <w:r w:rsidR="007A5B20" w:rsidRPr="003F17AD">
        <w:t xml:space="preserve">, подлежит размещению на официальном сайте </w:t>
      </w:r>
      <w:r w:rsidR="000F7549" w:rsidRPr="003F17AD">
        <w:t>муниципального образования</w:t>
      </w:r>
      <w:r w:rsidR="007A5B20" w:rsidRPr="003F17AD">
        <w:t xml:space="preserve"> </w:t>
      </w:r>
      <w:r w:rsidR="000F7549" w:rsidRPr="003F17AD">
        <w:t>«</w:t>
      </w:r>
      <w:r w:rsidR="003F17AD">
        <w:t>Советский</w:t>
      </w:r>
      <w:r w:rsidR="000F7549" w:rsidRPr="003F17AD">
        <w:t xml:space="preserve"> сельсовет»</w:t>
      </w:r>
      <w:r w:rsidR="007A5B20" w:rsidRPr="003F17AD">
        <w:t xml:space="preserve"> </w:t>
      </w:r>
      <w:r w:rsidR="000F7549" w:rsidRPr="003F17AD">
        <w:t>Советского</w:t>
      </w:r>
      <w:r w:rsidR="007A5B20" w:rsidRPr="003F17AD">
        <w:t xml:space="preserve"> района Курской области</w:t>
      </w:r>
      <w:r w:rsidR="00E02107" w:rsidRPr="003F17AD">
        <w:t xml:space="preserve"> и распространяется на правоотношения, возникшие с 1 января 2021 года.</w:t>
      </w:r>
    </w:p>
    <w:p w:rsidR="004C0205" w:rsidRPr="003F17AD" w:rsidRDefault="004C0205" w:rsidP="00AD6FD1"/>
    <w:p w:rsidR="008F149A" w:rsidRPr="003F17AD" w:rsidRDefault="008F149A" w:rsidP="00AD6FD1"/>
    <w:p w:rsidR="00774820" w:rsidRDefault="004C0205" w:rsidP="00AD6FD1">
      <w:r w:rsidRPr="003F17AD">
        <w:t>Глава</w:t>
      </w:r>
      <w:r w:rsidR="00AD6FD1" w:rsidRPr="003F17AD">
        <w:t xml:space="preserve"> </w:t>
      </w:r>
      <w:r w:rsidR="003F17AD">
        <w:t>Советского</w:t>
      </w:r>
      <w:r w:rsidR="00774820" w:rsidRPr="003F17AD">
        <w:t xml:space="preserve"> сельсовета                             </w:t>
      </w:r>
      <w:r w:rsidRPr="003F17AD">
        <w:t xml:space="preserve">           </w:t>
      </w:r>
    </w:p>
    <w:p w:rsidR="003F17AD" w:rsidRPr="003F17AD" w:rsidRDefault="003F17AD" w:rsidP="00AD6FD1">
      <w:r>
        <w:t>Советского района                                                                                               Н.Т.Петров</w:t>
      </w:r>
    </w:p>
    <w:p w:rsidR="00D060B6" w:rsidRPr="003F17AD" w:rsidRDefault="00D060B6" w:rsidP="00774820">
      <w:pPr>
        <w:jc w:val="both"/>
      </w:pPr>
    </w:p>
    <w:p w:rsidR="00D060B6" w:rsidRPr="003F17AD" w:rsidRDefault="00D060B6" w:rsidP="00774820">
      <w:pPr>
        <w:jc w:val="both"/>
      </w:pPr>
    </w:p>
    <w:p w:rsidR="00D060B6" w:rsidRPr="003F17AD" w:rsidRDefault="00D060B6" w:rsidP="00774820">
      <w:pPr>
        <w:jc w:val="both"/>
      </w:pPr>
    </w:p>
    <w:p w:rsidR="00D060B6" w:rsidRPr="003F17AD" w:rsidRDefault="00D060B6" w:rsidP="00774820">
      <w:pPr>
        <w:jc w:val="both"/>
      </w:pPr>
    </w:p>
    <w:p w:rsidR="00D060B6" w:rsidRPr="003F17AD" w:rsidRDefault="00D060B6" w:rsidP="00774820">
      <w:pPr>
        <w:jc w:val="both"/>
      </w:pPr>
    </w:p>
    <w:p w:rsidR="00D060B6" w:rsidRPr="003F17AD" w:rsidRDefault="00D060B6" w:rsidP="00774820">
      <w:pPr>
        <w:jc w:val="both"/>
      </w:pPr>
    </w:p>
    <w:p w:rsidR="00E02107" w:rsidRPr="003F17AD" w:rsidRDefault="00E02107" w:rsidP="00E869BB">
      <w:pPr>
        <w:jc w:val="both"/>
      </w:pPr>
    </w:p>
    <w:p w:rsidR="009B29F3" w:rsidRPr="003F17AD" w:rsidRDefault="009B29F3" w:rsidP="00E869BB">
      <w:pPr>
        <w:jc w:val="both"/>
      </w:pPr>
    </w:p>
    <w:p w:rsidR="009B29F3" w:rsidRPr="003F17AD" w:rsidRDefault="009B29F3" w:rsidP="00E869BB">
      <w:pPr>
        <w:jc w:val="both"/>
        <w:rPr>
          <w:bCs/>
        </w:rPr>
      </w:pPr>
    </w:p>
    <w:p w:rsidR="008F149A" w:rsidRDefault="008F149A" w:rsidP="00E869BB">
      <w:pPr>
        <w:jc w:val="both"/>
        <w:rPr>
          <w:bCs/>
        </w:rPr>
      </w:pPr>
    </w:p>
    <w:p w:rsidR="003F17AD" w:rsidRDefault="003F17AD" w:rsidP="00E869BB">
      <w:pPr>
        <w:jc w:val="both"/>
        <w:rPr>
          <w:bCs/>
        </w:rPr>
      </w:pPr>
    </w:p>
    <w:p w:rsidR="003F17AD" w:rsidRDefault="003F17AD" w:rsidP="00E869BB">
      <w:pPr>
        <w:jc w:val="both"/>
        <w:rPr>
          <w:bCs/>
        </w:rPr>
      </w:pPr>
    </w:p>
    <w:p w:rsidR="003F17AD" w:rsidRDefault="003F17AD" w:rsidP="00E869BB">
      <w:pPr>
        <w:jc w:val="both"/>
        <w:rPr>
          <w:bCs/>
        </w:rPr>
      </w:pPr>
    </w:p>
    <w:p w:rsidR="003F17AD" w:rsidRDefault="003F17AD" w:rsidP="00E869BB">
      <w:pPr>
        <w:jc w:val="both"/>
        <w:rPr>
          <w:bCs/>
        </w:rPr>
      </w:pPr>
    </w:p>
    <w:p w:rsidR="003F17AD" w:rsidRPr="003F17AD" w:rsidRDefault="003F17AD" w:rsidP="00E869BB">
      <w:pPr>
        <w:jc w:val="both"/>
        <w:rPr>
          <w:bCs/>
        </w:rPr>
      </w:pPr>
    </w:p>
    <w:p w:rsidR="00E02107" w:rsidRPr="003F17AD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17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Утвержден</w:t>
      </w:r>
    </w:p>
    <w:p w:rsidR="00E02107" w:rsidRPr="003F17AD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</w:t>
      </w:r>
      <w:r w:rsidR="00AD6FD1" w:rsidRPr="003F17AD">
        <w:rPr>
          <w:rFonts w:ascii="Times New Roman" w:hAnsi="Times New Roman" w:cs="Times New Roman"/>
          <w:b w:val="0"/>
          <w:sz w:val="24"/>
          <w:szCs w:val="24"/>
        </w:rPr>
        <w:t>п</w:t>
      </w:r>
      <w:r w:rsidR="004C0205" w:rsidRPr="003F17AD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</w:t>
      </w:r>
      <w:r w:rsidRPr="003F17AD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E02107" w:rsidRPr="003F17AD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r w:rsidR="003F17AD">
        <w:rPr>
          <w:rFonts w:ascii="Times New Roman" w:hAnsi="Times New Roman" w:cs="Times New Roman"/>
          <w:b w:val="0"/>
          <w:sz w:val="24"/>
          <w:szCs w:val="24"/>
        </w:rPr>
        <w:t>Советского</w:t>
      </w: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02107" w:rsidRPr="003F17AD" w:rsidRDefault="00E02107" w:rsidP="004C0205">
      <w:pPr>
        <w:pStyle w:val="ConsPlusTitle"/>
        <w:widowControl/>
        <w:tabs>
          <w:tab w:val="left" w:pos="3402"/>
          <w:tab w:val="left" w:pos="5103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9B29F3" w:rsidRPr="003F17AD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4C0205" w:rsidRPr="003F17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F7549" w:rsidRPr="003F17AD">
        <w:rPr>
          <w:rFonts w:ascii="Times New Roman" w:hAnsi="Times New Roman" w:cs="Times New Roman"/>
          <w:b w:val="0"/>
          <w:sz w:val="24"/>
          <w:szCs w:val="24"/>
        </w:rPr>
        <w:t>Советского</w:t>
      </w: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E02107" w:rsidRPr="003F17AD" w:rsidRDefault="00E02107" w:rsidP="004C0205">
      <w:pPr>
        <w:pStyle w:val="ConsPlusTitle"/>
        <w:widowControl/>
        <w:tabs>
          <w:tab w:val="left" w:pos="4962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F17A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от </w:t>
      </w:r>
      <w:r w:rsidR="003F17AD">
        <w:rPr>
          <w:rFonts w:ascii="Times New Roman" w:hAnsi="Times New Roman" w:cs="Times New Roman"/>
          <w:b w:val="0"/>
          <w:sz w:val="24"/>
          <w:szCs w:val="24"/>
        </w:rPr>
        <w:t>07</w:t>
      </w:r>
      <w:r w:rsidRPr="003F17AD">
        <w:rPr>
          <w:rFonts w:ascii="Times New Roman" w:hAnsi="Times New Roman" w:cs="Times New Roman"/>
          <w:b w:val="0"/>
          <w:sz w:val="24"/>
          <w:szCs w:val="24"/>
        </w:rPr>
        <w:t>.</w:t>
      </w:r>
      <w:r w:rsidR="003F17AD">
        <w:rPr>
          <w:rFonts w:ascii="Times New Roman" w:hAnsi="Times New Roman" w:cs="Times New Roman"/>
          <w:b w:val="0"/>
          <w:sz w:val="24"/>
          <w:szCs w:val="24"/>
        </w:rPr>
        <w:t>10</w:t>
      </w:r>
      <w:r w:rsidRPr="003F17AD">
        <w:rPr>
          <w:rFonts w:ascii="Times New Roman" w:hAnsi="Times New Roman" w:cs="Times New Roman"/>
          <w:b w:val="0"/>
          <w:sz w:val="24"/>
          <w:szCs w:val="24"/>
        </w:rPr>
        <w:t>.2021 г. №</w:t>
      </w:r>
      <w:r w:rsidR="00497723" w:rsidRPr="003F17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17AD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E02107" w:rsidRPr="003F17AD" w:rsidRDefault="00E02107" w:rsidP="004C0205">
      <w:pPr>
        <w:tabs>
          <w:tab w:val="left" w:pos="4962"/>
        </w:tabs>
        <w:jc w:val="both"/>
        <w:rPr>
          <w:bCs/>
        </w:rPr>
      </w:pPr>
    </w:p>
    <w:p w:rsidR="00E02107" w:rsidRPr="003F17AD" w:rsidRDefault="007D542C" w:rsidP="00E02107">
      <w:pPr>
        <w:ind w:firstLine="709"/>
        <w:jc w:val="center"/>
        <w:rPr>
          <w:b/>
          <w:bCs/>
        </w:rPr>
      </w:pPr>
      <w:r w:rsidRPr="003F17AD">
        <w:rPr>
          <w:b/>
          <w:bCs/>
        </w:rPr>
        <w:t>План</w:t>
      </w:r>
      <w:r w:rsidR="00E869BB" w:rsidRPr="003F17AD">
        <w:rPr>
          <w:b/>
          <w:bCs/>
        </w:rPr>
        <w:t xml:space="preserve"> мероприятий </w:t>
      </w:r>
    </w:p>
    <w:p w:rsidR="007D542C" w:rsidRPr="003F17AD" w:rsidRDefault="007D542C" w:rsidP="00E02107">
      <w:pPr>
        <w:ind w:firstLine="709"/>
        <w:jc w:val="center"/>
        <w:rPr>
          <w:b/>
        </w:rPr>
      </w:pPr>
      <w:r w:rsidRPr="003F17AD">
        <w:rPr>
          <w:b/>
          <w:bCs/>
        </w:rPr>
        <w:t xml:space="preserve">по </w:t>
      </w:r>
      <w:r w:rsidRPr="003F17AD">
        <w:rPr>
          <w:b/>
        </w:rPr>
        <w:t xml:space="preserve">противодействию коррупции в Администрации </w:t>
      </w:r>
      <w:r w:rsidR="003F17AD">
        <w:rPr>
          <w:b/>
        </w:rPr>
        <w:t>Советского</w:t>
      </w:r>
      <w:r w:rsidRPr="003F17AD">
        <w:rPr>
          <w:b/>
        </w:rPr>
        <w:t xml:space="preserve"> сельсовета </w:t>
      </w:r>
      <w:r w:rsidR="000F7549" w:rsidRPr="003F17AD">
        <w:rPr>
          <w:b/>
        </w:rPr>
        <w:t>Советского</w:t>
      </w:r>
      <w:r w:rsidR="00AD6FD1" w:rsidRPr="003F17AD">
        <w:rPr>
          <w:b/>
        </w:rPr>
        <w:t xml:space="preserve"> района на 2021-2024 </w:t>
      </w:r>
      <w:r w:rsidRPr="003F17AD">
        <w:rPr>
          <w:b/>
        </w:rPr>
        <w:t>го</w:t>
      </w:r>
      <w:r w:rsidR="00E02107" w:rsidRPr="003F17AD">
        <w:rPr>
          <w:b/>
        </w:rPr>
        <w:t>ды</w:t>
      </w:r>
    </w:p>
    <w:p w:rsidR="00D060B6" w:rsidRPr="003F17AD" w:rsidRDefault="00D060B6" w:rsidP="00774820">
      <w:pPr>
        <w:jc w:val="both"/>
      </w:pPr>
    </w:p>
    <w:tbl>
      <w:tblPr>
        <w:tblW w:w="93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335"/>
        <w:gridCol w:w="351"/>
        <w:gridCol w:w="1984"/>
        <w:gridCol w:w="142"/>
        <w:gridCol w:w="992"/>
        <w:gridCol w:w="1867"/>
      </w:tblGrid>
      <w:tr w:rsidR="00D060B6" w:rsidRPr="003F17AD" w:rsidTr="00560F1F">
        <w:trPr>
          <w:trHeight w:val="8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D542C">
            <w:pPr>
              <w:jc w:val="center"/>
            </w:pPr>
            <w:r w:rsidRPr="003F17AD">
              <w:t>N</w:t>
            </w:r>
          </w:p>
          <w:p w:rsidR="00D060B6" w:rsidRPr="003F17AD" w:rsidRDefault="00D060B6" w:rsidP="007D542C">
            <w:pPr>
              <w:jc w:val="center"/>
            </w:pPr>
            <w:r w:rsidRPr="003F17AD">
              <w:t>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D542C">
            <w:pPr>
              <w:jc w:val="center"/>
            </w:pPr>
            <w:r w:rsidRPr="003F17AD">
              <w:t>Наименование мероприятия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D542C">
            <w:pPr>
              <w:jc w:val="center"/>
            </w:pPr>
            <w:r w:rsidRPr="003F17AD">
              <w:t>Ожидаемый результат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D542C">
            <w:pPr>
              <w:jc w:val="center"/>
            </w:pPr>
            <w:r w:rsidRPr="003F17AD">
              <w:t>Срок реализации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D060B6" w:rsidP="007D542C">
            <w:pPr>
              <w:jc w:val="both"/>
            </w:pPr>
            <w:r w:rsidRPr="003F17AD">
              <w:t>Ответственный исполнитель</w:t>
            </w:r>
          </w:p>
          <w:p w:rsidR="00D060B6" w:rsidRPr="003F17AD" w:rsidRDefault="00D060B6" w:rsidP="007D542C">
            <w:pPr>
              <w:jc w:val="center"/>
            </w:pPr>
          </w:p>
        </w:tc>
      </w:tr>
      <w:tr w:rsidR="00D060B6" w:rsidRPr="003F17AD" w:rsidTr="00560F1F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5</w:t>
            </w:r>
          </w:p>
        </w:tc>
      </w:tr>
      <w:tr w:rsidR="00D060B6" w:rsidRPr="003F17AD" w:rsidTr="00E02107">
        <w:trPr>
          <w:trHeight w:val="270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  <w:rPr>
                <w:b/>
              </w:rPr>
            </w:pPr>
            <w:r w:rsidRPr="003F17AD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060B6" w:rsidRPr="003F17AD" w:rsidTr="00E02107">
        <w:trPr>
          <w:trHeight w:val="255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center"/>
            </w:pPr>
            <w:r w:rsidRPr="003F17AD">
              <w:t>1.1. Правовое обеспечение в сфере противодействия коррупции</w:t>
            </w:r>
          </w:p>
        </w:tc>
      </w:tr>
      <w:tr w:rsidR="00D060B6" w:rsidRPr="003F17AD" w:rsidTr="00560F1F">
        <w:trPr>
          <w:trHeight w:val="1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1.1.1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both"/>
            </w:pPr>
            <w:r w:rsidRPr="003F17AD">
              <w:t xml:space="preserve">Разработка и утверждение планов мероприятий по противодействию коррупции на </w:t>
            </w:r>
            <w:r w:rsidR="00E02107" w:rsidRPr="003F17AD">
              <w:t xml:space="preserve">2021-2024 </w:t>
            </w:r>
            <w:r w:rsidRPr="003F17AD">
              <w:t xml:space="preserve"> годы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560F1F">
            <w:pPr>
              <w:jc w:val="both"/>
            </w:pPr>
            <w:r w:rsidRPr="003F17AD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3F17AD">
            <w:pPr>
              <w:jc w:val="center"/>
            </w:pPr>
            <w:r w:rsidRPr="003F17AD">
              <w:t>I квартал 2021 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24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1.1.2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both"/>
            </w:pPr>
            <w:r w:rsidRPr="003F17AD"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560F1F">
            <w:pPr>
              <w:jc w:val="both"/>
            </w:pPr>
            <w:r w:rsidRPr="003F17AD">
              <w:t>Вы</w:t>
            </w:r>
            <w:r w:rsidR="00560F1F">
              <w:t>явление и устранение в проектах</w:t>
            </w:r>
            <w:r w:rsidRPr="003F17AD">
              <w:t>нормативных правовых актов и в нормативных правовых актах коррупциогенных факторов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303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7A5B20" w:rsidP="00D060B6">
            <w:pPr>
              <w:jc w:val="both"/>
            </w:pPr>
            <w:r w:rsidRPr="003F17AD">
              <w:t>1.1.3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752680">
            <w:pPr>
              <w:jc w:val="both"/>
            </w:pPr>
            <w:r w:rsidRPr="003F17AD">
              <w:t>Осуществление контроля в муниципальных учреждениях, функции и полномочи</w:t>
            </w:r>
            <w:r w:rsidR="00752680" w:rsidRPr="003F17AD">
              <w:t xml:space="preserve">я учредителя которых осуществляет орган </w:t>
            </w:r>
            <w:r w:rsidRPr="003F17AD">
              <w:t>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560F1F">
            <w:pPr>
              <w:jc w:val="both"/>
            </w:pPr>
            <w:r w:rsidRPr="003F17AD">
              <w:t>Выполнение требований законодательства в муниципальных учреждениях</w:t>
            </w:r>
            <w:r w:rsidR="00BA57AB" w:rsidRPr="003F17AD">
              <w:t xml:space="preserve">, </w:t>
            </w:r>
            <w:r w:rsidRPr="003F17AD">
              <w:t xml:space="preserve">функции и полномочия учредителя которых осуществляют органы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E02107">
        <w:trPr>
          <w:trHeight w:val="144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E869BB">
            <w:pPr>
              <w:jc w:val="center"/>
            </w:pPr>
            <w:r w:rsidRPr="003F17AD">
              <w:t>1.2. Организационное обеспечение антикоррупционных мероприятий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</w:t>
            </w:r>
            <w:r w:rsidR="007A5B20" w:rsidRPr="003F17AD">
              <w:t>.2.1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AD6FD1">
            <w:pPr>
              <w:jc w:val="both"/>
            </w:pPr>
            <w:r w:rsidRPr="003F17AD">
              <w:t xml:space="preserve">Проведение оценки коррупционных рисков, </w:t>
            </w:r>
            <w:r w:rsidRPr="003F17AD">
              <w:lastRenderedPageBreak/>
              <w:t xml:space="preserve">возникающих при реализации функций муниципальными служащими </w:t>
            </w:r>
            <w:r w:rsidR="003F17AD">
              <w:t>Советского</w:t>
            </w:r>
            <w:r w:rsidR="00E869BB" w:rsidRPr="003F17AD">
              <w:t xml:space="preserve"> сельсовета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lastRenderedPageBreak/>
              <w:t xml:space="preserve">Актуализация перечней должностей </w:t>
            </w:r>
            <w:r w:rsidRPr="003F17AD"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lastRenderedPageBreak/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</w:t>
            </w:r>
            <w:r w:rsidR="00AD6FD1" w:rsidRPr="003F17AD">
              <w:lastRenderedPageBreak/>
              <w:t>сельсовета</w:t>
            </w:r>
          </w:p>
        </w:tc>
      </w:tr>
      <w:tr w:rsidR="00D060B6" w:rsidRPr="003F17AD" w:rsidTr="00E02107">
        <w:trPr>
          <w:trHeight w:val="144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50264E">
            <w:pPr>
              <w:jc w:val="center"/>
            </w:pPr>
            <w:r w:rsidRPr="003F17AD">
              <w:lastRenderedPageBreak/>
              <w:t xml:space="preserve">1.3. Меры по совершенствованию </w:t>
            </w:r>
            <w:r w:rsidR="00447E99" w:rsidRPr="003F17AD">
              <w:t xml:space="preserve">муниципального </w:t>
            </w:r>
            <w:r w:rsidRPr="003F17AD">
              <w:t xml:space="preserve"> управления в целях предупреждения коррупции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E869BB">
            <w:pPr>
              <w:jc w:val="both"/>
            </w:pPr>
            <w:r w:rsidRPr="003F17AD"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t>Размещение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447E99" w:rsidRPr="003F17AD">
              <w:t>,</w:t>
            </w:r>
            <w:r w:rsidRPr="003F17AD">
              <w:t xml:space="preserve">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AD6FD1" w:rsidP="003F17AD">
            <w:pPr>
              <w:jc w:val="center"/>
            </w:pPr>
            <w:r w:rsidRPr="003F17AD">
              <w:t>2021-2024</w:t>
            </w:r>
            <w:r w:rsidR="00D060B6" w:rsidRPr="003F17AD">
              <w:t xml:space="preserve">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AD6FD1">
            <w:pPr>
              <w:jc w:val="both"/>
            </w:pPr>
            <w:r w:rsidRPr="003F17AD"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</w:t>
            </w:r>
            <w:r w:rsidR="00AD6FD1" w:rsidRPr="003F17AD">
              <w:t>рганами местного самоуправления</w:t>
            </w:r>
            <w:r w:rsidRPr="003F17AD">
              <w:t>, а также членов их семей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AD6FD1" w:rsidP="003F17AD">
            <w:pPr>
              <w:jc w:val="center"/>
            </w:pPr>
            <w:r w:rsidRPr="003F17AD">
              <w:t>2021-2024</w:t>
            </w:r>
            <w:r w:rsidR="00D060B6" w:rsidRPr="003F17AD">
              <w:t xml:space="preserve">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 w:rsidRPr="003F17AD"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043E55">
            <w:pPr>
              <w:jc w:val="both"/>
            </w:pPr>
            <w:r w:rsidRPr="003F17AD">
              <w:t xml:space="preserve">Обеспечение деятельности комиссий по соблюдению </w:t>
            </w:r>
            <w:r w:rsidRPr="003F17AD">
              <w:lastRenderedPageBreak/>
              <w:t>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lastRenderedPageBreak/>
              <w:t xml:space="preserve">Осуществление мер по </w:t>
            </w:r>
            <w:r w:rsidRPr="003F17AD">
              <w:lastRenderedPageBreak/>
              <w:t>предупреждению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AD6FD1" w:rsidP="003F17AD">
            <w:pPr>
              <w:jc w:val="center"/>
            </w:pPr>
            <w:r w:rsidRPr="003F17AD">
              <w:lastRenderedPageBreak/>
              <w:t>2021-2024</w:t>
            </w:r>
            <w:r w:rsidR="00D060B6" w:rsidRPr="003F17AD">
              <w:t xml:space="preserve">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</w:t>
            </w:r>
            <w:r w:rsidR="00AD6FD1" w:rsidRPr="003F17AD">
              <w:lastRenderedPageBreak/>
              <w:t>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lastRenderedPageBreak/>
              <w:t>1.3.6.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t>Актуализация сведений, содержащихся в анкетах, предоставляемых лицами при назначении на муниципальные должности</w:t>
            </w:r>
            <w:proofErr w:type="gramStart"/>
            <w:r w:rsidRPr="003F17AD">
              <w:t xml:space="preserve"> </w:t>
            </w:r>
            <w:r w:rsidR="00447E99" w:rsidRPr="003F17AD">
              <w:t>,</w:t>
            </w:r>
            <w:proofErr w:type="gramEnd"/>
            <w:r w:rsidRPr="003F17AD">
              <w:t xml:space="preserve">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1.3.7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t xml:space="preserve">Ознакомление граждан при поступлении на  муниципальную службу с законодательством о противодействии коррупции </w:t>
            </w:r>
            <w:r w:rsidR="00447E99" w:rsidRPr="003F17AD">
              <w:t xml:space="preserve">и </w:t>
            </w:r>
            <w:r w:rsidRPr="003F17AD">
              <w:t xml:space="preserve">муниципальных служащих при увольнении с памяткой об ограничениях при заключении ими трудового или гражданско-правового договора после </w:t>
            </w:r>
            <w:r w:rsidR="00447E99" w:rsidRPr="003F17AD">
              <w:t xml:space="preserve">ухода с муниципальной </w:t>
            </w:r>
            <w:r w:rsidR="00043E55" w:rsidRPr="003F17AD">
              <w:t>службы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E02107">
        <w:trPr>
          <w:trHeight w:val="144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3F17AD">
            <w:pPr>
              <w:jc w:val="center"/>
            </w:pPr>
            <w:r w:rsidRPr="003F17AD">
              <w:t xml:space="preserve">2. </w:t>
            </w:r>
            <w:r w:rsidRPr="003F17AD">
              <w:rPr>
                <w:b/>
              </w:rPr>
              <w:t>Антикоррупционные мероприятия, направленные на создание благоприятных условий для ра</w:t>
            </w:r>
            <w:r w:rsidR="00447E99" w:rsidRPr="003F17AD">
              <w:rPr>
                <w:b/>
              </w:rPr>
              <w:t>звития экономики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2.1.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043E55">
            <w:pPr>
              <w:jc w:val="both"/>
            </w:pPr>
            <w:r w:rsidRPr="003F17AD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3F17AD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3F17AD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</w:t>
            </w:r>
            <w:r w:rsidR="00447E99" w:rsidRPr="003F17AD">
              <w:t>»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043E55">
            <w:pPr>
              <w:jc w:val="both"/>
            </w:pPr>
            <w:r w:rsidRPr="003F17AD">
              <w:t xml:space="preserve">Обеспечение эффективного общественного контроля за деятельностью органов </w:t>
            </w:r>
            <w:r w:rsidR="00043E55" w:rsidRPr="003F17AD">
              <w:t>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021AFF" w:rsidP="003F17AD">
            <w:pPr>
              <w:jc w:val="center"/>
            </w:pPr>
            <w:r w:rsidRPr="003F17AD">
              <w:t>2021-2024</w:t>
            </w:r>
            <w:r w:rsidR="00D060B6" w:rsidRPr="003F17AD">
              <w:t xml:space="preserve">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2.2.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447E99">
            <w:pPr>
              <w:jc w:val="both"/>
            </w:pPr>
            <w:r w:rsidRPr="003F17AD">
              <w:t>Осуществление контроля в сфере закупок товаров</w:t>
            </w:r>
            <w:r w:rsidR="00447E99" w:rsidRPr="003F17AD">
              <w:t xml:space="preserve">, работ, услуг для обеспечения </w:t>
            </w:r>
            <w:r w:rsidRPr="003F17AD">
              <w:t xml:space="preserve"> муниципальных нужд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</w:r>
            <w:r w:rsidRPr="003F17AD">
              <w:lastRenderedPageBreak/>
              <w:t>контрактной системе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lastRenderedPageBreak/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D060B6" w:rsidRPr="003F17AD" w:rsidTr="00E02107">
        <w:trPr>
          <w:trHeight w:val="144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3F17AD">
            <w:pPr>
              <w:jc w:val="center"/>
              <w:rPr>
                <w:b/>
              </w:rPr>
            </w:pPr>
            <w:r w:rsidRPr="003F17AD">
              <w:rPr>
                <w:b/>
              </w:rPr>
              <w:lastRenderedPageBreak/>
              <w:t xml:space="preserve">3. Совершенствование взаимодействия органов </w:t>
            </w:r>
            <w:r w:rsidR="00F20FAD" w:rsidRPr="003F17AD">
              <w:rPr>
                <w:b/>
              </w:rPr>
              <w:t xml:space="preserve">местного самоуправления </w:t>
            </w:r>
            <w:r w:rsidRPr="003F17AD">
              <w:rPr>
                <w:b/>
              </w:rPr>
              <w:t xml:space="preserve"> и общества в сфере антикоррупционных мероприятий</w:t>
            </w:r>
          </w:p>
        </w:tc>
      </w:tr>
      <w:tr w:rsidR="00D060B6" w:rsidRPr="003F17AD" w:rsidTr="00E02107">
        <w:trPr>
          <w:trHeight w:val="144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3F17AD">
            <w:pPr>
              <w:jc w:val="center"/>
            </w:pPr>
            <w:r w:rsidRPr="003F17AD">
              <w:t>3.1. Повышение уровня правовой грамотности</w:t>
            </w:r>
          </w:p>
        </w:tc>
      </w:tr>
      <w:tr w:rsidR="00D060B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3.1.1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B61C77" w:rsidP="00AD6FD1">
            <w:pPr>
              <w:jc w:val="both"/>
            </w:pPr>
            <w:r w:rsidRPr="003F17AD">
              <w:t>Участие в</w:t>
            </w:r>
            <w:r w:rsidR="00447E99" w:rsidRPr="003F17AD">
              <w:t xml:space="preserve"> учебно-методических семинарах</w:t>
            </w:r>
            <w:r w:rsidR="00D060B6" w:rsidRPr="003F17AD">
              <w:t xml:space="preserve"> для </w:t>
            </w:r>
            <w:r w:rsidR="002516F6" w:rsidRPr="003F17AD">
              <w:t>муниципальных</w:t>
            </w:r>
            <w:r w:rsidR="00D060B6" w:rsidRPr="003F17AD">
              <w:t xml:space="preserve">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8F149A">
            <w:pPr>
              <w:jc w:val="both"/>
            </w:pPr>
            <w:r w:rsidRPr="003F17AD"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FD1" w:rsidRPr="003F17AD" w:rsidRDefault="00AD6FD1" w:rsidP="00AD6FD1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AD6FD1">
            <w:pPr>
              <w:jc w:val="center"/>
            </w:pPr>
            <w:r>
              <w:t>Советского</w:t>
            </w:r>
            <w:r w:rsidR="00AD6FD1" w:rsidRPr="003F17AD">
              <w:t xml:space="preserve"> сельсовета</w:t>
            </w:r>
          </w:p>
        </w:tc>
      </w:tr>
      <w:tr w:rsidR="002516F6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3F17AD" w:rsidRDefault="008F149A" w:rsidP="007A5B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3.1.2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3F17AD" w:rsidRDefault="002516F6" w:rsidP="002516F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3F17AD" w:rsidRDefault="002516F6" w:rsidP="00B61C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Исключение фактов коррупции среди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F6" w:rsidRPr="003F17AD" w:rsidRDefault="002516F6" w:rsidP="003F17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 xml:space="preserve">2021-2024 </w:t>
            </w:r>
            <w:proofErr w:type="gramStart"/>
            <w:r w:rsidRPr="003F17AD">
              <w:rPr>
                <w:rFonts w:eastAsiaTheme="minorHAnsi"/>
                <w:lang w:eastAsia="en-US"/>
              </w:rPr>
              <w:t>гг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2516F6" w:rsidRPr="003F17AD" w:rsidRDefault="003F17AD" w:rsidP="008F149A">
            <w:pPr>
              <w:autoSpaceDE w:val="0"/>
              <w:autoSpaceDN w:val="0"/>
              <w:adjustRightInd w:val="0"/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7D542C" w:rsidRPr="003F17AD" w:rsidTr="00560F1F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7A5B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3.1.</w:t>
            </w:r>
            <w:r w:rsidR="008F149A" w:rsidRPr="003F17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F20F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17AD">
              <w:rPr>
                <w:rFonts w:eastAsiaTheme="minorHAnsi"/>
                <w:lang w:eastAsia="en-US"/>
              </w:rPr>
              <w:t>обучение</w:t>
            </w:r>
            <w:proofErr w:type="gramEnd"/>
            <w:r w:rsidRPr="003F17AD"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B61C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3F17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2021 - 2024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7D542C" w:rsidRPr="003F17AD" w:rsidRDefault="003F17AD" w:rsidP="008F1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7D542C" w:rsidRPr="003F17AD" w:rsidTr="00560F1F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8F149A" w:rsidP="007D542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3.1.4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F20FA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8F14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2C" w:rsidRPr="003F17AD" w:rsidRDefault="007D542C" w:rsidP="003F17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2021 - 2024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7D542C" w:rsidRPr="003F17AD" w:rsidRDefault="003F17AD" w:rsidP="008F1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E02107" w:rsidRPr="003F17AD" w:rsidTr="00560F1F">
        <w:trPr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3F17AD" w:rsidRDefault="008F149A" w:rsidP="007A5B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lastRenderedPageBreak/>
              <w:t>3.1.5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3F17AD" w:rsidRDefault="00E02107" w:rsidP="00F20F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17AD">
              <w:rPr>
                <w:rFonts w:eastAsiaTheme="minorHAnsi"/>
                <w:lang w:eastAsia="en-US"/>
              </w:rPr>
              <w:t>обучение</w:t>
            </w:r>
            <w:proofErr w:type="gramEnd"/>
            <w:r w:rsidRPr="003F17AD">
              <w:rPr>
                <w:rFonts w:eastAsiaTheme="minorHAns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3F17AD" w:rsidRDefault="00E02107" w:rsidP="008F14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 xml:space="preserve"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F20FAD" w:rsidRPr="003F17AD">
              <w:rPr>
                <w:rFonts w:eastAsiaTheme="minorHAnsi"/>
                <w:lang w:eastAsia="en-US"/>
              </w:rPr>
              <w:t>муниципальных</w:t>
            </w:r>
            <w:r w:rsidRPr="003F17AD">
              <w:rPr>
                <w:rFonts w:eastAsiaTheme="minorHAnsi"/>
                <w:lang w:eastAsia="en-US"/>
              </w:rPr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07" w:rsidRPr="003F17AD" w:rsidRDefault="00E02107" w:rsidP="003F17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17AD">
              <w:rPr>
                <w:rFonts w:eastAsiaTheme="minorHAnsi"/>
                <w:lang w:eastAsia="en-US"/>
              </w:rPr>
              <w:t>2021 - 2024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E02107" w:rsidRPr="003F17AD" w:rsidRDefault="003F17AD" w:rsidP="008F14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D060B6" w:rsidRPr="003F17AD" w:rsidTr="00E02107">
        <w:trPr>
          <w:trHeight w:val="270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50264E">
            <w:pPr>
              <w:jc w:val="center"/>
            </w:pPr>
            <w:r w:rsidRPr="003F17AD">
              <w:t>3.2. Обеспечение взаимодействия с представителями общественности</w:t>
            </w:r>
          </w:p>
        </w:tc>
      </w:tr>
      <w:tr w:rsidR="00D060B6" w:rsidRPr="003F17AD" w:rsidTr="00560F1F">
        <w:trPr>
          <w:trHeight w:val="174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3.2.1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F20FAD">
            <w:pPr>
              <w:jc w:val="both"/>
            </w:pPr>
            <w:r w:rsidRPr="003F17AD">
              <w:t xml:space="preserve">Привлечение представителей общественностик участию в работе советов, комиссий, рабочих групп органов местного самоуправления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8F149A">
            <w:pPr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D060B6" w:rsidRPr="003F17AD" w:rsidTr="00560F1F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7A5B20" w:rsidP="00D060B6">
            <w:pPr>
              <w:jc w:val="both"/>
            </w:pPr>
            <w:r w:rsidRPr="003F17AD">
              <w:t>3.2.2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Оценка уровня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8F149A">
            <w:pPr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D060B6" w:rsidRPr="003F17AD" w:rsidTr="00560F1F">
        <w:trPr>
          <w:trHeight w:val="173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7A5B20" w:rsidP="00D060B6">
            <w:pPr>
              <w:jc w:val="both"/>
            </w:pPr>
            <w:r w:rsidRPr="003F17AD">
              <w:t>3.2.3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Привлечение внимания общественности к профилактике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8F149A">
            <w:pPr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D060B6" w:rsidRPr="003F17AD" w:rsidTr="00E02107">
        <w:trPr>
          <w:trHeight w:val="270"/>
        </w:trPr>
        <w:tc>
          <w:tcPr>
            <w:tcW w:w="9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50264E">
            <w:pPr>
              <w:jc w:val="center"/>
            </w:pPr>
            <w:r w:rsidRPr="003F17AD">
              <w:t xml:space="preserve">3.3. Обеспечение открытости органов </w:t>
            </w:r>
            <w:r w:rsidR="00F20FAD" w:rsidRPr="003F17AD">
              <w:t>местного самоуправления</w:t>
            </w:r>
          </w:p>
        </w:tc>
      </w:tr>
      <w:tr w:rsidR="00D060B6" w:rsidRPr="003F17AD" w:rsidTr="00560F1F">
        <w:trPr>
          <w:trHeight w:val="195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3.3.1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560F1F" w:rsidRDefault="00D060B6" w:rsidP="00043E55">
            <w:pPr>
              <w:jc w:val="both"/>
            </w:pPr>
            <w:r w:rsidRPr="00560F1F">
              <w:t>Размещение информации о проводимых антикоррупционных мероприятиях,</w:t>
            </w:r>
            <w:r w:rsidR="00043E55" w:rsidRPr="00560F1F">
              <w:t xml:space="preserve"> контактных телефонах доверия </w:t>
            </w:r>
            <w:r w:rsidRPr="00560F1F">
              <w:t xml:space="preserve">на официальных сайтах органов местного самоуправления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560F1F" w:rsidRDefault="00D060B6" w:rsidP="00D060B6">
            <w:pPr>
              <w:jc w:val="both"/>
            </w:pPr>
            <w:r w:rsidRPr="00560F1F">
              <w:t>Информирование населения о проводимых антикоррупционных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560F1F" w:rsidRDefault="00E02107" w:rsidP="003F17AD">
            <w:pPr>
              <w:jc w:val="center"/>
            </w:pPr>
            <w:r w:rsidRPr="00560F1F">
              <w:t xml:space="preserve">2021-2024 </w:t>
            </w:r>
            <w:r w:rsidR="00D060B6" w:rsidRPr="00560F1F">
              <w:t xml:space="preserve"> 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560F1F" w:rsidRDefault="008F149A" w:rsidP="008F149A">
            <w:pPr>
              <w:jc w:val="center"/>
            </w:pPr>
            <w:r w:rsidRPr="00560F1F">
              <w:t>Администрация</w:t>
            </w:r>
          </w:p>
          <w:p w:rsidR="00D060B6" w:rsidRPr="00560F1F" w:rsidRDefault="003F17AD" w:rsidP="008F149A">
            <w:pPr>
              <w:jc w:val="center"/>
            </w:pPr>
            <w:r w:rsidRPr="00560F1F">
              <w:t>Советского</w:t>
            </w:r>
            <w:r w:rsidR="008F149A" w:rsidRPr="00560F1F">
              <w:t xml:space="preserve"> сельсовета</w:t>
            </w:r>
          </w:p>
        </w:tc>
      </w:tr>
      <w:tr w:rsidR="00D060B6" w:rsidRPr="003F17AD" w:rsidTr="00560F1F">
        <w:trPr>
          <w:trHeight w:val="275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7A5B20">
            <w:pPr>
              <w:jc w:val="both"/>
            </w:pPr>
            <w:r w:rsidRPr="003F17AD">
              <w:lastRenderedPageBreak/>
              <w:t>3.3.</w:t>
            </w:r>
            <w:r w:rsidR="007A5B20" w:rsidRPr="003F17AD"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BA57AB">
            <w:pPr>
              <w:jc w:val="both"/>
            </w:pPr>
            <w:r w:rsidRPr="003F17AD">
              <w:t xml:space="preserve">Размещение отчета о выполнении региональной антикоррупционной программы, планов (программ) противодействия коррупции </w:t>
            </w:r>
            <w:r w:rsidR="00BA57AB" w:rsidRPr="003F17AD">
              <w:t xml:space="preserve">в </w:t>
            </w:r>
            <w:r w:rsidRPr="003F17AD">
              <w:t>органах местного самоуправления в информаци</w:t>
            </w:r>
            <w:r w:rsidR="00BA57AB" w:rsidRPr="003F17AD">
              <w:t>онно-телекоммуникационной сети «</w:t>
            </w:r>
            <w:r w:rsidRPr="003F17AD">
              <w:t>Интернет</w:t>
            </w:r>
            <w:r w:rsidR="00BA57AB" w:rsidRPr="003F17AD">
              <w:t>»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F20FAD">
            <w:pPr>
              <w:jc w:val="both"/>
            </w:pPr>
            <w:r w:rsidRPr="003F17AD"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B6" w:rsidRPr="003F17AD" w:rsidRDefault="00D060B6" w:rsidP="003F17AD">
            <w:pPr>
              <w:jc w:val="center"/>
            </w:pPr>
            <w:r w:rsidRPr="003F17AD">
              <w:t>I квартал года, следующего за отчетным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8F149A">
            <w:pPr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  <w:tr w:rsidR="00D060B6" w:rsidRPr="003F17AD" w:rsidTr="00560F1F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7A5B20" w:rsidP="00D060B6">
            <w:pPr>
              <w:jc w:val="both"/>
            </w:pPr>
            <w:r w:rsidRPr="003F17AD">
              <w:t>3.3.3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D060B6" w:rsidP="00D060B6">
            <w:pPr>
              <w:jc w:val="both"/>
            </w:pPr>
            <w:r w:rsidRPr="003F17AD"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B6" w:rsidRPr="003F17AD" w:rsidRDefault="00E02107" w:rsidP="003F17AD">
            <w:pPr>
              <w:jc w:val="center"/>
            </w:pPr>
            <w:r w:rsidRPr="003F17AD">
              <w:t xml:space="preserve">2021-2024 </w:t>
            </w:r>
            <w:bookmarkStart w:id="0" w:name="_GoBack"/>
            <w:bookmarkEnd w:id="0"/>
            <w:r w:rsidR="00D060B6" w:rsidRPr="003F17AD">
              <w:t>гг.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9A" w:rsidRPr="003F17AD" w:rsidRDefault="008F149A" w:rsidP="008F149A">
            <w:pPr>
              <w:jc w:val="center"/>
            </w:pPr>
            <w:r w:rsidRPr="003F17AD">
              <w:t>Администрация</w:t>
            </w:r>
          </w:p>
          <w:p w:rsidR="00D060B6" w:rsidRPr="003F17AD" w:rsidRDefault="003F17AD" w:rsidP="008F149A">
            <w:pPr>
              <w:jc w:val="center"/>
            </w:pPr>
            <w:r>
              <w:t>Советского</w:t>
            </w:r>
            <w:r w:rsidR="008F149A" w:rsidRPr="003F17AD">
              <w:t xml:space="preserve"> сельсовета</w:t>
            </w:r>
          </w:p>
        </w:tc>
      </w:tr>
    </w:tbl>
    <w:p w:rsidR="00D060B6" w:rsidRPr="003F17AD" w:rsidRDefault="00D060B6" w:rsidP="00BA57AB">
      <w:pPr>
        <w:jc w:val="both"/>
      </w:pPr>
    </w:p>
    <w:sectPr w:rsidR="00D060B6" w:rsidRPr="003F17AD" w:rsidSect="003F17AD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20"/>
    <w:rsid w:val="00021AFF"/>
    <w:rsid w:val="00043E55"/>
    <w:rsid w:val="000E1C8E"/>
    <w:rsid w:val="000F7549"/>
    <w:rsid w:val="00116A05"/>
    <w:rsid w:val="002516F6"/>
    <w:rsid w:val="003F17AD"/>
    <w:rsid w:val="00431261"/>
    <w:rsid w:val="00447E99"/>
    <w:rsid w:val="00496104"/>
    <w:rsid w:val="00497723"/>
    <w:rsid w:val="004C0205"/>
    <w:rsid w:val="0050264E"/>
    <w:rsid w:val="005105E1"/>
    <w:rsid w:val="00560F1F"/>
    <w:rsid w:val="006820C7"/>
    <w:rsid w:val="00695CBB"/>
    <w:rsid w:val="006F2F76"/>
    <w:rsid w:val="00703126"/>
    <w:rsid w:val="00752680"/>
    <w:rsid w:val="00774820"/>
    <w:rsid w:val="007A5B20"/>
    <w:rsid w:val="007D542C"/>
    <w:rsid w:val="008C69B3"/>
    <w:rsid w:val="008F149A"/>
    <w:rsid w:val="009B29F3"/>
    <w:rsid w:val="00A03638"/>
    <w:rsid w:val="00AD6FD1"/>
    <w:rsid w:val="00B61C77"/>
    <w:rsid w:val="00BA57AB"/>
    <w:rsid w:val="00BB5647"/>
    <w:rsid w:val="00D060B6"/>
    <w:rsid w:val="00E02107"/>
    <w:rsid w:val="00E8107D"/>
    <w:rsid w:val="00E869BB"/>
    <w:rsid w:val="00F20FAD"/>
    <w:rsid w:val="00FD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060B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526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5268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526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526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52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2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268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EC76-F559-494B-8C86-1E4AC6A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2021-10-08T08:00:00Z</cp:lastPrinted>
  <dcterms:created xsi:type="dcterms:W3CDTF">2021-09-28T09:29:00Z</dcterms:created>
  <dcterms:modified xsi:type="dcterms:W3CDTF">2021-10-08T08:01:00Z</dcterms:modified>
</cp:coreProperties>
</file>