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D738" w14:textId="77777777"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B0686" w14:textId="197E1E5B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E6350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14:paraId="0FC60C56" w14:textId="77777777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14:paraId="3BD407EC" w14:textId="170CDAB1" w:rsidR="008D0C19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C19">
        <w:rPr>
          <w:rFonts w:ascii="Times New Roman" w:hAnsi="Times New Roman" w:cs="Times New Roman"/>
          <w:b/>
          <w:bCs/>
          <w:sz w:val="28"/>
          <w:szCs w:val="28"/>
        </w:rPr>
        <w:t xml:space="preserve"> РЕШЕНИЕ     </w:t>
      </w:r>
    </w:p>
    <w:p w14:paraId="632E7FDB" w14:textId="77777777" w:rsidR="00A45981" w:rsidRDefault="00A45981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6035FD0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A7F828E" w14:textId="2B0216AD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от    </w:t>
      </w:r>
      <w:r w:rsidR="00BC617A">
        <w:rPr>
          <w:rFonts w:ascii="Times New Roman" w:hAnsi="Times New Roman"/>
          <w:b/>
          <w:bCs/>
          <w:sz w:val="28"/>
          <w:szCs w:val="28"/>
        </w:rPr>
        <w:t xml:space="preserve">28 </w:t>
      </w:r>
      <w:r w:rsidR="000D4855">
        <w:rPr>
          <w:rFonts w:ascii="Times New Roman" w:hAnsi="Times New Roman"/>
          <w:b/>
          <w:bCs/>
          <w:sz w:val="28"/>
          <w:szCs w:val="28"/>
        </w:rPr>
        <w:t>декабря</w:t>
      </w:r>
      <w:r w:rsidRPr="00590D9B">
        <w:rPr>
          <w:rFonts w:ascii="Times New Roman" w:hAnsi="Times New Roman"/>
          <w:b/>
          <w:bCs/>
          <w:sz w:val="28"/>
          <w:szCs w:val="28"/>
        </w:rPr>
        <w:t xml:space="preserve">           2024  года          № </w:t>
      </w:r>
      <w:r w:rsidR="000D4855">
        <w:rPr>
          <w:rFonts w:ascii="Times New Roman" w:hAnsi="Times New Roman"/>
          <w:b/>
          <w:bCs/>
          <w:sz w:val="28"/>
          <w:szCs w:val="28"/>
        </w:rPr>
        <w:t>29-а</w:t>
      </w:r>
    </w:p>
    <w:p w14:paraId="38C0732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</w:t>
      </w:r>
      <w:proofErr w:type="gramStart"/>
      <w:r w:rsidRPr="00590D9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14:paraId="4A0F6D46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решение Собрания депутатов Советского</w:t>
      </w:r>
    </w:p>
    <w:p w14:paraId="4CDFEDC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сельсовета №34  от 20.12.2023 года</w:t>
      </w:r>
    </w:p>
    <w:p w14:paraId="45B27D0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«О бюджете Советского сельсовета</w:t>
      </w:r>
    </w:p>
    <w:p w14:paraId="6B727DA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Советского района     Курской области на 2024год</w:t>
      </w:r>
    </w:p>
    <w:p w14:paraId="224B7E4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и на плановый период 2025 и 2026годов»</w:t>
      </w:r>
    </w:p>
    <w:p w14:paraId="453776E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BDA50D7" w14:textId="757323D0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 Внести в  решение </w:t>
      </w:r>
      <w:proofErr w:type="gramStart"/>
      <w:r w:rsidRPr="00590D9B">
        <w:rPr>
          <w:rFonts w:ascii="Times New Roman" w:hAnsi="Times New Roman"/>
          <w:bCs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 w:rsidR="000F3D03">
        <w:rPr>
          <w:rFonts w:ascii="Times New Roman" w:hAnsi="Times New Roman"/>
          <w:bCs/>
          <w:sz w:val="28"/>
          <w:szCs w:val="28"/>
        </w:rPr>
        <w:t xml:space="preserve"> № 34от 20.12.2023</w:t>
      </w:r>
      <w:r w:rsidRPr="00590D9B">
        <w:rPr>
          <w:rFonts w:ascii="Times New Roman" w:hAnsi="Times New Roman"/>
          <w:bCs/>
          <w:sz w:val="28"/>
          <w:szCs w:val="28"/>
        </w:rPr>
        <w:t xml:space="preserve"> года «О бюджете Советского сельсовета  Советског</w:t>
      </w:r>
      <w:r w:rsidR="000F3D03">
        <w:rPr>
          <w:rFonts w:ascii="Times New Roman" w:hAnsi="Times New Roman"/>
          <w:bCs/>
          <w:sz w:val="28"/>
          <w:szCs w:val="28"/>
        </w:rPr>
        <w:t>о района Курской области на 2024 год и на плановый период 2025 и 2026</w:t>
      </w:r>
      <w:r w:rsidRPr="00590D9B">
        <w:rPr>
          <w:rFonts w:ascii="Times New Roman" w:hAnsi="Times New Roman"/>
          <w:bCs/>
          <w:sz w:val="28"/>
          <w:szCs w:val="28"/>
        </w:rPr>
        <w:t>годов» следующие изменения и дополнения</w:t>
      </w:r>
    </w:p>
    <w:p w14:paraId="015C33C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В тексте решения:</w:t>
      </w:r>
    </w:p>
    <w:p w14:paraId="292DFAF1" w14:textId="5BA86CC8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1.1 Подпункт 1 пункта 1 статьи 1 «Основные характеристики бюджета </w:t>
      </w:r>
      <w:r w:rsidR="005E67E9">
        <w:rPr>
          <w:rFonts w:ascii="Times New Roman" w:hAnsi="Times New Roman"/>
          <w:bCs/>
          <w:sz w:val="28"/>
          <w:szCs w:val="28"/>
        </w:rPr>
        <w:t>м</w:t>
      </w:r>
      <w:r w:rsidRPr="00590D9B">
        <w:rPr>
          <w:rFonts w:ascii="Times New Roman" w:hAnsi="Times New Roman"/>
          <w:bCs/>
          <w:sz w:val="28"/>
          <w:szCs w:val="28"/>
        </w:rPr>
        <w:t>униципального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образования «Советский сельсовет» Советского района Курской области» изложить в новой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редакции:</w:t>
      </w:r>
    </w:p>
    <w:p w14:paraId="0AD96E6C" w14:textId="7115055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Советского сельсовета Советского района</w:t>
      </w:r>
      <w:r w:rsidR="005E67E9">
        <w:rPr>
          <w:rFonts w:ascii="Times New Roman" w:hAnsi="Times New Roman"/>
          <w:bCs/>
          <w:sz w:val="28"/>
          <w:szCs w:val="28"/>
        </w:rPr>
        <w:t xml:space="preserve">  </w:t>
      </w:r>
      <w:r w:rsidRPr="00590D9B">
        <w:rPr>
          <w:rFonts w:ascii="Times New Roman" w:hAnsi="Times New Roman"/>
          <w:bCs/>
          <w:sz w:val="28"/>
          <w:szCs w:val="28"/>
        </w:rPr>
        <w:t>Курской области (далее по тексту - бюджет Советского сельсовета) на 2024 год:</w:t>
      </w:r>
    </w:p>
    <w:p w14:paraId="59C0DF91" w14:textId="659B278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 Совет</w:t>
      </w:r>
      <w:r w:rsidR="00095533">
        <w:rPr>
          <w:rFonts w:ascii="Times New Roman" w:hAnsi="Times New Roman"/>
          <w:bCs/>
          <w:sz w:val="28"/>
          <w:szCs w:val="28"/>
        </w:rPr>
        <w:t xml:space="preserve">ского сельсовета в сумме </w:t>
      </w:r>
      <w:r w:rsidR="000D4855">
        <w:rPr>
          <w:rFonts w:ascii="Times New Roman" w:hAnsi="Times New Roman"/>
          <w:bCs/>
          <w:sz w:val="28"/>
          <w:szCs w:val="28"/>
        </w:rPr>
        <w:t>4939455,23</w:t>
      </w:r>
      <w:r w:rsidR="005E67E9">
        <w:rPr>
          <w:rFonts w:ascii="Times New Roman" w:hAnsi="Times New Roman"/>
          <w:bCs/>
          <w:sz w:val="28"/>
          <w:szCs w:val="28"/>
        </w:rPr>
        <w:t xml:space="preserve"> </w:t>
      </w:r>
      <w:r w:rsidRPr="00590D9B">
        <w:rPr>
          <w:rFonts w:ascii="Times New Roman" w:hAnsi="Times New Roman"/>
          <w:bCs/>
          <w:sz w:val="28"/>
          <w:szCs w:val="28"/>
        </w:rPr>
        <w:t>рублей;</w:t>
      </w:r>
    </w:p>
    <w:p w14:paraId="574D9B1C" w14:textId="33D53A29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общий объем расходов бюджета Сов</w:t>
      </w:r>
      <w:r w:rsidR="00095533">
        <w:rPr>
          <w:rFonts w:ascii="Times New Roman" w:hAnsi="Times New Roman"/>
          <w:bCs/>
          <w:sz w:val="28"/>
          <w:szCs w:val="28"/>
        </w:rPr>
        <w:t xml:space="preserve">етского сельсовета сумме </w:t>
      </w:r>
      <w:r w:rsidR="000D4855">
        <w:rPr>
          <w:rFonts w:ascii="Times New Roman" w:hAnsi="Times New Roman"/>
          <w:bCs/>
          <w:sz w:val="28"/>
          <w:szCs w:val="28"/>
        </w:rPr>
        <w:t>5438611,35</w:t>
      </w:r>
      <w:r w:rsidRPr="00590D9B">
        <w:rPr>
          <w:rFonts w:ascii="Times New Roman" w:hAnsi="Times New Roman"/>
          <w:bCs/>
          <w:sz w:val="28"/>
          <w:szCs w:val="28"/>
        </w:rPr>
        <w:t xml:space="preserve"> рублей;</w:t>
      </w:r>
    </w:p>
    <w:p w14:paraId="57446E6B" w14:textId="308B2870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 w:rsidRPr="00590D9B">
        <w:rPr>
          <w:rFonts w:ascii="Times New Roman" w:hAnsi="Times New Roman"/>
          <w:bCs/>
          <w:sz w:val="28"/>
          <w:szCs w:val="28"/>
        </w:rPr>
        <w:t>прогнозируемый</w:t>
      </w:r>
      <w:proofErr w:type="gramEnd"/>
      <w:r w:rsidRPr="00590D9B">
        <w:rPr>
          <w:rFonts w:ascii="Times New Roman" w:hAnsi="Times New Roman"/>
          <w:bCs/>
          <w:sz w:val="28"/>
          <w:szCs w:val="28"/>
        </w:rPr>
        <w:t xml:space="preserve"> </w:t>
      </w:r>
      <w:r w:rsidR="000D4855">
        <w:rPr>
          <w:rFonts w:ascii="Times New Roman" w:hAnsi="Times New Roman"/>
          <w:bCs/>
          <w:sz w:val="28"/>
          <w:szCs w:val="28"/>
        </w:rPr>
        <w:t>про</w:t>
      </w:r>
      <w:r w:rsidRPr="00590D9B">
        <w:rPr>
          <w:rFonts w:ascii="Times New Roman" w:hAnsi="Times New Roman"/>
          <w:bCs/>
          <w:sz w:val="28"/>
          <w:szCs w:val="28"/>
        </w:rPr>
        <w:t>фицит бюджета Советского сель</w:t>
      </w:r>
      <w:r w:rsidR="005E67E9">
        <w:rPr>
          <w:rFonts w:ascii="Times New Roman" w:hAnsi="Times New Roman"/>
          <w:bCs/>
          <w:sz w:val="28"/>
          <w:szCs w:val="28"/>
        </w:rPr>
        <w:t xml:space="preserve">совета в сумме </w:t>
      </w:r>
      <w:r w:rsidR="000D4855">
        <w:rPr>
          <w:rFonts w:ascii="Times New Roman" w:hAnsi="Times New Roman"/>
          <w:bCs/>
          <w:sz w:val="28"/>
          <w:szCs w:val="28"/>
        </w:rPr>
        <w:t>499156,12</w:t>
      </w:r>
      <w:r w:rsidR="005E67E9">
        <w:rPr>
          <w:rFonts w:ascii="Times New Roman" w:hAnsi="Times New Roman"/>
          <w:bCs/>
          <w:sz w:val="28"/>
          <w:szCs w:val="28"/>
        </w:rPr>
        <w:t xml:space="preserve"> рублей</w:t>
      </w:r>
    </w:p>
    <w:p w14:paraId="774CD243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2.. Приложение №1,3,5,7,9,  изложить в новой редакции (прилагается)</w:t>
      </w:r>
    </w:p>
    <w:p w14:paraId="592B5AE9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16.Решение вступает в силу с момента подписания и  распространяется на правоотношения, возникшие с 01.01.2024г.</w:t>
      </w:r>
    </w:p>
    <w:p w14:paraId="6F4B7F2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3E5AB5B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14:paraId="38FA1BB3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Советского сельсовета                                                                       О.И.Кондакова</w:t>
      </w:r>
    </w:p>
    <w:p w14:paraId="6E05834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648A5884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Глава Советского сельсовета                                                             Н.Т.Петров.</w:t>
      </w:r>
    </w:p>
    <w:p w14:paraId="2A72A76E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0B8DFAE2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60DE745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5122D978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14:paraId="40FDA796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E12FAE9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930992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71600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307F244C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A4DACB1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0E6FD8F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89A2911" w14:textId="77777777"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D267460" w14:textId="7E82D4F3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90D9B">
        <w:rPr>
          <w:rFonts w:ascii="Times New Roman" w:hAnsi="Times New Roman"/>
          <w:bCs/>
          <w:sz w:val="22"/>
          <w:szCs w:val="22"/>
        </w:rPr>
        <w:t>Приложение № 1</w:t>
      </w:r>
    </w:p>
    <w:p w14:paraId="574B62D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ab/>
        <w:t xml:space="preserve">                                                            </w:t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к</w:t>
      </w:r>
      <w:proofErr w:type="gramEnd"/>
      <w:r w:rsidRPr="00590D9B">
        <w:rPr>
          <w:rFonts w:ascii="Times New Roman" w:hAnsi="Times New Roman"/>
          <w:bCs/>
          <w:sz w:val="22"/>
          <w:szCs w:val="22"/>
        </w:rPr>
        <w:t xml:space="preserve">   решения  Собрания депутатов</w:t>
      </w:r>
    </w:p>
    <w:p w14:paraId="021A9A89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</w:t>
      </w:r>
    </w:p>
    <w:p w14:paraId="51A72C7F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Советского сельсовета</w:t>
      </w:r>
    </w:p>
    <w:p w14:paraId="1562DCDB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района Курской области </w:t>
      </w:r>
    </w:p>
    <w:p w14:paraId="0CBF8A7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</w:t>
      </w:r>
    </w:p>
    <w:p w14:paraId="2B2EAC1A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«О внесении изменений и дополнений </w:t>
      </w:r>
      <w:proofErr w:type="gramStart"/>
      <w:r w:rsidRPr="00590D9B">
        <w:rPr>
          <w:rFonts w:ascii="Times New Roman" w:hAnsi="Times New Roman"/>
          <w:bCs/>
          <w:sz w:val="22"/>
          <w:szCs w:val="22"/>
        </w:rPr>
        <w:t>в</w:t>
      </w:r>
      <w:proofErr w:type="gramEnd"/>
      <w:r w:rsidRPr="00590D9B">
        <w:rPr>
          <w:rFonts w:ascii="Times New Roman" w:hAnsi="Times New Roman"/>
          <w:bCs/>
          <w:sz w:val="22"/>
          <w:szCs w:val="22"/>
        </w:rPr>
        <w:t xml:space="preserve">                      </w:t>
      </w:r>
    </w:p>
    <w:p w14:paraId="388D2AE0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Решение Собрания депутатов   </w:t>
      </w:r>
    </w:p>
    <w:p w14:paraId="1AB2AD84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</w:t>
      </w:r>
    </w:p>
    <w:p w14:paraId="53B76822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 области </w:t>
      </w:r>
    </w:p>
    <w:p w14:paraId="3E22CF9F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от 20декабря 2023 года № 34«О бюджете               </w:t>
      </w:r>
    </w:p>
    <w:p w14:paraId="5883D67C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 </w:t>
      </w:r>
    </w:p>
    <w:p w14:paraId="54C83713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области на 2024  </w:t>
      </w:r>
    </w:p>
    <w:p w14:paraId="1FF5C08D" w14:textId="77777777"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год и на плановый период  2025 и 2026 годов».</w:t>
      </w:r>
    </w:p>
    <w:p w14:paraId="31E8A33C" w14:textId="1B6CD941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</w:t>
      </w:r>
      <w:r w:rsidR="00BC617A">
        <w:rPr>
          <w:rFonts w:ascii="Times New Roman" w:hAnsi="Times New Roman"/>
          <w:bCs/>
          <w:sz w:val="22"/>
          <w:szCs w:val="22"/>
        </w:rPr>
        <w:t xml:space="preserve">   </w:t>
      </w:r>
      <w:r w:rsidR="000D4855">
        <w:rPr>
          <w:rFonts w:ascii="Times New Roman" w:hAnsi="Times New Roman"/>
          <w:bCs/>
          <w:sz w:val="22"/>
          <w:szCs w:val="22"/>
        </w:rPr>
        <w:t xml:space="preserve">                        от 28,12</w:t>
      </w:r>
      <w:r w:rsidR="000F3D03">
        <w:rPr>
          <w:rFonts w:ascii="Times New Roman" w:hAnsi="Times New Roman"/>
          <w:bCs/>
          <w:sz w:val="22"/>
          <w:szCs w:val="22"/>
        </w:rPr>
        <w:t>,2024г№</w:t>
      </w:r>
      <w:r w:rsidR="000D4855">
        <w:rPr>
          <w:rFonts w:ascii="Times New Roman" w:hAnsi="Times New Roman"/>
          <w:bCs/>
          <w:sz w:val="22"/>
          <w:szCs w:val="22"/>
        </w:rPr>
        <w:t>29-а</w:t>
      </w:r>
    </w:p>
    <w:p w14:paraId="44CB0F9C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</w:p>
    <w:p w14:paraId="3D22B335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590D9B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</w:t>
      </w:r>
    </w:p>
    <w:p w14:paraId="7741C26E" w14:textId="7C663682"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Советского сельсовета Советского района  Курской области на 2024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5516"/>
        <w:gridCol w:w="1686"/>
      </w:tblGrid>
      <w:tr w:rsidR="00590D9B" w:rsidRPr="00590D9B" w14:paraId="0C8F1211" w14:textId="77777777" w:rsidTr="00095533">
        <w:trPr>
          <w:trHeight w:val="84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EF6C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6A5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7B90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590D9B" w:rsidRPr="00590D9B" w14:paraId="014949EE" w14:textId="77777777" w:rsidTr="00095533">
        <w:trPr>
          <w:trHeight w:val="21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C5FA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03A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75A" w14:textId="13ED836B" w:rsidR="00590D9B" w:rsidRPr="00590D9B" w:rsidRDefault="000D4855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590D9B" w:rsidRPr="00590D9B" w14:paraId="5C3CB3D3" w14:textId="77777777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7F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A32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D99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71313FD8" w14:textId="77777777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9F9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1F1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B601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1B7509E0" w14:textId="77777777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88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0AF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D88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1EC6FD1E" w14:textId="77777777" w:rsidTr="00095533">
        <w:trPr>
          <w:trHeight w:val="22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841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EBD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E188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bookmarkEnd w:id="0"/>
      <w:tr w:rsidR="00590D9B" w:rsidRPr="00590D9B" w14:paraId="0CDD021F" w14:textId="77777777" w:rsidTr="00095533">
        <w:trPr>
          <w:trHeight w:val="19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322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DC3B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AA03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491F64E7" w14:textId="77777777" w:rsidTr="00095533">
        <w:trPr>
          <w:trHeight w:val="76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084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01 03 01 00 00 0000 700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4070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E394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465A78AD" w14:textId="77777777" w:rsidTr="00095533">
        <w:trPr>
          <w:trHeight w:val="69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E5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8313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355715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22174740" w14:textId="77777777" w:rsidTr="00095533">
        <w:trPr>
          <w:trHeight w:val="30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5998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01 03 01 00 00 0000 800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06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Погашение бюджетных кредитов, полученных из других бюджетов бюджетной системы Российской Федерации бюджетами </w:t>
            </w:r>
            <w:proofErr w:type="gramStart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сельский</w:t>
            </w:r>
            <w:proofErr w:type="gramEnd"/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поселений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16B480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6F7012D0" w14:textId="77777777" w:rsidTr="00095533">
        <w:trPr>
          <w:trHeight w:val="73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74A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01 03 01 00 10 0000 810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184E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3D14" w14:textId="77777777"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14:paraId="38E0E8EB" w14:textId="77777777" w:rsidTr="00095533">
        <w:trPr>
          <w:trHeight w:val="26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9AA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60C4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01B37" w14:textId="73C7F8F6" w:rsidR="00590D9B" w:rsidRPr="00590D9B" w:rsidRDefault="000D4855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499156,12</w:t>
            </w:r>
          </w:p>
        </w:tc>
      </w:tr>
      <w:tr w:rsidR="00590D9B" w:rsidRPr="00590D9B" w14:paraId="39A6CC7A" w14:textId="77777777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45457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466B1" w14:textId="77777777"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49362" w14:textId="70E644B9" w:rsidR="00590D9B" w:rsidRPr="00590D9B" w:rsidRDefault="000D4855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-4939455,23</w:t>
            </w:r>
          </w:p>
        </w:tc>
      </w:tr>
      <w:tr w:rsidR="00095533" w:rsidRPr="00590D9B" w14:paraId="4D6840D5" w14:textId="77777777" w:rsidTr="00095533">
        <w:trPr>
          <w:trHeight w:val="22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2ECC" w14:textId="77777777"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33714" w14:textId="77777777"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4D47B" w14:textId="5061C95E" w:rsidR="00095533" w:rsidRPr="00590D9B" w:rsidRDefault="000D4855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D485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-4939455,23</w:t>
            </w:r>
          </w:p>
        </w:tc>
      </w:tr>
      <w:tr w:rsidR="000D4855" w:rsidRPr="00590D9B" w14:paraId="23017489" w14:textId="77777777" w:rsidTr="00095533">
        <w:trPr>
          <w:trHeight w:val="27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C1687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490925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08A96" w14:textId="23B65BAC" w:rsidR="000D4855" w:rsidRPr="00590D9B" w:rsidRDefault="000D4855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A32">
              <w:rPr>
                <w:rFonts w:ascii="Times New Roman" w:hAnsi="Times New Roman"/>
                <w:bCs/>
                <w:sz w:val="24"/>
                <w:szCs w:val="24"/>
              </w:rPr>
              <w:t>-4939455,23</w:t>
            </w:r>
          </w:p>
        </w:tc>
      </w:tr>
      <w:tr w:rsidR="000D4855" w:rsidRPr="00590D9B" w14:paraId="11CCBEF3" w14:textId="77777777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06FA8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8493E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</w:p>
          <w:p w14:paraId="5E8E6E64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DEC3E" w14:textId="409A7EBA" w:rsidR="000D4855" w:rsidRPr="00590D9B" w:rsidRDefault="000D4855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80A32">
              <w:rPr>
                <w:rFonts w:ascii="Times New Roman" w:hAnsi="Times New Roman"/>
                <w:bCs/>
                <w:sz w:val="24"/>
                <w:szCs w:val="24"/>
              </w:rPr>
              <w:t>-4939455,23</w:t>
            </w:r>
          </w:p>
        </w:tc>
      </w:tr>
      <w:tr w:rsidR="00095533" w:rsidRPr="00590D9B" w14:paraId="7CC88EEB" w14:textId="77777777" w:rsidTr="00095533">
        <w:trPr>
          <w:trHeight w:val="30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1B22" w14:textId="77777777"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E3A9" w14:textId="77777777" w:rsidR="00095533" w:rsidRPr="00590D9B" w:rsidRDefault="00095533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8B0F" w14:textId="4D7FFE86" w:rsidR="00095533" w:rsidRPr="000F3D03" w:rsidRDefault="000D4855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5438611,35</w:t>
            </w:r>
            <w:r w:rsidR="00095533" w:rsidRPr="003B7AB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0D4855" w:rsidRPr="00590D9B" w14:paraId="055BA9E2" w14:textId="77777777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0B9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CB8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B92" w14:textId="60DE2BC9" w:rsidR="000D4855" w:rsidRPr="000F3D03" w:rsidRDefault="000D4855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2DC">
              <w:rPr>
                <w:rFonts w:ascii="Times New Roman" w:hAnsi="Times New Roman"/>
                <w:bCs/>
                <w:sz w:val="28"/>
                <w:szCs w:val="28"/>
              </w:rPr>
              <w:t xml:space="preserve">5438611,35 </w:t>
            </w:r>
          </w:p>
        </w:tc>
      </w:tr>
      <w:tr w:rsidR="000D4855" w:rsidRPr="00590D9B" w14:paraId="26238664" w14:textId="77777777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EE69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0B88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54FF" w14:textId="0821128C" w:rsidR="000D4855" w:rsidRPr="000F3D03" w:rsidRDefault="000D4855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2DC">
              <w:rPr>
                <w:rFonts w:ascii="Times New Roman" w:hAnsi="Times New Roman"/>
                <w:bCs/>
                <w:sz w:val="28"/>
                <w:szCs w:val="28"/>
              </w:rPr>
              <w:t xml:space="preserve">5438611,35 </w:t>
            </w:r>
          </w:p>
        </w:tc>
      </w:tr>
      <w:tr w:rsidR="000D4855" w:rsidRPr="00590D9B" w14:paraId="0728DF8B" w14:textId="77777777" w:rsidTr="00095533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64E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6F38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</w:t>
            </w:r>
          </w:p>
          <w:p w14:paraId="0D618BDE" w14:textId="77777777" w:rsidR="000D4855" w:rsidRPr="00590D9B" w:rsidRDefault="000D4855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 поселений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72ED" w14:textId="32CF515E" w:rsidR="000D4855" w:rsidRPr="00590D9B" w:rsidRDefault="000D4855" w:rsidP="000F3D03">
            <w:pPr>
              <w:pStyle w:val="a5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2DC">
              <w:rPr>
                <w:rFonts w:ascii="Times New Roman" w:hAnsi="Times New Roman"/>
                <w:bCs/>
                <w:sz w:val="28"/>
                <w:szCs w:val="28"/>
              </w:rPr>
              <w:t xml:space="preserve">5438611,35 </w:t>
            </w:r>
          </w:p>
        </w:tc>
      </w:tr>
    </w:tbl>
    <w:p w14:paraId="46148B46" w14:textId="77777777"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780CFFB6" w14:textId="77777777" w:rsidR="00590D9B" w:rsidRPr="00590D9B" w:rsidRDefault="00590D9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CEE6333" w14:textId="77777777" w:rsidR="0048027B" w:rsidRPr="00590D9B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43A4B6DF" w14:textId="77777777" w:rsidR="00D77CC2" w:rsidRPr="00590D9B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69C6EA5D" w14:textId="7129C3D9" w:rsidR="001F1D74" w:rsidRPr="00590D9B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19F42A" w14:textId="77777777"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4BCFD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331EBB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2EF08F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CF64E8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5EF2A6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8F800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2F6F73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3D35FA0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08569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1F4AF1" w14:textId="77777777" w:rsidR="003755AC" w:rsidRDefault="003755AC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BEF28B" w14:textId="77777777" w:rsidR="005B5975" w:rsidRPr="00991CCC" w:rsidRDefault="005B5975" w:rsidP="003B14D4">
      <w:pPr>
        <w:rPr>
          <w:sz w:val="18"/>
          <w:szCs w:val="18"/>
          <w:lang w:val="ru-RU"/>
        </w:rPr>
      </w:pPr>
    </w:p>
    <w:p w14:paraId="7012A84D" w14:textId="77777777" w:rsidR="005B5975" w:rsidRDefault="005B5975" w:rsidP="003B14D4">
      <w:pPr>
        <w:rPr>
          <w:sz w:val="18"/>
          <w:szCs w:val="18"/>
          <w:lang w:val="ru-RU"/>
        </w:rPr>
      </w:pPr>
    </w:p>
    <w:p w14:paraId="32DA2919" w14:textId="77777777" w:rsidR="005B5975" w:rsidRDefault="005B5975" w:rsidP="003B14D4">
      <w:pPr>
        <w:rPr>
          <w:sz w:val="18"/>
          <w:szCs w:val="18"/>
          <w:lang w:val="ru-RU"/>
        </w:rPr>
      </w:pPr>
    </w:p>
    <w:p w14:paraId="793750D8" w14:textId="77777777" w:rsidR="005B5975" w:rsidRDefault="005B5975" w:rsidP="003B14D4">
      <w:pPr>
        <w:rPr>
          <w:sz w:val="18"/>
          <w:szCs w:val="18"/>
          <w:lang w:val="ru-RU"/>
        </w:rPr>
      </w:pPr>
    </w:p>
    <w:p w14:paraId="6AC2BAD4" w14:textId="77777777" w:rsidR="005B5975" w:rsidRDefault="005B5975" w:rsidP="003B14D4">
      <w:pPr>
        <w:rPr>
          <w:sz w:val="18"/>
          <w:szCs w:val="18"/>
          <w:lang w:val="ru-RU"/>
        </w:rPr>
      </w:pPr>
    </w:p>
    <w:p w14:paraId="7C202D43" w14:textId="77777777" w:rsidR="005B5975" w:rsidRDefault="005B5975" w:rsidP="003B14D4">
      <w:pPr>
        <w:rPr>
          <w:sz w:val="18"/>
          <w:szCs w:val="18"/>
          <w:lang w:val="ru-RU"/>
        </w:rPr>
      </w:pPr>
    </w:p>
    <w:p w14:paraId="26BDC5BA" w14:textId="77777777" w:rsidR="005B5975" w:rsidRDefault="005B5975" w:rsidP="003B14D4">
      <w:pPr>
        <w:rPr>
          <w:sz w:val="18"/>
          <w:szCs w:val="18"/>
          <w:lang w:val="ru-RU"/>
        </w:rPr>
      </w:pPr>
    </w:p>
    <w:p w14:paraId="2CA3D2A3" w14:textId="77777777" w:rsidR="000D4855" w:rsidRDefault="000D4855" w:rsidP="003B14D4">
      <w:pPr>
        <w:rPr>
          <w:sz w:val="18"/>
          <w:szCs w:val="18"/>
          <w:lang w:val="ru-RU"/>
        </w:rPr>
      </w:pPr>
    </w:p>
    <w:p w14:paraId="23D48777" w14:textId="77777777" w:rsidR="000D4855" w:rsidRDefault="000D4855" w:rsidP="003B14D4">
      <w:pPr>
        <w:rPr>
          <w:sz w:val="18"/>
          <w:szCs w:val="18"/>
          <w:lang w:val="ru-RU"/>
        </w:rPr>
      </w:pPr>
    </w:p>
    <w:p w14:paraId="2B5DA850" w14:textId="77777777" w:rsidR="000D4855" w:rsidRDefault="000D4855" w:rsidP="003B14D4">
      <w:pPr>
        <w:rPr>
          <w:sz w:val="18"/>
          <w:szCs w:val="18"/>
          <w:lang w:val="ru-RU"/>
        </w:rPr>
      </w:pPr>
    </w:p>
    <w:p w14:paraId="430ED4DC" w14:textId="77777777" w:rsidR="000D4855" w:rsidRDefault="000D4855" w:rsidP="003B14D4">
      <w:pPr>
        <w:rPr>
          <w:sz w:val="18"/>
          <w:szCs w:val="18"/>
          <w:lang w:val="ru-RU"/>
        </w:rPr>
      </w:pPr>
    </w:p>
    <w:p w14:paraId="2B08E6EC" w14:textId="77777777" w:rsidR="000D4855" w:rsidRDefault="000D4855" w:rsidP="003B14D4">
      <w:pPr>
        <w:rPr>
          <w:sz w:val="18"/>
          <w:szCs w:val="18"/>
          <w:lang w:val="ru-RU"/>
        </w:rPr>
      </w:pPr>
    </w:p>
    <w:p w14:paraId="0F8FADE6" w14:textId="77777777" w:rsidR="000D4855" w:rsidRDefault="000D4855" w:rsidP="003B14D4">
      <w:pPr>
        <w:rPr>
          <w:sz w:val="18"/>
          <w:szCs w:val="18"/>
          <w:lang w:val="ru-RU"/>
        </w:rPr>
      </w:pPr>
    </w:p>
    <w:p w14:paraId="160F12F2" w14:textId="77777777" w:rsidR="000D4855" w:rsidRDefault="000D4855" w:rsidP="003B14D4">
      <w:pPr>
        <w:rPr>
          <w:sz w:val="18"/>
          <w:szCs w:val="18"/>
          <w:lang w:val="ru-RU"/>
        </w:rPr>
      </w:pPr>
    </w:p>
    <w:p w14:paraId="5B567ED7" w14:textId="77777777" w:rsidR="000D4855" w:rsidRDefault="000D4855" w:rsidP="003B14D4">
      <w:pPr>
        <w:rPr>
          <w:sz w:val="18"/>
          <w:szCs w:val="18"/>
          <w:lang w:val="ru-RU"/>
        </w:rPr>
      </w:pPr>
    </w:p>
    <w:p w14:paraId="204CEF66" w14:textId="77777777" w:rsidR="000D4855" w:rsidRDefault="000D4855" w:rsidP="003B14D4">
      <w:pPr>
        <w:rPr>
          <w:sz w:val="18"/>
          <w:szCs w:val="18"/>
          <w:lang w:val="ru-RU"/>
        </w:rPr>
      </w:pPr>
    </w:p>
    <w:p w14:paraId="4288E81B" w14:textId="77777777" w:rsidR="000D4855" w:rsidRDefault="000D4855" w:rsidP="003B14D4">
      <w:pPr>
        <w:rPr>
          <w:sz w:val="18"/>
          <w:szCs w:val="18"/>
          <w:lang w:val="ru-RU"/>
        </w:rPr>
      </w:pPr>
    </w:p>
    <w:p w14:paraId="5D2692CB" w14:textId="77777777" w:rsidR="000D4855" w:rsidRPr="00991CCC" w:rsidRDefault="000D485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755C54" w:rsidRPr="00A25116" w14:paraId="02FD23D0" w14:textId="77777777" w:rsidTr="00755C54">
        <w:tc>
          <w:tcPr>
            <w:tcW w:w="3858" w:type="dxa"/>
          </w:tcPr>
          <w:p w14:paraId="33A15675" w14:textId="45ACB04B" w:rsidR="00DC2F0F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</w:t>
            </w:r>
            <w:r w:rsidR="002141A2" w:rsidRPr="00A251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14:paraId="1612E741" w14:textId="6E3E5C50" w:rsidR="002533FA" w:rsidRPr="00A25116" w:rsidRDefault="002533FA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14:paraId="782D0FDE" w14:textId="40EE1FE2" w:rsidR="0012692A" w:rsidRPr="000F3D03" w:rsidRDefault="001F0156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2533F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28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D9709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12</w:t>
            </w:r>
            <w:r w:rsidR="000F3D03">
              <w:rPr>
                <w:rFonts w:ascii="Times New Roman" w:hAnsi="Times New Roman"/>
                <w:bCs/>
                <w:sz w:val="18"/>
                <w:szCs w:val="18"/>
              </w:rPr>
              <w:t>,2024г№</w:t>
            </w:r>
            <w:r w:rsidR="00D97098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29-а</w:t>
            </w:r>
          </w:p>
          <w:p w14:paraId="5598ADBF" w14:textId="77777777" w:rsid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5D4E48C9" w14:textId="77777777" w:rsidR="0012692A" w:rsidRP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73C6AF02" w14:textId="77777777"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14:paraId="5F16A678" w14:textId="77954BEB" w:rsidR="00755C54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4538A59" w14:textId="77777777" w:rsidR="000E6256" w:rsidRPr="00991CCC" w:rsidRDefault="000E6256" w:rsidP="003B14D4">
      <w:pPr>
        <w:rPr>
          <w:sz w:val="18"/>
          <w:szCs w:val="18"/>
          <w:lang w:val="ru-RU"/>
        </w:rPr>
      </w:pPr>
    </w:p>
    <w:p w14:paraId="771C16E2" w14:textId="01CBA443" w:rsidR="003B14D4" w:rsidRDefault="003B14D4" w:rsidP="003B14D4">
      <w:pPr>
        <w:jc w:val="right"/>
        <w:rPr>
          <w:sz w:val="18"/>
          <w:szCs w:val="18"/>
          <w:lang w:val="ru-RU"/>
        </w:rPr>
      </w:pPr>
    </w:p>
    <w:p w14:paraId="7C695256" w14:textId="6F88AFB1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9B4F137" w14:textId="77777777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58DF2D5" w14:textId="77777777" w:rsidR="0048027B" w:rsidRDefault="0048027B" w:rsidP="003B14D4">
      <w:pPr>
        <w:jc w:val="right"/>
        <w:rPr>
          <w:sz w:val="18"/>
          <w:szCs w:val="18"/>
          <w:lang w:val="ru-RU"/>
        </w:rPr>
      </w:pPr>
    </w:p>
    <w:p w14:paraId="21A9B776" w14:textId="77777777" w:rsidR="0048027B" w:rsidRDefault="0048027B" w:rsidP="003B14D4">
      <w:pPr>
        <w:jc w:val="right"/>
        <w:rPr>
          <w:sz w:val="18"/>
          <w:szCs w:val="18"/>
          <w:lang w:val="ru-RU"/>
        </w:rPr>
      </w:pPr>
    </w:p>
    <w:p w14:paraId="1F4B1D0A" w14:textId="77777777" w:rsidR="0012692A" w:rsidRDefault="0012692A" w:rsidP="003B14D4">
      <w:pPr>
        <w:jc w:val="right"/>
        <w:rPr>
          <w:sz w:val="18"/>
          <w:szCs w:val="18"/>
          <w:lang w:val="ru-RU"/>
        </w:rPr>
      </w:pPr>
    </w:p>
    <w:p w14:paraId="1FA5D031" w14:textId="77777777" w:rsidR="0012692A" w:rsidRDefault="0012692A" w:rsidP="003B14D4">
      <w:pPr>
        <w:jc w:val="right"/>
        <w:rPr>
          <w:sz w:val="18"/>
          <w:szCs w:val="18"/>
          <w:lang w:val="ru-RU"/>
        </w:rPr>
      </w:pPr>
    </w:p>
    <w:p w14:paraId="3730AD2F" w14:textId="77777777" w:rsidR="0012692A" w:rsidRPr="00991CCC" w:rsidRDefault="0012692A" w:rsidP="003B14D4">
      <w:pPr>
        <w:jc w:val="right"/>
        <w:rPr>
          <w:sz w:val="18"/>
          <w:szCs w:val="18"/>
          <w:lang w:val="ru-RU"/>
        </w:rPr>
      </w:pPr>
    </w:p>
    <w:p w14:paraId="29CE3308" w14:textId="41E7C648" w:rsidR="009A7957" w:rsidRPr="00814D6E" w:rsidRDefault="003B14D4" w:rsidP="00D97098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97098">
        <w:rPr>
          <w:rFonts w:ascii="Times New Roman" w:hAnsi="Times New Roman"/>
          <w:b/>
          <w:lang w:val="ru-RU"/>
        </w:rPr>
        <w:t>Поступления доходов в бюджет муниципального образования "</w:t>
      </w:r>
      <w:r w:rsidR="00DE6350" w:rsidRPr="00D97098">
        <w:rPr>
          <w:rFonts w:ascii="Times New Roman" w:hAnsi="Times New Roman"/>
          <w:b/>
          <w:lang w:val="ru-RU"/>
        </w:rPr>
        <w:t>Советский сельсовет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"</w:t>
      </w:r>
    </w:p>
    <w:p w14:paraId="668874A6" w14:textId="6170C58E" w:rsidR="003B14D4" w:rsidRPr="00814D6E" w:rsidRDefault="003B14D4" w:rsidP="00D97098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на 202</w:t>
      </w:r>
      <w:r w:rsidR="00A45981">
        <w:rPr>
          <w:rFonts w:ascii="Times New Roman" w:hAnsi="Times New Roman"/>
          <w:b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938"/>
        <w:gridCol w:w="2269"/>
      </w:tblGrid>
      <w:tr w:rsidR="00A40E1B" w:rsidRPr="00814D6E" w14:paraId="16CC25CD" w14:textId="77777777" w:rsidTr="00A40E1B">
        <w:trPr>
          <w:trHeight w:val="1094"/>
        </w:trPr>
        <w:tc>
          <w:tcPr>
            <w:tcW w:w="2567" w:type="dxa"/>
            <w:shd w:val="clear" w:color="auto" w:fill="auto"/>
          </w:tcPr>
          <w:p w14:paraId="5E7FE836" w14:textId="77777777" w:rsidR="00A40E1B" w:rsidRPr="00814D6E" w:rsidRDefault="00A40E1B" w:rsidP="00A40E1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14:paraId="6BFC522E" w14:textId="77777777" w:rsidR="00A40E1B" w:rsidRPr="00814D6E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14:paraId="49E9A47F" w14:textId="77777777" w:rsidR="00A40E1B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14:paraId="23588AA8" w14:textId="18A6BA74" w:rsidR="00A40E1B" w:rsidRPr="00814D6E" w:rsidRDefault="00A45981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  <w:r w:rsidR="00A40E1B"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A40E1B" w:rsidRPr="00814D6E" w14:paraId="4510E7A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0D2E9FD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675173" w14:textId="1F6E9141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</w:t>
            </w:r>
            <w:r w:rsidR="00D97098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AC67A4" w14:textId="44BA8B73" w:rsidR="00A40E1B" w:rsidRPr="00814D6E" w:rsidRDefault="00D97098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4939455,23</w:t>
            </w:r>
          </w:p>
        </w:tc>
      </w:tr>
      <w:tr w:rsidR="00A40E1B" w:rsidRPr="00814D6E" w14:paraId="5692D2F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492D84A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0806FB2" w14:textId="52628E82" w:rsidR="00A40E1B" w:rsidRPr="00833F8B" w:rsidRDefault="00833F8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14:paraId="5A49A6DA" w14:textId="514337B0" w:rsidR="00A40E1B" w:rsidRPr="00814D6E" w:rsidRDefault="00D97098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570992,07</w:t>
            </w:r>
          </w:p>
        </w:tc>
      </w:tr>
      <w:tr w:rsidR="00A40E1B" w:rsidRPr="00814D6E" w14:paraId="10B64FB4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59B3FD89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9124643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14:paraId="7D1E5BD7" w14:textId="4702A723" w:rsidR="00A40E1B" w:rsidRPr="00814D6E" w:rsidRDefault="009B2837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83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570992,07</w:t>
            </w:r>
          </w:p>
        </w:tc>
      </w:tr>
      <w:tr w:rsidR="00A40E1B" w:rsidRPr="00814D6E" w14:paraId="7EDFD8B8" w14:textId="77777777" w:rsidTr="002141A2">
        <w:trPr>
          <w:trHeight w:val="1005"/>
        </w:trPr>
        <w:tc>
          <w:tcPr>
            <w:tcW w:w="2567" w:type="dxa"/>
            <w:shd w:val="clear" w:color="auto" w:fill="auto"/>
          </w:tcPr>
          <w:p w14:paraId="3D1C64F6" w14:textId="77777777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55A1088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 физических лиц с доходов, источником  которых  является налоговый агент, за исключением доходов</w:t>
            </w:r>
            <w:proofErr w:type="gramStart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6B38D8BE" w14:textId="130EFF96" w:rsidR="00A40E1B" w:rsidRPr="00814D6E" w:rsidRDefault="009B2837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564179,06</w:t>
            </w:r>
          </w:p>
        </w:tc>
      </w:tr>
      <w:tr w:rsidR="00A40E1B" w:rsidRPr="00814D6E" w14:paraId="7A4CC525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C8A1A08" w14:textId="44C8C441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01 02020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915833F" w14:textId="4CC6B334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1958AF60" w14:textId="78A537CA" w:rsidR="00A40E1B" w:rsidRPr="00814D6E" w:rsidRDefault="009B2837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5376,34</w:t>
            </w:r>
          </w:p>
        </w:tc>
      </w:tr>
      <w:tr w:rsidR="00A40E1B" w:rsidRPr="00814D6E" w14:paraId="22AF2ED6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E342363" w14:textId="651DC71B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01 02030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3E6C0C" w14:textId="04D61CF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32C3F588" w14:textId="42C31C2C" w:rsidR="00A40E1B" w:rsidRPr="00814D6E" w:rsidRDefault="009B2837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806,33</w:t>
            </w:r>
          </w:p>
        </w:tc>
      </w:tr>
      <w:tr w:rsidR="00414F00" w:rsidRPr="00814D6E" w14:paraId="48F16F25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4E4F8A9" w14:textId="57B9CC25" w:rsidR="00414F00" w:rsidRPr="00BA701E" w:rsidRDefault="00414F00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01 0208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F244BFA" w14:textId="0EC7444D" w:rsidR="00414F00" w:rsidRPr="00814D6E" w:rsidRDefault="00414F00" w:rsidP="00414F0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части суммы налога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2269" w:type="dxa"/>
            <w:shd w:val="clear" w:color="auto" w:fill="auto"/>
          </w:tcPr>
          <w:p w14:paraId="6E8394D4" w14:textId="2C3917D9" w:rsidR="00414F00" w:rsidRDefault="009B2837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630,34</w:t>
            </w:r>
          </w:p>
        </w:tc>
      </w:tr>
      <w:tr w:rsidR="00414F00" w:rsidRPr="00814D6E" w14:paraId="5DA08D7C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4E368B52" w14:textId="77777777" w:rsidR="00414F00" w:rsidRPr="00BA701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D8BA1CE" w14:textId="77777777" w:rsidR="00414F00" w:rsidRPr="00814D6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14:paraId="3A9838DE" w14:textId="77777777" w:rsidR="00414F00" w:rsidRDefault="009B2837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3201169,16</w:t>
            </w:r>
          </w:p>
          <w:p w14:paraId="10CB2D96" w14:textId="2554A059" w:rsidR="009B2837" w:rsidRPr="00814D6E" w:rsidRDefault="009B2837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  <w:tr w:rsidR="00414F00" w:rsidRPr="00814D6E" w14:paraId="0259784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7360BE83" w14:textId="7CCA81E0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799A14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14:paraId="1118E016" w14:textId="1C57BD8D" w:rsidR="00414F00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704521,03</w:t>
            </w:r>
          </w:p>
        </w:tc>
      </w:tr>
      <w:tr w:rsidR="00414F00" w:rsidRPr="00814D6E" w14:paraId="011D771B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D67C576" w14:textId="07969D0A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10F03E7" w14:textId="23CD6B2F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815A310" w14:textId="097AE97E" w:rsidR="00414F00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704521,03</w:t>
            </w:r>
          </w:p>
        </w:tc>
      </w:tr>
      <w:tr w:rsidR="00414F00" w:rsidRPr="00814D6E" w14:paraId="5DFC3677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6EF590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5CF7C57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14:paraId="13E1F18C" w14:textId="2BB5009D" w:rsidR="00414F00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1925851,62</w:t>
            </w:r>
          </w:p>
        </w:tc>
      </w:tr>
      <w:tr w:rsidR="00414F00" w:rsidRPr="00814D6E" w14:paraId="63EF0EB4" w14:textId="77777777" w:rsidTr="002141A2">
        <w:trPr>
          <w:trHeight w:val="349"/>
        </w:trPr>
        <w:tc>
          <w:tcPr>
            <w:tcW w:w="2567" w:type="dxa"/>
            <w:shd w:val="clear" w:color="auto" w:fill="auto"/>
          </w:tcPr>
          <w:p w14:paraId="2FC24C52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14:paraId="4BF6BE81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53F73719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14:paraId="4E1E95EE" w14:textId="77777777" w:rsidR="00414F00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1925851,62</w:t>
            </w:r>
          </w:p>
          <w:p w14:paraId="4E09AAEC" w14:textId="59E555EF" w:rsidR="009B2837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B2837" w:rsidRPr="00814D6E" w14:paraId="6DE572C4" w14:textId="77777777" w:rsidTr="00A40E1B">
        <w:trPr>
          <w:trHeight w:val="471"/>
        </w:trPr>
        <w:tc>
          <w:tcPr>
            <w:tcW w:w="2567" w:type="dxa"/>
            <w:shd w:val="clear" w:color="auto" w:fill="auto"/>
          </w:tcPr>
          <w:p w14:paraId="6513E99A" w14:textId="066A98B7" w:rsidR="009B2837" w:rsidRPr="00BA701E" w:rsidRDefault="009B2837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47F5AD75" w14:textId="77777777" w:rsidR="009B2837" w:rsidRPr="00814D6E" w:rsidRDefault="009B2837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налог с организаций</w:t>
            </w:r>
          </w:p>
        </w:tc>
        <w:tc>
          <w:tcPr>
            <w:tcW w:w="2269" w:type="dxa"/>
            <w:shd w:val="clear" w:color="auto" w:fill="auto"/>
          </w:tcPr>
          <w:p w14:paraId="370C4CA7" w14:textId="1EE927D6" w:rsidR="009B2837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69F0">
              <w:rPr>
                <w:rFonts w:ascii="Times New Roman" w:hAnsi="Times New Roman"/>
                <w:sz w:val="18"/>
                <w:szCs w:val="18"/>
                <w:lang w:val="ru-RU"/>
              </w:rPr>
              <w:t>1925851,62</w:t>
            </w:r>
          </w:p>
        </w:tc>
      </w:tr>
      <w:tr w:rsidR="009B2837" w:rsidRPr="00814D6E" w14:paraId="5159E503" w14:textId="77777777" w:rsidTr="00A40E1B">
        <w:trPr>
          <w:trHeight w:val="847"/>
        </w:trPr>
        <w:tc>
          <w:tcPr>
            <w:tcW w:w="2567" w:type="dxa"/>
            <w:shd w:val="clear" w:color="auto" w:fill="auto"/>
          </w:tcPr>
          <w:p w14:paraId="1670A9B7" w14:textId="762DC1FA" w:rsidR="009B2837" w:rsidRPr="00BA701E" w:rsidRDefault="009B2837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7B2B8328" w14:textId="32924900" w:rsidR="009B2837" w:rsidRPr="00814D6E" w:rsidRDefault="009B2837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14:paraId="4F537FC7" w14:textId="1FB0A32C" w:rsidR="009B2837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569F0">
              <w:rPr>
                <w:rFonts w:ascii="Times New Roman" w:hAnsi="Times New Roman"/>
                <w:sz w:val="18"/>
                <w:szCs w:val="18"/>
                <w:lang w:val="ru-RU"/>
              </w:rPr>
              <w:t>1925851,62</w:t>
            </w:r>
          </w:p>
        </w:tc>
      </w:tr>
      <w:tr w:rsidR="00414F00" w:rsidRPr="00814D6E" w14:paraId="2318AC3F" w14:textId="77777777" w:rsidTr="00A40E1B">
        <w:trPr>
          <w:trHeight w:val="420"/>
        </w:trPr>
        <w:tc>
          <w:tcPr>
            <w:tcW w:w="2567" w:type="dxa"/>
            <w:shd w:val="clear" w:color="auto" w:fill="auto"/>
          </w:tcPr>
          <w:p w14:paraId="00B37744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14:paraId="7FF310A4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2AD2527A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14:paraId="61B2CABD" w14:textId="38E19128" w:rsidR="00414F00" w:rsidRPr="00814D6E" w:rsidRDefault="009B2837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570796,51</w:t>
            </w:r>
          </w:p>
        </w:tc>
      </w:tr>
      <w:tr w:rsidR="00414F00" w:rsidRPr="00814D6E" w14:paraId="002422B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494C2D5" w14:textId="49962E1D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5A0325F7" w14:textId="775E5533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лиц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5D46499" w14:textId="5979811C" w:rsidR="00414F00" w:rsidRPr="00814D6E" w:rsidRDefault="009B2837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B2837">
              <w:rPr>
                <w:rFonts w:ascii="Times New Roman" w:hAnsi="Times New Roman"/>
                <w:sz w:val="18"/>
                <w:szCs w:val="18"/>
                <w:lang w:val="ru-RU"/>
              </w:rPr>
              <w:t>570796,51</w:t>
            </w:r>
          </w:p>
        </w:tc>
      </w:tr>
      <w:tr w:rsidR="00414F00" w:rsidRPr="00814D6E" w14:paraId="11C7A63A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67C30DB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56AF794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14:paraId="53A8E78B" w14:textId="175DCF7B" w:rsidR="00414F00" w:rsidRPr="00A25116" w:rsidRDefault="000F3D03" w:rsidP="000F3D0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1 167 294,00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</w:t>
            </w:r>
          </w:p>
        </w:tc>
      </w:tr>
      <w:tr w:rsidR="00414F00" w:rsidRPr="00814D6E" w14:paraId="1AE90588" w14:textId="77777777" w:rsidTr="002141A2">
        <w:trPr>
          <w:trHeight w:val="658"/>
        </w:trPr>
        <w:tc>
          <w:tcPr>
            <w:tcW w:w="2567" w:type="dxa"/>
            <w:shd w:val="clear" w:color="auto" w:fill="auto"/>
          </w:tcPr>
          <w:p w14:paraId="3340B3AC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14:paraId="54399497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40064D28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4CCACB60" w14:textId="4D23827D" w:rsidR="00414F00" w:rsidRPr="00315603" w:rsidRDefault="000F3D03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 </w:t>
            </w: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167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0F3D03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294,00 </w:t>
            </w:r>
          </w:p>
        </w:tc>
      </w:tr>
      <w:tr w:rsidR="00414F00" w:rsidRPr="00814D6E" w14:paraId="799D9E2A" w14:textId="77777777" w:rsidTr="002141A2">
        <w:trPr>
          <w:trHeight w:val="485"/>
        </w:trPr>
        <w:tc>
          <w:tcPr>
            <w:tcW w:w="2567" w:type="dxa"/>
            <w:shd w:val="clear" w:color="auto" w:fill="auto"/>
          </w:tcPr>
          <w:p w14:paraId="7885FC35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14:paraId="47297A3C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1D4328BD" w14:textId="3395A654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7EA571" w14:textId="31E8B381" w:rsidR="00414F00" w:rsidRPr="00EC0F51" w:rsidRDefault="0051751D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1 032 200,00</w:t>
            </w:r>
          </w:p>
        </w:tc>
      </w:tr>
      <w:tr w:rsidR="00414F00" w:rsidRPr="00814D6E" w14:paraId="59EC874F" w14:textId="77777777" w:rsidTr="00A40E1B">
        <w:trPr>
          <w:trHeight w:val="533"/>
        </w:trPr>
        <w:tc>
          <w:tcPr>
            <w:tcW w:w="2567" w:type="dxa"/>
            <w:shd w:val="clear" w:color="auto" w:fill="auto"/>
          </w:tcPr>
          <w:p w14:paraId="2EC9A15A" w14:textId="77777777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83FC959" w14:textId="48BB0BC0" w:rsidR="00414F00" w:rsidRPr="00315603" w:rsidRDefault="00414F00" w:rsidP="0031560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shd w:val="clear" w:color="auto" w:fill="auto"/>
          </w:tcPr>
          <w:p w14:paraId="121C1208" w14:textId="2931F621" w:rsidR="00414F00" w:rsidRPr="005476CC" w:rsidRDefault="0051751D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514EB9F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0FC9B3" w14:textId="2DE95590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2B9B65D" w14:textId="667E8F83" w:rsidR="00414F00" w:rsidRPr="0016395B" w:rsidRDefault="00414F00" w:rsidP="00DA7778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shd w:val="clear" w:color="auto" w:fill="auto"/>
          </w:tcPr>
          <w:p w14:paraId="7995DB8F" w14:textId="19AF8A1C" w:rsidR="00414F00" w:rsidRPr="005476CC" w:rsidRDefault="005B71D6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AAEC3F1" w14:textId="77777777" w:rsidTr="00A40E1B">
        <w:trPr>
          <w:trHeight w:val="650"/>
        </w:trPr>
        <w:tc>
          <w:tcPr>
            <w:tcW w:w="2567" w:type="dxa"/>
            <w:shd w:val="clear" w:color="auto" w:fill="auto"/>
          </w:tcPr>
          <w:p w14:paraId="0F5314B7" w14:textId="77777777"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14:paraId="014E780B" w14:textId="77777777" w:rsidR="00414F00" w:rsidRPr="00814D6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14:paraId="3A5FDD04" w14:textId="3F29260E" w:rsidR="00414F00" w:rsidRPr="006B2DCF" w:rsidRDefault="000F3D03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14:paraId="163FA7D4" w14:textId="77777777" w:rsidTr="00A40E1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14:paraId="6D9F9930" w14:textId="77777777" w:rsidR="000F3D03" w:rsidRPr="00BA701E" w:rsidRDefault="000F3D03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14:paraId="1EC4BFD3" w14:textId="77777777"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7CFFBF04" w14:textId="7E9E36A1"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6840BA80" w14:textId="14C73714"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0F3D03" w:rsidRPr="00814D6E" w14:paraId="28D1BF25" w14:textId="77777777" w:rsidTr="00274E69">
        <w:trPr>
          <w:trHeight w:val="653"/>
        </w:trPr>
        <w:tc>
          <w:tcPr>
            <w:tcW w:w="2567" w:type="dxa"/>
            <w:shd w:val="clear" w:color="auto" w:fill="auto"/>
          </w:tcPr>
          <w:p w14:paraId="23163600" w14:textId="531005B3" w:rsidR="000F3D03" w:rsidRPr="00BA701E" w:rsidRDefault="000F3D03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226A81" w14:textId="136D5016" w:rsidR="000F3D03" w:rsidRPr="00F04294" w:rsidRDefault="000F3D03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115C9BCD" w14:textId="310EE68B" w:rsidR="000F3D03" w:rsidRPr="00C6491A" w:rsidRDefault="000F3D03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C4013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135 094,00</w:t>
            </w:r>
          </w:p>
        </w:tc>
      </w:tr>
      <w:tr w:rsidR="00414F00" w:rsidRPr="00814D6E" w14:paraId="4F7BA3ED" w14:textId="77777777" w:rsidTr="00A40E1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14:paraId="47591EBB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14:paraId="40FCC2A0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BC35409" w14:textId="43ACC851" w:rsidR="00414F00" w:rsidRPr="00833F8B" w:rsidRDefault="009B2837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4939455,23</w:t>
            </w:r>
          </w:p>
        </w:tc>
      </w:tr>
    </w:tbl>
    <w:p w14:paraId="3BA9B218" w14:textId="2F03FA2A" w:rsidR="009C2D2B" w:rsidRDefault="009C2D2B" w:rsidP="003B14D4">
      <w:pPr>
        <w:spacing w:after="0"/>
        <w:rPr>
          <w:lang w:val="ru-RU"/>
        </w:rPr>
      </w:pPr>
    </w:p>
    <w:p w14:paraId="6835A2B1" w14:textId="77777777" w:rsidR="00D100D4" w:rsidRDefault="00D100D4" w:rsidP="003B14D4">
      <w:pPr>
        <w:spacing w:after="0"/>
        <w:rPr>
          <w:lang w:val="ru-RU"/>
        </w:rPr>
      </w:pPr>
    </w:p>
    <w:p w14:paraId="2ADDCB95" w14:textId="77777777" w:rsidR="00652566" w:rsidRDefault="00652566" w:rsidP="003B14D4">
      <w:pPr>
        <w:spacing w:after="0"/>
        <w:rPr>
          <w:lang w:val="ru-RU"/>
        </w:rPr>
      </w:pPr>
    </w:p>
    <w:p w14:paraId="568DAC28" w14:textId="77777777" w:rsidR="009B2837" w:rsidRDefault="009B2837" w:rsidP="003B14D4">
      <w:pPr>
        <w:spacing w:after="0"/>
        <w:rPr>
          <w:lang w:val="ru-RU"/>
        </w:rPr>
      </w:pPr>
    </w:p>
    <w:p w14:paraId="1412677B" w14:textId="77777777" w:rsidR="009B2837" w:rsidRDefault="009B2837" w:rsidP="003B14D4">
      <w:pPr>
        <w:spacing w:after="0"/>
        <w:rPr>
          <w:lang w:val="ru-RU"/>
        </w:rPr>
      </w:pPr>
    </w:p>
    <w:p w14:paraId="21189135" w14:textId="77777777" w:rsidR="009B2837" w:rsidRDefault="009B2837" w:rsidP="003B14D4">
      <w:pPr>
        <w:spacing w:after="0"/>
        <w:rPr>
          <w:lang w:val="ru-RU"/>
        </w:rPr>
      </w:pPr>
    </w:p>
    <w:p w14:paraId="46876895" w14:textId="77777777" w:rsidR="009B2837" w:rsidRDefault="009B2837" w:rsidP="003B14D4">
      <w:pPr>
        <w:spacing w:after="0"/>
        <w:rPr>
          <w:lang w:val="ru-RU"/>
        </w:rPr>
      </w:pPr>
    </w:p>
    <w:p w14:paraId="53C3FD29" w14:textId="77777777" w:rsidR="009B2837" w:rsidRDefault="009B2837" w:rsidP="003B14D4">
      <w:pPr>
        <w:spacing w:after="0"/>
        <w:rPr>
          <w:lang w:val="ru-RU"/>
        </w:rPr>
      </w:pPr>
    </w:p>
    <w:p w14:paraId="20D3F05A" w14:textId="77777777" w:rsidR="009B2837" w:rsidRDefault="009B2837" w:rsidP="003B14D4">
      <w:pPr>
        <w:spacing w:after="0"/>
        <w:rPr>
          <w:lang w:val="ru-RU"/>
        </w:rPr>
      </w:pPr>
    </w:p>
    <w:p w14:paraId="7DB87A18" w14:textId="77777777" w:rsidR="009B2837" w:rsidRDefault="009B2837" w:rsidP="003B14D4">
      <w:pPr>
        <w:spacing w:after="0"/>
        <w:rPr>
          <w:lang w:val="ru-RU"/>
        </w:rPr>
      </w:pPr>
    </w:p>
    <w:p w14:paraId="2930DCE9" w14:textId="77777777" w:rsidR="009B2837" w:rsidRDefault="009B2837" w:rsidP="003B14D4">
      <w:pPr>
        <w:spacing w:after="0"/>
        <w:rPr>
          <w:lang w:val="ru-RU"/>
        </w:rPr>
      </w:pPr>
    </w:p>
    <w:p w14:paraId="5297A997" w14:textId="77777777" w:rsidR="009B2837" w:rsidRDefault="009B2837" w:rsidP="003B14D4">
      <w:pPr>
        <w:spacing w:after="0"/>
        <w:rPr>
          <w:lang w:val="ru-RU"/>
        </w:rPr>
      </w:pPr>
    </w:p>
    <w:p w14:paraId="1F51E29E" w14:textId="77777777" w:rsidR="009B2837" w:rsidRDefault="009B2837" w:rsidP="003B14D4">
      <w:pPr>
        <w:spacing w:after="0"/>
        <w:rPr>
          <w:lang w:val="ru-RU"/>
        </w:rPr>
      </w:pPr>
    </w:p>
    <w:p w14:paraId="4EAD5C38" w14:textId="222BD98E" w:rsidR="002533FA" w:rsidRDefault="000A447B" w:rsidP="009B2837">
      <w:pPr>
        <w:spacing w:after="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</w:t>
      </w:r>
      <w:r w:rsidR="00787E54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48027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</w:t>
      </w:r>
    </w:p>
    <w:p w14:paraId="4AF87964" w14:textId="77777777"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991CCC" w:rsidRPr="00F86CC7" w14:paraId="385BAC89" w14:textId="77777777" w:rsidTr="00BF2A37">
        <w:tc>
          <w:tcPr>
            <w:tcW w:w="3252" w:type="dxa"/>
          </w:tcPr>
          <w:p w14:paraId="44264ECA" w14:textId="12C96E17" w:rsidR="00150839" w:rsidRDefault="007A2E53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A2115E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14:paraId="77931322" w14:textId="2A2ECB04" w:rsidR="002533FA" w:rsidRPr="00F86CC7" w:rsidRDefault="002533FA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76FA43D9" w14:textId="616D0DB1" w:rsidR="0012692A" w:rsidRPr="00AE10F0" w:rsidRDefault="0048027B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A65D4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732939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12</w:t>
            </w:r>
            <w:r w:rsidR="00AE10F0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732939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29-а</w:t>
            </w:r>
          </w:p>
          <w:p w14:paraId="7A09DDC1" w14:textId="77777777"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6EC28B02" w14:textId="35FE4718"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2FF6D152" w14:textId="5CC2C921" w:rsidR="00A2115E" w:rsidRPr="00814D6E" w:rsidRDefault="00A2115E" w:rsidP="00814D6E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</w:t>
      </w:r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>ПАЛЬНОГО</w:t>
      </w:r>
      <w:proofErr w:type="gramEnd"/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НА 202</w:t>
      </w:r>
      <w:r w:rsidR="005656D2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14:paraId="19D20194" w14:textId="77777777" w:rsidTr="002B61AF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9108E" w14:textId="77777777" w:rsidR="00A40E1B" w:rsidRPr="00D816A0" w:rsidRDefault="00A40E1B" w:rsidP="00A40E1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1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CE249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20E6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F068A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AD1D8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13319" w14:textId="66C62D60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E6708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14:paraId="523A0DE8" w14:textId="77777777" w:rsidTr="002B61AF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346C9" w14:textId="77777777" w:rsidR="00A40E1B" w:rsidRPr="00D816A0" w:rsidRDefault="00A40E1B" w:rsidP="00A40E1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537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15917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399ED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4F962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FE7BC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14:paraId="3E1E305D" w14:textId="77777777" w:rsidTr="002B61AF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46BBA" w14:textId="77777777" w:rsidR="00A40E1B" w:rsidRPr="00D816A0" w:rsidRDefault="00A40E1B" w:rsidP="00A40E1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8E5F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9726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A4EF8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4427A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6F95E" w14:textId="09A97446" w:rsidR="00A40E1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5438611,35</w:t>
            </w:r>
          </w:p>
          <w:p w14:paraId="11B73FFB" w14:textId="79BB4DDC" w:rsidR="001B436F" w:rsidRPr="00E9576C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A40E1B" w:rsidRPr="008F264B" w14:paraId="432F9865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231C2" w14:textId="1DB95C26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BAE60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D7CFB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0766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C6495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B5D1B" w14:textId="1FDF404B" w:rsidR="00A40E1B" w:rsidRPr="00A253BE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5438611,35</w:t>
            </w:r>
          </w:p>
        </w:tc>
      </w:tr>
      <w:tr w:rsidR="00A40E1B" w:rsidRPr="008F264B" w14:paraId="678F1CD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62E64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E61AE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489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CD1A1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2ED78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D0895" w14:textId="1A76CA33" w:rsidR="00A40E1B" w:rsidRPr="008A6387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732939" w:rsidRPr="008F264B" w14:paraId="34B77F0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310DD" w14:textId="71AA58B8" w:rsidR="00732939" w:rsidRPr="008F264B" w:rsidRDefault="00732939" w:rsidP="00A40E1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Pr="008F264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AF289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73C2D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C4BFD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BE0E2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F0BE0" w14:textId="63508D2F" w:rsidR="00732939" w:rsidRPr="00B64FF8" w:rsidRDefault="00732939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86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732939" w:rsidRPr="008F264B" w14:paraId="3AE97CE9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1ADB2" w14:textId="77777777" w:rsidR="00732939" w:rsidRPr="008F264B" w:rsidRDefault="00732939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18AAA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15F1E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E70E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EBFCF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112C3" w14:textId="0B9EFFEA" w:rsidR="00732939" w:rsidRPr="00B64FF8" w:rsidRDefault="00732939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86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732939" w:rsidRPr="008F264B" w14:paraId="2983120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9C7B8" w14:textId="77777777" w:rsidR="00732939" w:rsidRPr="008F264B" w:rsidRDefault="00732939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FA5DA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A6506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2864C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6F9C3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873E5" w14:textId="56E4239F" w:rsidR="00732939" w:rsidRPr="00B64FF8" w:rsidRDefault="00732939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86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732939" w:rsidRPr="008F264B" w14:paraId="1FAD6E8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5782" w14:textId="77777777" w:rsidR="00732939" w:rsidRPr="008F264B" w:rsidRDefault="00732939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4DC36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0D01F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CFA32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72E33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432CC" w14:textId="2EB926FF" w:rsidR="00732939" w:rsidRPr="00B64FF8" w:rsidRDefault="00732939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486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A40E1B" w:rsidRPr="008F264B" w14:paraId="2EBE29C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660F9" w14:textId="77777777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31D2D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336B1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5FAF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AC22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4BBB" w14:textId="472BA5B3" w:rsidR="00A40E1B" w:rsidRPr="007F657E" w:rsidRDefault="00732939" w:rsidP="00AE10F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1402138,33</w:t>
            </w:r>
          </w:p>
        </w:tc>
      </w:tr>
      <w:tr w:rsidR="00A40E1B" w:rsidRPr="008F264B" w14:paraId="043199A8" w14:textId="77777777" w:rsidTr="002B61AF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F0BD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17202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F670F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163FE" w14:textId="7777777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5F44C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9C61A" w14:textId="4BA711AD" w:rsidR="00A40E1B" w:rsidRPr="005730E9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732939" w:rsidRPr="008F264B" w14:paraId="1092C8E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7D12" w14:textId="77777777" w:rsidR="00732939" w:rsidRPr="008F264B" w:rsidRDefault="00732939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B20D7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790FB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19B7D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6EDFD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4EC1C" w14:textId="10037E6F" w:rsidR="00732939" w:rsidRPr="00B64FF8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732939" w:rsidRPr="008F264B" w14:paraId="7136079E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26B35" w14:textId="77777777" w:rsidR="00732939" w:rsidRPr="008F264B" w:rsidRDefault="00732939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7C4EB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A3E17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CE693" w14:textId="77777777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676BD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5E244" w14:textId="7C03E44D" w:rsidR="00732939" w:rsidRPr="00B64FF8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732939" w:rsidRPr="008F264B" w14:paraId="36F7CDCA" w14:textId="77777777" w:rsidTr="00732939">
        <w:trPr>
          <w:trHeight w:val="97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F2C17" w14:textId="77777777" w:rsidR="00732939" w:rsidRPr="008F264B" w:rsidRDefault="00732939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B3336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89C0D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754BF" w14:textId="28A477C6" w:rsidR="00732939" w:rsidRPr="008F264B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AFBCD" w14:textId="77777777" w:rsidR="00732939" w:rsidRPr="008F264B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AE533" w14:textId="73CA1FD9" w:rsidR="00732939" w:rsidRPr="00B64FF8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63681F" w:rsidRPr="008F264B" w14:paraId="5CD80EF6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37A46" w14:textId="63C40E23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«Развитие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муниципальной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службы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6C871" w14:textId="735F39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457F0" w14:textId="271C3D27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E7791" w14:textId="0162D936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DC64C" w14:textId="4833B081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D3C87" w14:textId="7E278764" w:rsidR="0063681F" w:rsidRPr="004000B1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63681F" w:rsidRPr="008F264B" w14:paraId="0059D2F0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29D6" w14:textId="40C5CF56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1B3F6" w14:textId="7C0A84B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A735" w14:textId="3A91486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67A1" w14:textId="72926F34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C815B" w14:textId="76C100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B28D2" w14:textId="381F4009" w:rsidR="0063681F" w:rsidRPr="00B64FF8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3293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732939" w:rsidRPr="008F264B" w14:paraId="395799D1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34C2" w14:textId="564EC760" w:rsidR="00732939" w:rsidRPr="008F264B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FC167" w14:textId="2743A46A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7ED6" w14:textId="6907379E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D994F" w14:textId="54EDA2AE" w:rsidR="00732939" w:rsidRPr="008F264B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1CB4" w14:textId="3B86D7D6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CF749" w14:textId="6F69C620" w:rsidR="00732939" w:rsidRPr="00B64FF8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A344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732939" w:rsidRPr="008F264B" w14:paraId="486FA7B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98B3" w14:textId="54EB1697" w:rsidR="00732939" w:rsidRPr="008F264B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4D7E7" w14:textId="59CE7446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BA0B2" w14:textId="604F7DF7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9618" w14:textId="64A05315" w:rsidR="00732939" w:rsidRPr="008F264B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AF0DB" w14:textId="75A02B1C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EF1B" w14:textId="5F44F43E" w:rsidR="00732939" w:rsidRPr="00B64FF8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A344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732939" w:rsidRPr="008F264B" w14:paraId="771A0545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BBC5" w14:textId="2D8EFE51" w:rsidR="00732939" w:rsidRPr="008F264B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596B" w14:textId="61BF2884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A4A98" w14:textId="7D82278A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7234" w14:textId="0533E64D" w:rsidR="00732939" w:rsidRPr="008F264B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5E538" w14:textId="3316D38B" w:rsidR="00732939" w:rsidRPr="008F264B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77540" w14:textId="7EB0F357" w:rsidR="00732939" w:rsidRPr="00B64FF8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A344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55582E" w:rsidRPr="008F264B" w14:paraId="62127663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0E362" w14:textId="4247E599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FE8C5" w14:textId="5B400130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7518" w14:textId="417A69C6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D94C" w14:textId="1038BAE2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E03F3" w14:textId="6B661D6E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6070" w14:textId="1FC59F70" w:rsidR="0055582E" w:rsidRPr="00A65D44" w:rsidRDefault="00567BCE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231173,00</w:t>
            </w:r>
          </w:p>
        </w:tc>
      </w:tr>
      <w:tr w:rsidR="00A65D44" w:rsidRPr="008F264B" w14:paraId="581CFEE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F54F" w14:textId="2E28D50B"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9AFC" w14:textId="6F81DCDD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93BB" w14:textId="6402EA44"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A5323" w14:textId="5EE226C4"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3643" w14:textId="24F614E8"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28C4B" w14:textId="2796AB50" w:rsidR="00A65D44" w:rsidRPr="00A65D44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732939" w:rsidRPr="008F264B" w14:paraId="166537E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56237" w14:textId="274AB949" w:rsidR="00732939" w:rsidRPr="00B446A6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B63D" w14:textId="78B2EC53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2F55" w14:textId="03211EF2" w:rsidR="00732939" w:rsidRPr="00F649E7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D9C4E" w14:textId="28ACE7E2" w:rsidR="00732939" w:rsidRPr="00B446A6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240AA" w14:textId="0C4884E6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9BEA" w14:textId="352FC5AF" w:rsidR="00732939" w:rsidRPr="00A65D44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732939" w:rsidRPr="008F264B" w14:paraId="5F3CFD09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D9C1" w14:textId="291E033D" w:rsidR="00732939" w:rsidRPr="00B446A6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1B9D3" w14:textId="7F6F0D6E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9F1A" w14:textId="62631FBB" w:rsidR="00732939" w:rsidRPr="00F649E7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EA548" w14:textId="0FC542FF" w:rsidR="00732939" w:rsidRPr="00B446A6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75FF1" w14:textId="1DA7DFFE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A7E0" w14:textId="477503C8" w:rsidR="00732939" w:rsidRPr="00A65D44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732939" w:rsidRPr="008F264B" w14:paraId="1D2338D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1150" w14:textId="239250A9" w:rsidR="00732939" w:rsidRPr="00B446A6" w:rsidRDefault="00732939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405A1" w14:textId="3F2D1D04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8A39E" w14:textId="40BEF014" w:rsidR="00732939" w:rsidRPr="00F649E7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ABBB" w14:textId="780D0FFF" w:rsidR="00732939" w:rsidRPr="00B446A6" w:rsidRDefault="00732939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FBC6" w14:textId="282B9696" w:rsidR="00732939" w:rsidRPr="00B446A6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C8C7" w14:textId="11DEE891" w:rsidR="00732939" w:rsidRPr="00A65D44" w:rsidRDefault="00732939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A40E1B" w:rsidRPr="00B446A6" w14:paraId="67275832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97F64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9066E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88167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92548" w14:textId="2AD01AE3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82554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CF032" w14:textId="5BF30811" w:rsidR="00A40E1B" w:rsidRPr="008A6387" w:rsidRDefault="005A0788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14:paraId="223686EB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F728B" w14:textId="77777777"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A2C6B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CA55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CE0F7" w14:textId="04FA042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F4584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A8E01" w14:textId="418465B7" w:rsidR="00A40E1B" w:rsidRPr="004000B1" w:rsidRDefault="005A0788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D819CC" w:rsidRPr="00B446A6" w14:paraId="1E4C7F1A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2B4F2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47E02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2E140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83BDF" w14:textId="067DFA1A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DE23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CD3F7" w14:textId="20642AF7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39F41C33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4D026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23B7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103A6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5DE08" w14:textId="634BF2D1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3B3DF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8391E" w14:textId="15A4900A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2586DEF1" w14:textId="77777777" w:rsidTr="002B2644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A45F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0B42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C9F6D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CEF36" w14:textId="73AF2619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1E9E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7CD97" w14:textId="79D19E00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A0788" w:rsidRPr="00B446A6" w14:paraId="1705AAFF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C7B6" w14:textId="4F7DBB53" w:rsidR="005A0788" w:rsidRPr="00B446A6" w:rsidRDefault="005A0788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7D3E" w14:textId="25882BF5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6B1F" w14:textId="682B3D33" w:rsidR="005A0788" w:rsidRPr="00B446A6" w:rsidRDefault="00FF729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558E" w14:textId="6396AE60" w:rsidR="005A0788" w:rsidRPr="00B446A6" w:rsidRDefault="005A0788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F2BDD" w14:textId="26AC967F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279C1" w14:textId="0F12F7E5" w:rsidR="005A0788" w:rsidRDefault="00732939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2110382,11</w:t>
            </w:r>
          </w:p>
        </w:tc>
      </w:tr>
      <w:tr w:rsidR="00527C7D" w:rsidRPr="00B446A6" w14:paraId="5ADB55E3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5915F" w14:textId="77777777" w:rsidR="00527C7D" w:rsidRPr="00B446A6" w:rsidRDefault="00527C7D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6C2E7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FE624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CE531" w14:textId="77777777" w:rsidR="00527C7D" w:rsidRPr="00B446A6" w:rsidRDefault="00527C7D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7B24" w14:textId="77777777" w:rsidR="00527C7D" w:rsidRPr="00B446A6" w:rsidRDefault="00527C7D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DF4F7" w14:textId="175C3A6A" w:rsidR="00527C7D" w:rsidRPr="00B24E53" w:rsidRDefault="00732939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732939" w:rsidRPr="00B446A6" w14:paraId="453B0E5D" w14:textId="77777777" w:rsidTr="00BF23F8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ABB1C" w14:textId="2F1A9204" w:rsidR="00732939" w:rsidRPr="005730E9" w:rsidRDefault="00732939" w:rsidP="00A9325C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8EC41" w14:textId="77777777" w:rsidR="00732939" w:rsidRPr="00790462" w:rsidRDefault="00732939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C2D3D" w14:textId="77777777" w:rsidR="00732939" w:rsidRPr="00790462" w:rsidRDefault="00732939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05CC5" w14:textId="63913F3F" w:rsidR="00732939" w:rsidRPr="00790462" w:rsidRDefault="00732939" w:rsidP="00A93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3C2B6" w14:textId="77777777" w:rsidR="00732939" w:rsidRPr="00790462" w:rsidRDefault="00732939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1B575" w14:textId="74436041" w:rsidR="00732939" w:rsidRPr="004000B1" w:rsidRDefault="00732939" w:rsidP="00A932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723F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732939" w:rsidRPr="00B446A6" w14:paraId="728D1927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DCDB" w14:textId="77777777" w:rsidR="00732939" w:rsidRPr="00B446A6" w:rsidRDefault="00732939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F7395" w14:textId="77777777" w:rsidR="00732939" w:rsidRPr="00790462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1F38C" w14:textId="77777777" w:rsidR="00732939" w:rsidRPr="00790462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9023A" w14:textId="77777777" w:rsidR="00732939" w:rsidRPr="00790462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71FAC" w14:textId="77777777" w:rsidR="00732939" w:rsidRPr="00790462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6D097" w14:textId="79E145A2" w:rsidR="00732939" w:rsidRPr="004000B1" w:rsidRDefault="00732939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723F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63681F" w:rsidRPr="00B446A6" w14:paraId="069F3D7B" w14:textId="77777777" w:rsidTr="002B61AF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AE761" w14:textId="16406495"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B319A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AD814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07047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014AF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63C98" w14:textId="0C924B3B" w:rsidR="0063681F" w:rsidRPr="004000B1" w:rsidRDefault="00732939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1074702,29</w:t>
            </w:r>
          </w:p>
        </w:tc>
      </w:tr>
      <w:tr w:rsidR="00A40E1B" w:rsidRPr="00B446A6" w14:paraId="5649D29D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65C3F" w14:textId="69E73A16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D9814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0242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729A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4FA4D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33CA2" w14:textId="675B7B4D" w:rsidR="00A40E1B" w:rsidRPr="00790462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90441,66</w:t>
            </w:r>
          </w:p>
        </w:tc>
      </w:tr>
      <w:tr w:rsidR="009830F4" w:rsidRPr="00B1687C" w14:paraId="179F1F37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1339" w14:textId="6A3B4059" w:rsidR="009830F4" w:rsidRPr="0063681F" w:rsidRDefault="009830F4" w:rsidP="007A71B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2BA1" w14:textId="6D847DFF"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82A0" w14:textId="7C0A364F"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045F" w14:textId="428F5F33" w:rsidR="009830F4" w:rsidRPr="00B1687C" w:rsidRDefault="009830F4" w:rsidP="0063681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9EF6" w14:textId="7EA54A63" w:rsidR="009830F4" w:rsidRPr="00B1687C" w:rsidRDefault="009830F4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ECF5" w14:textId="79C0A7C3" w:rsidR="009830F4" w:rsidRPr="00B1687C" w:rsidRDefault="00732939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732939" w:rsidRPr="00B446A6" w14:paraId="67BA776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58C7" w14:textId="21095336" w:rsidR="00732939" w:rsidRPr="0063681F" w:rsidRDefault="00732939" w:rsidP="007A71BC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AEA0" w14:textId="2E131C33" w:rsidR="00732939" w:rsidRPr="00790462" w:rsidRDefault="00732939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EBEB" w14:textId="46FD6814" w:rsidR="00732939" w:rsidRPr="00790462" w:rsidRDefault="00732939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6E44" w14:textId="4BE5F7FC" w:rsidR="00732939" w:rsidRPr="00790462" w:rsidRDefault="00732939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9DCA8" w14:textId="6EA628D5" w:rsidR="00732939" w:rsidRPr="00790462" w:rsidRDefault="00732939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C41E" w14:textId="35E9C43C" w:rsidR="00732939" w:rsidRPr="00790462" w:rsidRDefault="00732939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732939" w:rsidRPr="00B446A6" w14:paraId="3A5E034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DC4F4" w14:textId="2CAD3C99" w:rsidR="00732939" w:rsidRPr="00185A23" w:rsidRDefault="00732939" w:rsidP="00185A2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9AD65" w14:textId="076A037B" w:rsidR="00732939" w:rsidRPr="00790462" w:rsidRDefault="00732939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ACA0" w14:textId="7CE02F63" w:rsidR="00732939" w:rsidRPr="00790462" w:rsidRDefault="00732939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41AB2" w14:textId="3E6C63A4" w:rsidR="00732939" w:rsidRPr="00790462" w:rsidRDefault="00732939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0C45A" w14:textId="309687A1" w:rsidR="00732939" w:rsidRPr="00790462" w:rsidRDefault="00732939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988C" w14:textId="53DBD94E" w:rsidR="00732939" w:rsidRPr="00790462" w:rsidRDefault="00732939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732939" w:rsidRPr="00B446A6" w14:paraId="6A8A426E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B2A0" w14:textId="3B4542E8" w:rsidR="00732939" w:rsidRPr="007A71BC" w:rsidRDefault="00732939" w:rsidP="00185A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37C9D" w14:textId="691CD2F2" w:rsidR="00732939" w:rsidRPr="00790462" w:rsidRDefault="00732939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80BB" w14:textId="48DF44E4" w:rsidR="00732939" w:rsidRPr="00790462" w:rsidRDefault="00732939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5CC6" w14:textId="7921A4D8" w:rsidR="00732939" w:rsidRPr="00790462" w:rsidRDefault="00732939" w:rsidP="00185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F05C5" w14:textId="15E72D08" w:rsidR="00732939" w:rsidRPr="00790462" w:rsidRDefault="00732939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61B5" w14:textId="23ED62CD" w:rsidR="00732939" w:rsidRPr="00790462" w:rsidRDefault="00732939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732939" w:rsidRPr="00B446A6" w14:paraId="730DCB5D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1E2C4" w14:textId="1C1EC136" w:rsidR="00732939" w:rsidRPr="00B446A6" w:rsidRDefault="00732939" w:rsidP="00185A2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6ED7" w14:textId="02DB59A1" w:rsidR="00732939" w:rsidRPr="00B446A6" w:rsidRDefault="00732939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A0ED8" w14:textId="340A2478" w:rsidR="00732939" w:rsidRPr="00B446A6" w:rsidRDefault="00732939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14B1" w14:textId="0425E52B" w:rsidR="00732939" w:rsidRPr="00B446A6" w:rsidRDefault="00732939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81D4" w14:textId="0C47C58A" w:rsidR="00732939" w:rsidRPr="00B446A6" w:rsidRDefault="00732939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7517C" w14:textId="011F06BF" w:rsidR="00732939" w:rsidRDefault="00732939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A40E1B" w:rsidRPr="00B446A6" w14:paraId="663C25C2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C0FA" w14:textId="77777777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51EE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F1C7F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4FDCA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91D6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ABFC7" w14:textId="5D2F3B14" w:rsidR="00A40E1B" w:rsidRPr="00B446A6" w:rsidRDefault="00732939" w:rsidP="00A40E1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732939" w:rsidRPr="00B446A6" w14:paraId="5B9F8874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175F8" w14:textId="20A0ADB6" w:rsidR="00732939" w:rsidRPr="0032175C" w:rsidRDefault="00732939" w:rsidP="00A40E1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7738C" w14:textId="77777777" w:rsidR="00732939" w:rsidRPr="0032175C" w:rsidRDefault="00732939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8B480" w14:textId="77777777" w:rsidR="00732939" w:rsidRPr="0032175C" w:rsidRDefault="00732939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1690B" w14:textId="77777777" w:rsidR="00732939" w:rsidRPr="0032175C" w:rsidRDefault="00732939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79CF7" w14:textId="77777777" w:rsidR="00732939" w:rsidRPr="0032175C" w:rsidRDefault="00732939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DA4FD" w14:textId="73A896E6" w:rsidR="00732939" w:rsidRPr="00567BCE" w:rsidRDefault="00732939" w:rsidP="00A40E1B">
            <w:pPr>
              <w:jc w:val="center"/>
              <w:rPr>
                <w:bCs/>
                <w:color w:val="000000" w:themeColor="text1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732939" w:rsidRPr="00B446A6" w14:paraId="3AF87054" w14:textId="77777777" w:rsidTr="00B17740">
        <w:trPr>
          <w:trHeight w:val="4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29E70" w14:textId="77777777" w:rsidR="00732939" w:rsidRPr="00B446A6" w:rsidRDefault="00732939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4EF6E" w14:textId="77777777" w:rsidR="00732939" w:rsidRPr="00B446A6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2000A" w14:textId="77777777" w:rsidR="00732939" w:rsidRPr="00B446A6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85880" w14:textId="77777777" w:rsidR="00732939" w:rsidRPr="00B446A6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7EA4F" w14:textId="77777777" w:rsidR="00732939" w:rsidRPr="00B446A6" w:rsidRDefault="00732939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4C14C" w14:textId="3772E21F" w:rsidR="00732939" w:rsidRPr="00567BCE" w:rsidRDefault="00732939" w:rsidP="00A40E1B">
            <w:pPr>
              <w:jc w:val="center"/>
              <w:rPr>
                <w:bCs/>
                <w:color w:val="000000" w:themeColor="text1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732939" w:rsidRPr="00B446A6" w14:paraId="30E791C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19C2" w14:textId="77777777" w:rsidR="00732939" w:rsidRPr="00B446A6" w:rsidRDefault="00732939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B201E" w14:textId="77777777" w:rsidR="00732939" w:rsidRPr="00B446A6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BBCF2" w14:textId="77777777" w:rsidR="00732939" w:rsidRPr="00B446A6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C638A" w14:textId="77777777" w:rsidR="00732939" w:rsidRPr="00B446A6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35906" w14:textId="77777777" w:rsidR="00732939" w:rsidRPr="00B446A6" w:rsidRDefault="00732939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AF9A3" w14:textId="7EFA8725" w:rsidR="00732939" w:rsidRPr="00567BCE" w:rsidRDefault="00732939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A40E1B" w:rsidRPr="00B446A6" w14:paraId="0A27B7BF" w14:textId="77777777" w:rsidTr="002554C0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787B2" w14:textId="77777777" w:rsidR="00A40E1B" w:rsidRPr="00B446A6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793A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07D70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9039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B596C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26C75" w14:textId="52B29E06" w:rsidR="00A40E1B" w:rsidRPr="00B446A6" w:rsidRDefault="001B436F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</w:t>
            </w:r>
            <w:r w:rsidR="0006324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B436F" w:rsidRPr="00B446A6" w14:paraId="0C45201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0DBF3" w14:textId="77777777" w:rsidR="001B436F" w:rsidRPr="005730E9" w:rsidRDefault="001B436F" w:rsidP="00A40E1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2D0A4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B1BD6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7CF1C" w14:textId="77777777" w:rsidR="001B436F" w:rsidRPr="005730E9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1545E" w14:textId="77777777" w:rsidR="001B436F" w:rsidRPr="005730E9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E62E8" w14:textId="44951380" w:rsidR="001B436F" w:rsidRPr="00567BC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1FC784A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C1872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2B950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BFB1E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D8B8F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FC8BC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4C1B2" w14:textId="4AEE9A90" w:rsidR="001B436F" w:rsidRPr="00567BCE" w:rsidRDefault="001B436F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1B519A91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812D1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6BF35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22194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F15FE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620D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D7015" w14:textId="770E1D09" w:rsidR="001B436F" w:rsidRPr="00567BC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72B704A6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36459" w14:textId="77777777" w:rsidR="001B436F" w:rsidRPr="00B446A6" w:rsidRDefault="001B436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D8299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8005F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31FB7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49C33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93FF2" w14:textId="15519870" w:rsidR="001B436F" w:rsidRPr="00567BC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B436F" w:rsidRPr="00B446A6" w14:paraId="5C4B496B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A370F" w14:textId="77777777" w:rsidR="001B436F" w:rsidRPr="00B446A6" w:rsidRDefault="001B436F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F23E0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011BA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5061B" w14:textId="77777777" w:rsidR="001B436F" w:rsidRPr="00B446A6" w:rsidRDefault="001B436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8051D" w14:textId="77777777" w:rsidR="001B436F" w:rsidRPr="00B446A6" w:rsidRDefault="001B436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8F211" w14:textId="3A9E5CB8" w:rsidR="001B436F" w:rsidRPr="00567BCE" w:rsidRDefault="001B436F" w:rsidP="00A40E1B">
            <w:pPr>
              <w:jc w:val="center"/>
              <w:rPr>
                <w:rFonts w:ascii="Times New Roman" w:hAnsi="Times New Roman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A40E1B" w:rsidRPr="00B446A6" w14:paraId="70B1F264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C8681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0EDA3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959D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8357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8F90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5EAEA" w14:textId="2C6944C3" w:rsidR="00A40E1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4F5DC629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CC8EE" w14:textId="77777777" w:rsidR="00F953EB" w:rsidRPr="005730E9" w:rsidRDefault="00F953EB" w:rsidP="00A40E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5542A" w14:textId="77777777" w:rsidR="00F953EB" w:rsidRPr="005730E9" w:rsidRDefault="00F953E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A92EB" w14:textId="77777777" w:rsidR="00F953EB" w:rsidRPr="005730E9" w:rsidRDefault="00F953E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31C0A" w14:textId="77777777" w:rsidR="00F953EB" w:rsidRPr="005730E9" w:rsidRDefault="00F953E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76254" w14:textId="77777777" w:rsidR="00F953EB" w:rsidRPr="005730E9" w:rsidRDefault="00F953E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42149" w14:textId="0B19429C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0631DCEE" w14:textId="77777777" w:rsidTr="002B61AF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7E829" w14:textId="428B5533" w:rsidR="00F953EB" w:rsidRPr="00B446A6" w:rsidRDefault="00F953EB" w:rsidP="0006324E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261DD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0FD28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C9EE6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E6AD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63DE8" w14:textId="6D1C14D2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1515F4C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53C4D" w14:textId="02EEDBC4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72565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28236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A2876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FE5A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0811D" w14:textId="60D979B7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5CC14494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3576" w14:textId="42B05DBF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BA811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B507F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BD415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919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211C9" w14:textId="5621C8B5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6CA9BEF3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0C5A4" w14:textId="7514C3A4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B29A6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9B5EC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4F8CC" w14:textId="5428474E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990B0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07D0B" w14:textId="30853920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F953EB" w:rsidRPr="00B446A6" w14:paraId="332C65BE" w14:textId="77777777" w:rsidTr="004A3A87">
        <w:trPr>
          <w:trHeight w:val="5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53B5" w14:textId="77777777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B2218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7B64D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9A208" w14:textId="22CFE639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9E2B3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AC60B" w14:textId="07D44E81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06324E" w:rsidRPr="00B446A6" w14:paraId="5492EA77" w14:textId="77777777" w:rsidTr="002B61AF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ABEC9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60F0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BF3A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F6BFE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C1B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99C03" w14:textId="57C9D717" w:rsidR="0006324E" w:rsidRPr="00F53DC4" w:rsidRDefault="00F953EB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21237,00</w:t>
            </w:r>
          </w:p>
        </w:tc>
      </w:tr>
      <w:tr w:rsidR="0006324E" w:rsidRPr="00B446A6" w14:paraId="2240318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2A57F" w14:textId="77777777" w:rsidR="0006324E" w:rsidRPr="005730E9" w:rsidRDefault="0006324E" w:rsidP="0006324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3A6EC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75E89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28D7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97341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775D4" w14:textId="36BEAC5A" w:rsidR="0006324E" w:rsidRPr="00567BCE" w:rsidRDefault="00F953EB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21237,00</w:t>
            </w:r>
          </w:p>
        </w:tc>
      </w:tr>
      <w:tr w:rsidR="0006324E" w:rsidRPr="00B446A6" w14:paraId="21126940" w14:textId="77777777" w:rsidTr="002B61AF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47CA" w14:textId="5102356A" w:rsidR="0006324E" w:rsidRPr="00B91170" w:rsidRDefault="0006324E" w:rsidP="0006324E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3BCE4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24CA0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248C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ECC0A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67C10" w14:textId="70EE2606" w:rsidR="0006324E" w:rsidRPr="00567BCE" w:rsidRDefault="00F953EB" w:rsidP="0006324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F953EB" w:rsidRPr="00B446A6" w14:paraId="0FA23C0B" w14:textId="77777777" w:rsidTr="002B61AF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C8468" w14:textId="550D1D40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0608D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4C1BC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93233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78D65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1E61" w14:textId="493FB664" w:rsidR="00F953EB" w:rsidRPr="00567BCE" w:rsidRDefault="00F953EB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F953EB" w:rsidRPr="00B446A6" w14:paraId="3FB5ED15" w14:textId="77777777" w:rsidTr="002B61AF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3AD3" w14:textId="786AE729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B9FC5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D30B8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2C8C1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C59A7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7FE5D" w14:textId="6AD6B89F" w:rsidR="00F953EB" w:rsidRPr="00567BCE" w:rsidRDefault="00F953EB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F953EB" w:rsidRPr="00B446A6" w14:paraId="0AC3C04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51A6B" w14:textId="72A884C3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341E6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41C40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C9B4B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E5021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4F18F" w14:textId="1BC69D59" w:rsidR="00F953EB" w:rsidRPr="00567BCE" w:rsidRDefault="00F953EB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F953EB" w:rsidRPr="00B446A6" w14:paraId="12E3E30D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7E7E" w14:textId="77777777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86B70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5BFC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CA83" w14:textId="7A7914EE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AFA7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45A7" w14:textId="657AF93D" w:rsidR="00F953EB" w:rsidRPr="00567BCE" w:rsidRDefault="00F953EB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112462" w:rsidRPr="00B446A6" w14:paraId="1D00C8E0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5E991" w14:textId="55666536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E36BD" w14:textId="5445A17B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6F369" w14:textId="0E50D5D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4DBA3" w14:textId="4E291B28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AC38B" w14:textId="1A03BD4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CA8B4" w14:textId="21D9C46F" w:rsidR="00112462" w:rsidRPr="00112462" w:rsidRDefault="00112462" w:rsidP="0006324E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112462" w:rsidRPr="00B446A6" w14:paraId="077AB13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D2D6" w14:textId="7875E189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D1C8E" w14:textId="5D5A33A9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D51FF" w14:textId="687CD40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F7861" w14:textId="17DDFCA3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A0BC9" w14:textId="3A31BDA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3031A" w14:textId="4C38BD11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22E7264B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8491A" w14:textId="5A8C4C23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32E7" w14:textId="5351B0E2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9433" w14:textId="7FFBA397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C188F" w14:textId="73BFE1B8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6E9FD" w14:textId="2343587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B3FB1" w14:textId="7785C222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650F19F8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A0C2C" w14:textId="6B8C75EB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19D46" w14:textId="0694AC70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B3D21" w14:textId="10A8061A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4E564" w14:textId="18FEDCE1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11554" w14:textId="046C5785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C15D9" w14:textId="7298F08A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14:paraId="3C75304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6F7CA" w14:textId="296B499F"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CE5FC" w14:textId="13F4287D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FDA13" w14:textId="18C20114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DE989" w14:textId="65B0228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5166C" w14:textId="312A3D3C"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E50E" w14:textId="6885858A"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6324E" w:rsidRPr="00B446A6" w14:paraId="6F36669B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C86C6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B1D7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544C8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14:paraId="13AC602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0CA0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32D1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4E873" w14:textId="77DDCD9A" w:rsidR="0006324E" w:rsidRPr="00B446A6" w:rsidRDefault="00F953EB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F953EB" w:rsidRPr="00B446A6" w14:paraId="332BF540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E5557" w14:textId="77777777" w:rsidR="00F953EB" w:rsidRPr="00B446A6" w:rsidRDefault="00F953EB" w:rsidP="0006324E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CCEF0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B890E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5BCF2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E7F1B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F1DEE" w14:textId="453C699F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F953EB" w:rsidRPr="00B446A6" w14:paraId="54226FAF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C5E29" w14:textId="4F237933" w:rsidR="00F953EB" w:rsidRPr="005730E9" w:rsidRDefault="00F953EB" w:rsidP="000632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5276F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68D50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8148D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91A92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D3977" w14:textId="3571771E" w:rsidR="00F953EB" w:rsidRPr="00567BCE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06324E" w:rsidRPr="00B446A6" w14:paraId="3B21A3F7" w14:textId="77777777" w:rsidTr="002B61AF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3642A" w14:textId="70A07BDD" w:rsidR="0006324E" w:rsidRPr="00B446A6" w:rsidRDefault="0006324E" w:rsidP="00AE147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коммунальными услугами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6861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1CF62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DA596" w14:textId="7DB74DAC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6542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7C5F2" w14:textId="08B97CDA" w:rsidR="0006324E" w:rsidRPr="005730E9" w:rsidRDefault="00F953EB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F953EB" w:rsidRPr="00B446A6" w14:paraId="294FCD50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C0669" w14:textId="2C66D51B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Советского сельсовета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EAF27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2502D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7C22" w14:textId="57BD688C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8D727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2D2DA" w14:textId="2EA52BEB" w:rsidR="00F953EB" w:rsidRPr="005730E9" w:rsidRDefault="00F953EB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F953EB" w:rsidRPr="00B446A6" w14:paraId="260565DB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40EA" w14:textId="7B73CD69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B3C74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1A43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5A61" w14:textId="03914E08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ED25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56DF" w14:textId="439E77DE" w:rsidR="00F953EB" w:rsidRPr="005730E9" w:rsidRDefault="00F953EB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F953EB" w:rsidRPr="00B446A6" w14:paraId="7BA58023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48EB" w14:textId="77777777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2859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DB62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444F3" w14:textId="013AAB9F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5EBFA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ABD85" w14:textId="307E4EE3" w:rsidR="00F953EB" w:rsidRPr="005730E9" w:rsidRDefault="00F953EB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06324E" w:rsidRPr="00B446A6" w14:paraId="76C089D9" w14:textId="77777777" w:rsidTr="00861ED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1C36A" w14:textId="4E9330E9" w:rsidR="0006324E" w:rsidRPr="005730E9" w:rsidRDefault="00EF32DF" w:rsidP="0006324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2875B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FA3B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C466" w14:textId="40F8848F" w:rsidR="0006324E" w:rsidRPr="005730E9" w:rsidRDefault="00EF32DF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  <w:r w:rsidR="000632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6324E"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43A2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DA21A" w14:textId="72A99EF7" w:rsidR="0006324E" w:rsidRPr="0072564B" w:rsidRDefault="00F953EB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F953EB" w:rsidRPr="00B446A6" w14:paraId="75ED213B" w14:textId="77777777" w:rsidTr="00861ED7">
        <w:trPr>
          <w:trHeight w:val="11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531D5" w14:textId="43047E4E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596B6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3B842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08448" w14:textId="7548273B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FA2DC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B08F" w14:textId="62B23A4A" w:rsidR="00F953EB" w:rsidRPr="0072564B" w:rsidRDefault="00F953EB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550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F953EB" w:rsidRPr="00B446A6" w14:paraId="035816F4" w14:textId="77777777" w:rsidTr="002554C0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310FB" w14:textId="55902372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F5F3A" w14:textId="36066C59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4F93A" w14:textId="2F77523F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1902" w14:textId="6ED2DA4A" w:rsidR="00F953EB" w:rsidRPr="00A2511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53FE" w14:textId="4B1DD940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1144" w14:textId="5B784B24" w:rsidR="00F953EB" w:rsidRPr="0072564B" w:rsidRDefault="00F953EB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1550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F953EB" w:rsidRPr="00B446A6" w14:paraId="1DFF6F45" w14:textId="77777777" w:rsidTr="002B61AF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C2F7A" w14:textId="31B880E9" w:rsidR="00F953EB" w:rsidRPr="005730E9" w:rsidRDefault="00F953EB" w:rsidP="00EF32D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59A7" w14:textId="77777777" w:rsidR="00F953EB" w:rsidRPr="005730E9" w:rsidRDefault="00F953EB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A1896" w14:textId="77777777" w:rsidR="00F953EB" w:rsidRPr="005730E9" w:rsidRDefault="00F953EB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DFFD1" w14:textId="7662730D" w:rsidR="00F953EB" w:rsidRPr="00A25116" w:rsidRDefault="00F953EB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E026" w14:textId="77777777" w:rsidR="00F953EB" w:rsidRPr="005730E9" w:rsidRDefault="00F953EB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E8F3" w14:textId="3F5A2990" w:rsidR="00F953EB" w:rsidRPr="0072564B" w:rsidRDefault="00F953EB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1550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F953EB" w:rsidRPr="00B446A6" w14:paraId="2848AAB0" w14:textId="77777777" w:rsidTr="002B61AF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7E5C" w14:textId="77777777" w:rsidR="00F953EB" w:rsidRPr="00B446A6" w:rsidRDefault="00F953EB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7686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CA20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E020" w14:textId="2BDC3D4F" w:rsidR="00F953EB" w:rsidRPr="00A2511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15CD" w14:textId="77777777" w:rsidR="00F953EB" w:rsidRPr="00B446A6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272C" w14:textId="7A1158A7" w:rsidR="00F953EB" w:rsidRPr="0072564B" w:rsidRDefault="00F953EB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D1550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06324E" w:rsidRPr="00B446A6" w14:paraId="1E4B87DB" w14:textId="77777777" w:rsidTr="002B61AF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F2EC9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2BF3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DA37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54FB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01BD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9B4D8" w14:textId="69E5F4D1" w:rsidR="0006324E" w:rsidRPr="002554C0" w:rsidRDefault="00F953EB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F953EB" w:rsidRPr="00B446A6" w14:paraId="4AEFCE7D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797AD" w14:textId="77777777" w:rsidR="00F953EB" w:rsidRPr="005730E9" w:rsidRDefault="00F953EB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14:paraId="0272ADC1" w14:textId="77777777" w:rsidR="00F953EB" w:rsidRPr="005730E9" w:rsidRDefault="00F953EB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14:paraId="048079CB" w14:textId="77777777" w:rsidR="00F953EB" w:rsidRPr="005730E9" w:rsidRDefault="00F953EB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D0876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A6BAE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1AE13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01421" w14:textId="77777777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E7F7" w14:textId="4E8323C8" w:rsidR="00F953EB" w:rsidRPr="00567BCE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F953EB" w:rsidRPr="00B446A6" w14:paraId="6273E74B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4146" w14:textId="791D798B" w:rsidR="00F953EB" w:rsidRPr="00D650DF" w:rsidRDefault="00F953EB" w:rsidP="0006324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 поддержка 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025C" w14:textId="2139C6E9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8346D" w14:textId="0689F9D9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0B7F" w14:textId="0BF8DA28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5CF12" w14:textId="69683471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5A767" w14:textId="66882BBD" w:rsidR="00F953EB" w:rsidRPr="00567BCE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F953EB" w:rsidRPr="00B446A6" w14:paraId="0EB0DD50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E4D5F" w14:textId="1DAED650" w:rsidR="00F953EB" w:rsidRPr="00D650DF" w:rsidRDefault="00F953EB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51ED8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Советский сельсовет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14F8" w14:textId="78CFA740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57AC" w14:textId="0C774BE5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1256" w14:textId="39FFA90D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C5791" w14:textId="5BD358B4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25D9" w14:textId="3778CECE" w:rsidR="00F953EB" w:rsidRPr="00567BCE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F953EB" w:rsidRPr="00B446A6" w14:paraId="6B8C772A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C5AE" w14:textId="0FCAB040" w:rsidR="00F953EB" w:rsidRPr="004150C6" w:rsidRDefault="00F953EB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8F48" w14:textId="224EF93E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ACB9" w14:textId="3DCD938E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B20E1" w14:textId="315EBD36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3240" w14:textId="35E96AB4" w:rsidR="00F953EB" w:rsidRPr="005730E9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AB46" w14:textId="663460EF" w:rsidR="00F953EB" w:rsidRPr="00567BCE" w:rsidRDefault="00F953EB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F953EB" w:rsidRPr="00B446A6" w14:paraId="4D800246" w14:textId="77777777" w:rsidTr="002B61AF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7E45C" w14:textId="34B4734C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 кроме публичных обязательств</w:t>
            </w:r>
          </w:p>
          <w:p w14:paraId="39D57EDF" w14:textId="77777777" w:rsidR="00F953EB" w:rsidRPr="00B446A6" w:rsidRDefault="00F953EB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F678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C420B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E81C8" w14:textId="0AA41165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58AB4" w14:textId="77777777" w:rsidR="00F953EB" w:rsidRPr="00B446A6" w:rsidRDefault="00F953EB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70C4F" w14:textId="40CA1984" w:rsidR="00F953EB" w:rsidRPr="00567BCE" w:rsidRDefault="00F953EB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A65D44" w:rsidRPr="00B446A6" w14:paraId="45087D0F" w14:textId="77777777" w:rsidTr="002B61AF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15CFC" w14:textId="77777777" w:rsidR="00A65D44" w:rsidRPr="005458AB" w:rsidRDefault="00A65D44" w:rsidP="0006324E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41E79C34" w14:textId="78FF69EA"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05E84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6CFD0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F1ABA" w14:textId="533C0D48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14C4D" w14:textId="77777777"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91431" w14:textId="04DE1727" w:rsidR="00A65D44" w:rsidRPr="00567BCE" w:rsidRDefault="00F953EB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bookmarkEnd w:id="1"/>
    </w:tbl>
    <w:p w14:paraId="050FA68D" w14:textId="77777777"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14:paraId="447529F7" w14:textId="77777777" w:rsidR="00A2115E" w:rsidRPr="008F264B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14:paraId="5DD7D227" w14:textId="571C2C85" w:rsidR="00474E57" w:rsidRDefault="00474E57" w:rsidP="00A2115E">
      <w:pPr>
        <w:tabs>
          <w:tab w:val="left" w:pos="5985"/>
        </w:tabs>
        <w:rPr>
          <w:lang w:val="ru-RU"/>
        </w:rPr>
      </w:pPr>
    </w:p>
    <w:p w14:paraId="7F546437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7A3B9C3B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309495B5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67A98A0A" w14:textId="77777777" w:rsidR="00A1175B" w:rsidRDefault="00A1175B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8A7F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6613A5F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0947D2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E15200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7B679E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2EA99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A2EAD07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71CB911F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298B4893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5F6C020C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D976D9C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554DF0D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3FDC658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19AF08E5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AF4F462" w14:textId="77777777" w:rsidR="00567BCE" w:rsidRDefault="00567BCE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B096E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09AAA1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36E0149" w14:textId="77777777" w:rsidR="00D819CC" w:rsidRPr="00991CCC" w:rsidRDefault="00D819C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8F264B" w:rsidRPr="00C11A59" w14:paraId="446E474F" w14:textId="77777777" w:rsidTr="008F264B">
        <w:tc>
          <w:tcPr>
            <w:tcW w:w="3252" w:type="dxa"/>
          </w:tcPr>
          <w:p w14:paraId="23885130" w14:textId="481CDC16" w:rsidR="00150839" w:rsidRPr="00C11A59" w:rsidRDefault="008C1191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8F264B"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14:paraId="40BCA54C" w14:textId="77777777" w:rsidR="00FF729C" w:rsidRPr="00FF729C" w:rsidRDefault="00FF729C" w:rsidP="00FF729C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739078F5" w14:textId="62DA3C39" w:rsidR="0012692A" w:rsidRPr="001B436F" w:rsidRDefault="00FF729C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567BCE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12</w:t>
            </w:r>
            <w:r w:rsidR="001B436F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567BCE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29-а</w:t>
            </w:r>
          </w:p>
          <w:p w14:paraId="087D4638" w14:textId="77777777"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161BD2AF" w14:textId="3AC6B166" w:rsidR="008F264B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55B28354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14:paraId="3C65215B" w14:textId="105A4EC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НА 202</w:t>
      </w:r>
      <w:r w:rsidR="00091D37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455"/>
        <w:gridCol w:w="30"/>
        <w:gridCol w:w="15"/>
        <w:gridCol w:w="674"/>
        <w:gridCol w:w="851"/>
        <w:gridCol w:w="567"/>
        <w:gridCol w:w="1416"/>
        <w:gridCol w:w="710"/>
        <w:gridCol w:w="1617"/>
      </w:tblGrid>
      <w:tr w:rsidR="00C53F42" w:rsidRPr="007B1E30" w14:paraId="65133A24" w14:textId="77777777" w:rsidTr="00C53F42">
        <w:trPr>
          <w:trHeight w:val="556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2882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67F89" w14:textId="547EA84A" w:rsidR="00C53F42" w:rsidRPr="00C53F42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E31C2" w14:textId="544E1CD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7C76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991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A9DE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9086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2024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53F42" w:rsidRPr="007B1E30" w14:paraId="197279D5" w14:textId="77777777" w:rsidTr="00C53F42">
        <w:trPr>
          <w:trHeight w:val="2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A6D2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A4B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AC849" w14:textId="5499C0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852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B84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1D56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4CE1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53F42" w:rsidRPr="007B1E30" w14:paraId="3C589B72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8AC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C4858" w14:textId="730486A9" w:rsidR="00C53F42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B5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DFCF" w14:textId="3A2F78D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5FE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F96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6128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1640F" w14:textId="1EAC194D" w:rsidR="00C53F42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5438611,35</w:t>
            </w:r>
          </w:p>
        </w:tc>
      </w:tr>
      <w:tr w:rsidR="001F4B55" w:rsidRPr="007B1E30" w14:paraId="2B0C927F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46" w14:textId="7513A4F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53F4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Администрация муниципалного образования «Советский сельсовет» Советского района Курской области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00766" w14:textId="6DAE9E8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B456" w14:textId="3856824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15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EC7B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FFBC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A4A9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1F4B55" w:rsidRPr="007B1E30" w14:paraId="322A4BA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031F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97BFC" w14:textId="5F0450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9AA7E" w14:textId="4F4CA3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94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D9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9503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88D88" w14:textId="3F353F47" w:rsidR="001F4B55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5438611,35</w:t>
            </w:r>
          </w:p>
        </w:tc>
      </w:tr>
      <w:tr w:rsidR="001F4B55" w:rsidRPr="007B1E30" w14:paraId="5C9B0B40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46C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0EA03" w14:textId="43A14A4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9249A" w14:textId="5C28EF4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DEAE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A952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8300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7BEAF" w14:textId="584C6367" w:rsidR="001F4B55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704278,81</w:t>
            </w:r>
          </w:p>
        </w:tc>
      </w:tr>
      <w:tr w:rsidR="00567BCE" w:rsidRPr="007B1E30" w14:paraId="13EE4EA3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B819F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функционирования Главы</w:t>
            </w:r>
            <w:r w:rsidRPr="007B1E3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муниципального образования Советского сельсовета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043E" w14:textId="1DAB1F6C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895C4" w14:textId="0F5A9078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5459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B380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8EED2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EC669" w14:textId="2DD1FBFB" w:rsidR="00567BCE" w:rsidRPr="00567BCE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704278,81</w:t>
            </w:r>
          </w:p>
        </w:tc>
      </w:tr>
      <w:tr w:rsidR="00567BCE" w:rsidRPr="007B1E30" w14:paraId="1BE93DB9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B884D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05BA9" w14:textId="429AB66E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8B795" w14:textId="79F95936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79F26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174B6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71FFD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31DC0" w14:textId="3F34461C" w:rsidR="00567BCE" w:rsidRPr="00567BCE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704278,81</w:t>
            </w:r>
          </w:p>
        </w:tc>
      </w:tr>
      <w:tr w:rsidR="00567BCE" w:rsidRPr="007B1E30" w14:paraId="3C70574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19621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C9658" w14:textId="445562A4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96B79" w14:textId="7BE0D086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CC19F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CC13D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F7C9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79D75" w14:textId="6AEA894F" w:rsidR="00567BCE" w:rsidRPr="00567BCE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704278,81</w:t>
            </w:r>
          </w:p>
        </w:tc>
      </w:tr>
      <w:tr w:rsidR="00567BCE" w:rsidRPr="007B1E30" w14:paraId="1E268620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0834D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E3EA1" w14:textId="1AB60EC3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9F246" w14:textId="585105F4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1DF9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AE2A7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EA9F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6BA50" w14:textId="72358AD2" w:rsidR="00567BCE" w:rsidRPr="00567BCE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704278,81</w:t>
            </w:r>
          </w:p>
        </w:tc>
      </w:tr>
      <w:tr w:rsidR="00567BCE" w:rsidRPr="007B1E30" w14:paraId="74EC4184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4453A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94DBF" w14:textId="556118D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0A67A" w14:textId="5CA853F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5915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94E67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17BBE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4F5F3" w14:textId="18EC587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1402138,33</w:t>
            </w:r>
          </w:p>
        </w:tc>
      </w:tr>
      <w:tr w:rsidR="00567BCE" w:rsidRPr="007B1E30" w14:paraId="23C89E43" w14:textId="77777777" w:rsidTr="00C53F42">
        <w:trPr>
          <w:trHeight w:val="5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67C8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D69BC" w14:textId="0903E82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C1CD4" w14:textId="0EAA57F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ABB3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C4042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A0EC0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4AF5E" w14:textId="2898946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567BCE" w:rsidRPr="007B1E30" w14:paraId="6798DF3E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C468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4A3B4" w14:textId="75EEAC8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9BEB8" w14:textId="5DB9CC6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67C5A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D449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C272B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79B2D" w14:textId="4524C9BC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567BCE" w:rsidRPr="007B1E30" w14:paraId="42F911BC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3BD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87C01" w14:textId="605EDC3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8A926" w14:textId="53CBEB8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E0A1F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70FA4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FF240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D5BD6" w14:textId="76F953C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567BCE" w:rsidRPr="007B1E30" w14:paraId="6F1C6FDD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A2FD6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8D9C7" w14:textId="323303F8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A1D14" w14:textId="36DF7A70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A572B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CA5E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61F09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18085" w14:textId="69129D7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2C1E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1398738,33</w:t>
            </w:r>
          </w:p>
        </w:tc>
      </w:tr>
      <w:tr w:rsidR="00567BCE" w:rsidRPr="007B1E30" w14:paraId="577574FE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C73BD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3A24A" w14:textId="6A2C20B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647" w14:textId="54402C6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9399C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EB04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BCE06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B8049" w14:textId="11D8A8D0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3400,00</w:t>
            </w:r>
          </w:p>
        </w:tc>
      </w:tr>
      <w:tr w:rsidR="001F4B55" w:rsidRPr="007B1E30" w14:paraId="7BA55466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13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DBBE" w14:textId="39EF6A8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36E4" w14:textId="6666199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1D2C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B8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F1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38D01" w14:textId="4FA3351E" w:rsidR="001F4B55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567BCE" w:rsidRPr="007B1E30" w14:paraId="0BCDEB6C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3C2C5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44A5" w14:textId="5B2D2B98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0D3" w14:textId="24534B1C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66DE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C5B8C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0B7F0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673A" w14:textId="2D3927E6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2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567BCE" w:rsidRPr="007B1E30" w14:paraId="204686A8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D4F6B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4FE7D" w14:textId="6EEE4872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BD1F" w14:textId="041E63BD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34D7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E923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8CB4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D9694" w14:textId="4B98BBE9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2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567BCE" w:rsidRPr="007B1E30" w14:paraId="04E80D74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89B2B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0B372" w14:textId="476FF963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5AD0A" w14:textId="4F3AB6B9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5278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4868F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E1EF" w14:textId="77777777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A5A54" w14:textId="33CAD662" w:rsidR="00567BCE" w:rsidRPr="007B1E30" w:rsidRDefault="00567BC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250B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567BCE" w:rsidRPr="007B1E30" w14:paraId="0FBB71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1FB4" w14:textId="389F480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A1314" w14:textId="5E48783C" w:rsidR="00567BCE" w:rsidRPr="009967BD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EC89" w14:textId="5967D58B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130CA" w14:textId="7F78180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9A3D" w14:textId="3D3E98EA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DC85" w14:textId="257D10D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A34C" w14:textId="0854DDC3" w:rsidR="00567BCE" w:rsidRPr="00876008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231173,00</w:t>
            </w:r>
          </w:p>
        </w:tc>
      </w:tr>
      <w:tr w:rsidR="00567BCE" w:rsidRPr="007B1E30" w14:paraId="384DB1C0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A584" w14:textId="519AD11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FA41A" w14:textId="1D3989A3" w:rsidR="00567BCE" w:rsidRPr="009967BD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498B" w14:textId="02B2D87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3A02" w14:textId="2228412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1068" w14:textId="7D59284C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D29AA" w14:textId="606BF15B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44E54" w14:textId="479EF0AA" w:rsidR="00567BCE" w:rsidRPr="00876008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567BCE" w:rsidRPr="007B1E30" w14:paraId="19DC36AD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B775C" w14:textId="3B544110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EE30F" w14:textId="43620503" w:rsidR="00567BCE" w:rsidRPr="009967BD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79BD" w14:textId="1836BEF8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FF7B" w14:textId="0748EF90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8F7E2" w14:textId="141B150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9004" w14:textId="6E02330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3A70C" w14:textId="4E19B6B3" w:rsidR="00567BCE" w:rsidRPr="00876008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567BCE" w:rsidRPr="007B1E30" w14:paraId="06D5EB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E872" w14:textId="2A50D74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34EDA" w14:textId="226712EB" w:rsidR="00567BCE" w:rsidRPr="009967BD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01B2" w14:textId="762C71E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F749" w14:textId="221BAC34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17B64" w14:textId="1AA9FA5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9D4C" w14:textId="05F6B9D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A2ABA" w14:textId="7265C710" w:rsidR="00567BCE" w:rsidRPr="00876008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567BCE" w:rsidRPr="007B1E30" w14:paraId="5978E845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97140" w14:textId="7A5ECDA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A905F" w14:textId="674D7824" w:rsidR="00567BCE" w:rsidRPr="009967BD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16A78" w14:textId="164F6494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E7540" w14:textId="7ED2356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51B9A" w14:textId="0B36060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0A675" w14:textId="642E775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EA33B" w14:textId="2336EAE6" w:rsidR="00567BCE" w:rsidRPr="00876008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655B3">
              <w:rPr>
                <w:rFonts w:ascii="Times New Roman" w:hAnsi="Times New Roman"/>
                <w:sz w:val="18"/>
                <w:szCs w:val="18"/>
                <w:lang w:val="ru-RU"/>
              </w:rPr>
              <w:t>231173,00</w:t>
            </w:r>
          </w:p>
        </w:tc>
      </w:tr>
      <w:tr w:rsidR="00567BCE" w:rsidRPr="007B1E30" w14:paraId="55FF9E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8D2D0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2175C" w14:textId="2DBF298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C4DD4" w14:textId="57750A1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296CE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0400A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5AC5A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1E809" w14:textId="440D6B1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67BCE" w:rsidRPr="007B1E30" w14:paraId="28E15E6F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F75E0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5CFB5" w14:textId="19A8DC5D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9FE20" w14:textId="5431B83D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6CCBE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7AEC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DB122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159DE" w14:textId="7EEB29C0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67BCE" w:rsidRPr="007B1E30" w14:paraId="29A9BA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0986C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E146" w14:textId="7E1A97B9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447BD" w14:textId="300D1EDD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11C11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E7C22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D1AE4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D5DF1" w14:textId="04ACE530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67BCE" w:rsidRPr="007B1E30" w14:paraId="44196DB6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37837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B6E2F" w14:textId="5D3BA065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7C207" w14:textId="1DC20F23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B5DB0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35E5EF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2AFC2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D7D36" w14:textId="0E5DC2DA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67BCE" w:rsidRPr="007B1E30" w14:paraId="7D409682" w14:textId="77777777" w:rsidTr="00C53F42">
        <w:trPr>
          <w:trHeight w:val="27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2CAF1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31CC5" w14:textId="53853D33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041A4" w14:textId="667C6608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EBFF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4710E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1D5BD" w14:textId="77777777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A195" w14:textId="73BAD82C" w:rsidR="00567BCE" w:rsidRPr="00C579BF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67BCE" w:rsidRPr="007B1E30" w14:paraId="05AF96A7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0113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71912" w14:textId="3989A6B1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4F584" w14:textId="3072412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AAF5" w14:textId="09D32B3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6952" w14:textId="6A52234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75358" w14:textId="16B3014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27AB" w14:textId="4970C6D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2110382,11</w:t>
            </w:r>
          </w:p>
        </w:tc>
      </w:tr>
      <w:tr w:rsidR="00567BCE" w:rsidRPr="007B1E30" w14:paraId="658E9B45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33BBE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3447" w14:textId="70CCB3FB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7AEE9" w14:textId="3E97A1B1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DCDAD" w14:textId="04E6D2A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8460F" w14:textId="68C5EFB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699E" w14:textId="122EF6F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4A6C4" w14:textId="3849D309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567BCE" w:rsidRPr="007B1E30" w14:paraId="0B9C7171" w14:textId="77777777" w:rsidTr="00C53F42">
        <w:trPr>
          <w:trHeight w:val="45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79FC0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CFED6" w14:textId="7821A2A9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861FE" w14:textId="50A311D8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40D8F" w14:textId="13C7553C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9214E" w14:textId="49ABF4A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9F00" w14:textId="4FCA202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3B1E5" w14:textId="2839107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23F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567BCE" w:rsidRPr="007B1E30" w14:paraId="03B376B9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A7F6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9FCF6" w14:textId="3D6A1E9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04CC7" w14:textId="79C54389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E41E9" w14:textId="2A4FF8F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37CC3" w14:textId="2963881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5F4B8" w14:textId="4AED355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A134E" w14:textId="4637EB61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23FC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567BCE" w:rsidRPr="007B1E30" w14:paraId="73E3BF4B" w14:textId="77777777" w:rsidTr="00C53F42">
        <w:trPr>
          <w:trHeight w:val="45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5374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14068" w14:textId="2B25323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43E1D" w14:textId="3125CE8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FC87B" w14:textId="0E46706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B10BE" w14:textId="0C8221F6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E1ED1" w14:textId="5D536F6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110F2" w14:textId="45DE96A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1074702,29</w:t>
            </w:r>
          </w:p>
        </w:tc>
      </w:tr>
      <w:tr w:rsidR="00567BCE" w:rsidRPr="007B1E30" w14:paraId="36DE04D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A6F9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бюджетные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419C9" w14:textId="4D0374B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84259" w14:textId="1EBD388F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62A66" w14:textId="28F826BB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56245" w14:textId="403876A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7DB63" w14:textId="5CF19E2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85B94" w14:textId="159AD5D4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90441,66</w:t>
            </w:r>
          </w:p>
        </w:tc>
      </w:tr>
      <w:tr w:rsidR="00567BCE" w:rsidRPr="007B1E30" w14:paraId="061EC65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CC8A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FE9AB" w14:textId="18A268EE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9B37D" w14:textId="15B6A33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8492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BDCA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 21 0 00 00000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C5AC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48C7" w14:textId="462E59D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567BCE" w:rsidRPr="007B1E30" w14:paraId="6DA9C86B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C05D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EDE05" w14:textId="29A02603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819B1" w14:textId="572411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E4AF5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6090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39B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4326" w14:textId="57D531D8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567BCE" w:rsidRPr="007B1E30" w14:paraId="65E244DA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92E1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AAA05" w14:textId="7FDF19BA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8BB1" w14:textId="1149B53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8E9DB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04742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7A82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844C" w14:textId="1C4C6F0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567BCE" w:rsidRPr="007B1E30" w14:paraId="181CABED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858F4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D8400" w14:textId="2CEAF034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68DA" w14:textId="27A99A34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82F5E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D728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3E13C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B47B" w14:textId="72C71E5D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567BCE" w:rsidRPr="007B1E30" w14:paraId="0E0A4704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C6363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209E5" w14:textId="4FE231A2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A0F5" w14:textId="055E7D85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4C899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05726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BFDCF" w14:textId="77777777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C018" w14:textId="70DBCBBB" w:rsidR="00567BCE" w:rsidRPr="007B1E30" w:rsidRDefault="00567BCE" w:rsidP="00567BC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F0614">
              <w:rPr>
                <w:rFonts w:ascii="Times New Roman" w:hAnsi="Times New Roman"/>
                <w:sz w:val="18"/>
                <w:szCs w:val="18"/>
                <w:lang w:val="ru-RU"/>
              </w:rPr>
              <w:t>898493,16</w:t>
            </w:r>
          </w:p>
        </w:tc>
      </w:tr>
      <w:tr w:rsidR="00D728AE" w:rsidRPr="007B1E30" w14:paraId="522A963C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2651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90437" w14:textId="3396F4E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1BE4C" w14:textId="4C5BE40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E77BF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4CA41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000CC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B5C24" w14:textId="2F3D71B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D728AE" w:rsidRPr="007B1E30" w14:paraId="6DC848E7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26EBD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E03BC" w14:textId="413D648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F1491" w14:textId="17A9F3E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4B23B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633B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AA26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47E91" w14:textId="3CD9511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D728AE" w:rsidRPr="007B1E30" w14:paraId="7650DC35" w14:textId="77777777" w:rsidTr="00C53F42">
        <w:trPr>
          <w:trHeight w:val="4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1CA0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B7668" w14:textId="6B478F5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FDE48" w14:textId="51B1508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06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206A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5966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79235" w14:textId="269DFBB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D728AE" w:rsidRPr="007B1E30" w14:paraId="7DB4FF48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CDF42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BEA5E" w14:textId="33533B86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DA026" w14:textId="27DB6C71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59BFC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DE5A5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FAF4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40373" w14:textId="541A93F1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D728AE" w:rsidRPr="007B1E30" w14:paraId="21707064" w14:textId="77777777" w:rsidTr="00C53F42">
        <w:trPr>
          <w:trHeight w:val="2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26951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B0BD5" w14:textId="1B1F56A1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F06B2" w14:textId="7133673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08BF8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6707F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6BC50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30C6C" w14:textId="13BD81F8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D728AE" w:rsidRPr="007B1E30" w14:paraId="7EA53F2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680B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5BC62" w14:textId="1C4B14E4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86548" w14:textId="311C195C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25B9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080EF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F29F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E6E2C" w14:textId="0D795DA8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D728AE" w:rsidRPr="007B1E30" w14:paraId="1974017E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4018D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CBF48" w14:textId="076D1D5D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C54EB" w14:textId="2A7B1EE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274EC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C220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24B6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34E69" w14:textId="2B3A8DB0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D728AE" w:rsidRPr="007B1E30" w14:paraId="36D82A0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9EF1B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94983" w14:textId="000C248C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6985C" w14:textId="2BA7767C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FA1B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BCE5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77F7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1402F" w14:textId="286DD3EA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D728AE" w:rsidRPr="007B1E30" w14:paraId="6C39595F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6DE3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D3389" w14:textId="6CE2C554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46B2A" w14:textId="776F145D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011F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DCCD5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7BF4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1CD99" w14:textId="57EB968B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D728AE" w:rsidRPr="007B1E30" w14:paraId="59F1B3E1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675D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8BD9A" w14:textId="52B929B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39B56" w14:textId="3E208F5D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B112E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ECA81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BAAED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2DDF" w14:textId="5A13C08B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135 094,00</w:t>
            </w:r>
          </w:p>
        </w:tc>
      </w:tr>
      <w:tr w:rsidR="001F4B55" w:rsidRPr="007B1E30" w14:paraId="0EFEBA4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E9F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B455" w14:textId="289E4FE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9EAC5" w14:textId="7640E13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026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C8A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4F4B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BFB27" w14:textId="0917751E" w:rsidR="001F4B55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7BEC578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CBE42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66D35" w14:textId="5C6C93CE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BD7F8" w14:textId="451D5FF1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937D0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EDDA2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97D19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0FB7B" w14:textId="178100B6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4B792A24" w14:textId="77777777" w:rsidTr="00C53F42">
        <w:trPr>
          <w:trHeight w:val="12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B893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620D3" w14:textId="4C6F30D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3B3DA" w14:textId="3B16B40D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75A82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7FC6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BBB36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E9C0" w14:textId="1C6325CD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38165F77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27430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005BE" w14:textId="60B143E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FF608" w14:textId="39BDC80A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E6B46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62928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5BD5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EB730" w14:textId="06F5FA6E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5DEFC08B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92675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145F2" w14:textId="0B86DDAC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53942" w14:textId="596513B1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28240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BB308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01552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EB558" w14:textId="6167ABB8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749A771F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A6A97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8384A" w14:textId="44E6FC1F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7F161" w14:textId="1ACD12D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3FDD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EE937" w14:textId="6A92D589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5CC55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C9B32" w14:textId="1359F50A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D728AE" w:rsidRPr="007B1E30" w14:paraId="40877103" w14:textId="77777777" w:rsidTr="00C53F42">
        <w:trPr>
          <w:trHeight w:val="5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8D5AC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6E5A8" w14:textId="6C631451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A1999" w14:textId="2564DC5F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4F4EC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4E2C4" w14:textId="55FB1A3E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C5BA8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52FCB" w14:textId="73700F4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80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43543,20</w:t>
            </w:r>
          </w:p>
        </w:tc>
      </w:tr>
      <w:tr w:rsidR="001F4B55" w:rsidRPr="007B1E30" w14:paraId="4F9FD81A" w14:textId="77777777" w:rsidTr="00C53F42">
        <w:trPr>
          <w:trHeight w:val="4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D84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AB1E" w14:textId="5E7134B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58CC6" w14:textId="5D18401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646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1030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F052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4A30D" w14:textId="06897771" w:rsidR="001F4B55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21237,00</w:t>
            </w:r>
          </w:p>
        </w:tc>
      </w:tr>
      <w:tr w:rsidR="001F4B55" w:rsidRPr="007B1E30" w14:paraId="5E4B3D0A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247F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42F4F" w14:textId="3800ACD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0D75B" w14:textId="4DAD827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2901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F31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199D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74E15" w14:textId="449D3FFD" w:rsidR="001F4B55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21237,00</w:t>
            </w:r>
          </w:p>
        </w:tc>
      </w:tr>
      <w:tr w:rsidR="00C53F42" w:rsidRPr="007B1E30" w14:paraId="33880352" w14:textId="77777777" w:rsidTr="00C53F42">
        <w:trPr>
          <w:trHeight w:val="112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98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«Энергосбережение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 повышение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энергетической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эффективности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образования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Советский сельсовет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2A7D5" w14:textId="2F3FFC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167BD" w14:textId="0660F84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584D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61B6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5019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B2E9C" w14:textId="7D2FA94C" w:rsidR="00C53F42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7B1E30" w14:paraId="5C30C0B8" w14:textId="77777777" w:rsidTr="00C53F42">
        <w:trPr>
          <w:trHeight w:val="124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422C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E06C9" w14:textId="44C61C61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7ED49" w14:textId="299DCF14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6E90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8843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36BCD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B5BE2" w14:textId="0B23CB8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7041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7B1E30" w14:paraId="32BFCDB5" w14:textId="77777777" w:rsidTr="00C53F42">
        <w:trPr>
          <w:trHeight w:val="55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47F5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445CE" w14:textId="7F3B8E53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B582D" w14:textId="39114F84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2657A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BDCD3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36CE1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4F8F6" w14:textId="793C864E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7041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7B1E30" w14:paraId="6368338A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37884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Мероприятия в 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энергосбережения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C5067" w14:textId="2AD0053B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318AC" w14:textId="1259520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66B95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A0F97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С1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4F33D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44DC3" w14:textId="76FD2241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07041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7B1E30" w14:paraId="4D08402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1F28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45BF6" w14:textId="096584AD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E1C31" w14:textId="46AA6C9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C7BC3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4BA57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 1 01 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D4E8E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B8B35" w14:textId="0045140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07041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15237,00</w:t>
            </w:r>
          </w:p>
        </w:tc>
      </w:tr>
      <w:tr w:rsidR="00C579BF" w:rsidRPr="007B1E30" w14:paraId="1F1AB89E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06187" w14:textId="79207B2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A5A46" w14:textId="2B3CD854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60E4A" w14:textId="00B3E26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F0512" w14:textId="100119D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27BBA" w14:textId="1548AB6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4F89" w14:textId="1FE3E459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00C0" w14:textId="04BBF15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C579BF" w:rsidRPr="007B1E30" w14:paraId="28069DF6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63ABD" w14:textId="6E2183C5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A81A16" w14:textId="5843DFF6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D8507" w14:textId="3925EE2F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E52F84" w14:textId="7F2F47EA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CA9DA" w14:textId="53E6E56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CF44C" w14:textId="5BFC6588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4FB39" w14:textId="7CCFF19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6B5AF98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7572" w14:textId="16C91F7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E65FD" w14:textId="3EF3CB37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B7100" w14:textId="5073156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01E4" w14:textId="6A07EBA6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44917" w14:textId="4CE82F19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4D935" w14:textId="0263AC3A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DCF00" w14:textId="44D2CDE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5B471D1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367C" w14:textId="3CC8FEA8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1FEA7" w14:textId="29C7D792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30AB6" w14:textId="66316CB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EAAE1" w14:textId="11254F0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E4D83" w14:textId="5F557424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050EB" w14:textId="6C55768C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EEEE" w14:textId="25B1C129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14:paraId="05F320C9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15B6" w14:textId="05DE587D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F9A71" w14:textId="72A5C6AA"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4CB27" w14:textId="2F4C15BE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5270" w14:textId="14EAD751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6029" w14:textId="1053083C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2FE0E" w14:textId="5C6F960D"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92DEA" w14:textId="3FDC49AA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D728AE" w:rsidRPr="007B1E30" w14:paraId="4F20A44C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0FD9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A8494" w14:textId="169F84F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D6E42" w14:textId="20F1501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BC31A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  <w:p w14:paraId="77589036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16AAB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5F020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9B27A" w14:textId="343F8BC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D728AE" w:rsidRPr="007B1E30" w14:paraId="1F8E38C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BD75E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93C61" w14:textId="00BCC05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2103C" w14:textId="2742E5D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5948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FEADE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208BC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5F615" w14:textId="7DBB747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D728AE" w:rsidRPr="007B1E30" w14:paraId="7A172034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415A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6F412" w14:textId="642B7D74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EF0AC" w14:textId="6623B295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C3E4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EA74A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07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0 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4BB32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E238F" w14:textId="60E6EA1B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67B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D728AE" w:rsidRPr="007B1E30" w14:paraId="48B94887" w14:textId="77777777" w:rsidTr="00C53F42">
        <w:trPr>
          <w:trHeight w:val="95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B6EFD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47A3" w14:textId="7378BFA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DC2BD" w14:textId="6EB3EFD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4BCE7" w14:textId="40A75474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FC781" w14:textId="67C28F78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574AE" w14:textId="58A834F0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A28BA" w14:textId="19FD29F8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7B1E30" w14:paraId="5FEF6DEA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03E89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82604" w14:textId="6B43724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B8ED" w14:textId="47E9F58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24DEB" w14:textId="4356DE4A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3E08D" w14:textId="22C61231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A5332" w14:textId="65FCE65B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7411" w14:textId="4A3A7FA6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7B1E30" w14:paraId="4005F017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89D9E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8E0FD" w14:textId="33A4B4D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3C105" w14:textId="3B0584E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91CA" w14:textId="17189CA1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DC55" w14:textId="1F9F813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7CB9" w14:textId="4DA965A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7A8DD" w14:textId="4ADFBCE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7B1E30" w14:paraId="655D827C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78F9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7C983" w14:textId="193AD9E5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5C166" w14:textId="11D4B6A4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930D6" w14:textId="5639881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33FDB" w14:textId="0F26C3B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5A4A7" w14:textId="54EE84BE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A6A50" w14:textId="6CDAB3B8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EA1EE3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7B1E30" w14:paraId="1CAD25FD" w14:textId="77777777" w:rsidTr="00C53F42">
        <w:trPr>
          <w:trHeight w:val="4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3BFF7" w14:textId="7777777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84874" w14:textId="200B11F9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8364E" w14:textId="1B1E64C7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8246D" w14:textId="210DE09A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A5E7D" w14:textId="1AC296B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7A2AC" w14:textId="6E07C1F6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88258" w14:textId="74656AC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7B1E30" w14:paraId="0ECD6766" w14:textId="77777777" w:rsidTr="00C53F42">
        <w:trPr>
          <w:trHeight w:val="114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72158" w14:textId="7F0B2C8F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»Организация и содержание мест захоранения»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8550" w14:textId="70079B96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6FCEA" w14:textId="0374EEB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195F1" w14:textId="71F05D86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21EFC" w14:textId="2D3C50E3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B7A9F" w14:textId="283F3D62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EDC4" w14:textId="16D185EA" w:rsidR="00D728AE" w:rsidRPr="007B1E30" w:rsidRDefault="00D728AE" w:rsidP="00D728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1550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7B1E30" w14:paraId="534E9622" w14:textId="77777777" w:rsidTr="00C53F42">
        <w:trPr>
          <w:trHeight w:val="4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47CCF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758101" w14:textId="715B1CC2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F95A" w14:textId="102FD7C6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EB7C1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3A96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4D4E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87BF" w14:textId="72119F1A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556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7B1E30" w14:paraId="68236CBA" w14:textId="77777777" w:rsidTr="00C53F42">
        <w:trPr>
          <w:trHeight w:val="56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77D6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D69DE" w14:textId="5BDE1E2B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C0C47" w14:textId="6BD9A720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00132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AA950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4D35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E0DD" w14:textId="2139FB4D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556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7B1E30" w14:paraId="1EDF09E3" w14:textId="77777777" w:rsidTr="00C53F42">
        <w:trPr>
          <w:trHeight w:val="5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11BC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A8E0B" w14:textId="51E1BE98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81DEF" w14:textId="1FB51F32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11BFD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7B4D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5E9E8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0DD9" w14:textId="3695A08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556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C579BF" w:rsidRPr="007B1E30" w14:paraId="2FE7C02F" w14:textId="77777777" w:rsidTr="00C53F42">
        <w:trPr>
          <w:trHeight w:val="2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B0AF3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D22CD" w14:textId="7664FC60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0030B" w14:textId="1FBBB64B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6CB9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4EA1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58258" w14:textId="77777777"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64BD3" w14:textId="0F55CFD7" w:rsidR="00C579BF" w:rsidRPr="00C579BF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7FA58BEA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49F71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Пенсионное обеспечение</w:t>
            </w:r>
          </w:p>
          <w:p w14:paraId="5A25A01F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  <w:p w14:paraId="707C9894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7A072" w14:textId="0D359691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655E" w14:textId="1AE71D9C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BADE0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A456A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5C196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05550" w14:textId="2E75E76B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143D4D67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9682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Социальная поддержка граждан»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6FC35" w14:textId="6BB685F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AE80" w14:textId="46A643E1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43F6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5F794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7BFFB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EA82" w14:textId="19B7BA2D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5F707B8B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F2989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hyperlink r:id="rId10" w:history="1">
              <w:r w:rsidRPr="007B1E30">
                <w:rPr>
                  <w:rStyle w:val="af7"/>
                  <w:rFonts w:ascii="Times New Roman" w:hAnsi="Times New Roman"/>
                  <w:b/>
                  <w:iCs/>
                  <w:sz w:val="18"/>
                  <w:szCs w:val="18"/>
                </w:rPr>
                <w:t>Подпрограмма</w:t>
              </w:r>
            </w:hyperlink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«Социальная поддержка граждан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85AD2" w14:textId="76DA0028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1A54" w14:textId="25542F53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3CCC7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3B3FB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54D0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84FC" w14:textId="71B1EF02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0846B7BD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A4B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Основное мероприятие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B892" w14:textId="0457F65C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C78B" w14:textId="1192FFDF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5E28E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1513B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610A3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0CA4" w14:textId="5A440CEA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6210E06E" w14:textId="77777777" w:rsidTr="00C53F42">
        <w:trPr>
          <w:trHeight w:val="23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37E11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 кроме публичных обязательств</w:t>
            </w:r>
          </w:p>
          <w:p w14:paraId="4D0812B0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7A35E" w14:textId="4301BC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1D2D6" w14:textId="5569DEDD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40F9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5324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97F3E" w14:textId="77777777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34E56" w14:textId="2BCDFFA6" w:rsidR="00D728AE" w:rsidRPr="007B1E30" w:rsidRDefault="00D728AE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7B1E30" w14:paraId="376C8115" w14:textId="77777777" w:rsidTr="00C53F42">
        <w:trPr>
          <w:trHeight w:val="2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EB5BA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  <w:p w14:paraId="640E6B46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8042E" w14:textId="2904ADFC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639F1" w14:textId="0C8F2415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9A066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B5EB1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C8D09" w14:textId="77777777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B58DA" w14:textId="48CB4F7F" w:rsidR="00D728AE" w:rsidRPr="007B1E30" w:rsidRDefault="00D728A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F2088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</w:tbl>
    <w:p w14:paraId="02823B89" w14:textId="77777777" w:rsidR="007B1E30" w:rsidRPr="007B1E30" w:rsidRDefault="007B1E30" w:rsidP="007B1E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</w:p>
    <w:p w14:paraId="07B7BA0F" w14:textId="77777777" w:rsidR="007B1E30" w:rsidRDefault="007B1E30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BD72DC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121DDBF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B44CCF1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9770A66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87E98A4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BB28B5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B98788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3557B1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15FC7D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83776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8895A0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84F98A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0A138D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40E134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B05703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AAED26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C9E2B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0BCD5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D15F4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5418E2D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F8043B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BC7018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C929DC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FBC30F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1B0354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F79BD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922347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0428268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291A1D4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7FA17E2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0731917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962E9F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E874421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64D92F0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90AB8B5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B5CE872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64E3E7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2BE7DDE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0EFA169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4102B56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B5B552F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9DFEF3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E84C93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0CE5D1A" w14:textId="77777777"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DA0C99B" w14:textId="77777777" w:rsidR="00D728AE" w:rsidRDefault="00D728AE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F158E9" w:rsidRPr="00B446A6" w14:paraId="0AF8CE3D" w14:textId="77777777" w:rsidTr="00A25116">
        <w:tc>
          <w:tcPr>
            <w:tcW w:w="3252" w:type="dxa"/>
          </w:tcPr>
          <w:p w14:paraId="28D06EF0" w14:textId="77777777" w:rsidR="00B74238" w:rsidRDefault="00B74238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251F6B02" w14:textId="77777777"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14:paraId="5EDD5C77" w14:textId="77777777"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14:paraId="4CC5CCDE" w14:textId="0D807D0A" w:rsidR="0012692A" w:rsidRPr="003411A6" w:rsidRDefault="00391CBF" w:rsidP="0012692A">
            <w:pPr>
              <w:framePr w:hSpace="180" w:wrap="around" w:vAnchor="text" w:hAnchor="page" w:x="811" w:y="224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</w:t>
            </w:r>
            <w:proofErr w:type="gramStart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</w:rPr>
              <w:t xml:space="preserve"> 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от </w:t>
            </w:r>
            <w:r w:rsidR="00BC617A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28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</w:t>
            </w:r>
            <w:r w:rsidR="00D728AE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12</w:t>
            </w:r>
            <w:r w:rsidR="003411A6">
              <w:rPr>
                <w:rFonts w:ascii="Times New Roman" w:hAnsi="Times New Roman"/>
                <w:bCs/>
                <w:iCs/>
                <w:sz w:val="18"/>
                <w:szCs w:val="18"/>
              </w:rPr>
              <w:t>,2024г№</w:t>
            </w:r>
            <w:r w:rsidR="00D728AE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29-а</w:t>
            </w:r>
          </w:p>
          <w:p w14:paraId="5B514161" w14:textId="77777777" w:rsidR="0012692A" w:rsidRPr="0012692A" w:rsidRDefault="0012692A" w:rsidP="0012692A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14:paraId="6D31312C" w14:textId="738EEA77"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4158E93E" w14:textId="49107705" w:rsidR="00F158E9" w:rsidRPr="00B446A6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3459F866" w14:textId="77777777"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14:paraId="552E4AA0" w14:textId="6D9F8AC2"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И НЕПРОГРАММНЫМ НАПРАВЛЕНИЯМ ДЕЯТЕЛЬНОСТИ), ГРУППАМ ВИДОВ РАСХОДОВ НА 202</w:t>
      </w:r>
      <w:r w:rsidR="00F158E9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14:paraId="6BF1B7E9" w14:textId="77777777"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799"/>
        <w:gridCol w:w="1560"/>
        <w:gridCol w:w="708"/>
        <w:gridCol w:w="1276"/>
      </w:tblGrid>
      <w:tr w:rsidR="00CD3405" w:rsidRPr="00D816A0" w14:paraId="0D079A3E" w14:textId="77777777" w:rsidTr="00AD2E7F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9530A" w14:textId="77777777" w:rsidR="00CD3405" w:rsidRPr="00D816A0" w:rsidRDefault="00CD3405" w:rsidP="00A2511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387F7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3E6B3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61DF3" w14:textId="6F6BCD9B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F158E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14:paraId="05EF1FF6" w14:textId="77777777" w:rsidTr="00AD2E7F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50161" w14:textId="77777777" w:rsidR="00CD3405" w:rsidRPr="00D816A0" w:rsidRDefault="00CD3405" w:rsidP="00A2511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2E3AA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4F3A8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45A75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14:paraId="705CECF8" w14:textId="77777777" w:rsidTr="00AD2E7F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9D198" w14:textId="77777777" w:rsidR="00CD3405" w:rsidRPr="00D816A0" w:rsidRDefault="00CD3405" w:rsidP="00A2511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A9B06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9F0C0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5B8BD" w14:textId="44780A06" w:rsidR="00CD3405" w:rsidRPr="00E9576C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5438611,35</w:t>
            </w:r>
          </w:p>
        </w:tc>
      </w:tr>
      <w:tr w:rsidR="00CD3405" w:rsidRPr="008F264B" w14:paraId="74590EE1" w14:textId="77777777" w:rsidTr="003C7EB4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BDCC8" w14:textId="09942523" w:rsidR="00CD3405" w:rsidRPr="00F742FC" w:rsidRDefault="00CD3405" w:rsidP="00A2511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</w:t>
            </w:r>
            <w:r w:rsidR="00DE63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1B3B4" w14:textId="77777777" w:rsidR="00CD3405" w:rsidRPr="008F264B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7F26E" w14:textId="77777777" w:rsidR="00CD3405" w:rsidRPr="008F264B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5155" w14:textId="7748F237" w:rsidR="00CD3405" w:rsidRPr="00C45ABD" w:rsidRDefault="000C0306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1845028,40</w:t>
            </w:r>
          </w:p>
        </w:tc>
      </w:tr>
      <w:tr w:rsidR="00EE5DA5" w:rsidRPr="008F264B" w14:paraId="09D7EDD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88CC0" w14:textId="6D9CF0B3" w:rsidR="00EE5DA5" w:rsidRPr="00B43BCE" w:rsidRDefault="00EE5DA5" w:rsidP="00EE5DA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DE635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C63FC" w14:textId="77777777" w:rsidR="00EE5DA5" w:rsidRPr="00B43BCE" w:rsidRDefault="00EE5DA5" w:rsidP="00EE5DA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4AA43" w14:textId="77777777" w:rsidR="00EE5DA5" w:rsidRPr="00B43BCE" w:rsidRDefault="00EE5DA5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4C5E0" w14:textId="52114145" w:rsidR="00EE5DA5" w:rsidRPr="00F13445" w:rsidRDefault="00D728AE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8F264B" w14:paraId="2F38A9E3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BB47C" w14:textId="5A87D6CF" w:rsidR="00D728AE" w:rsidRPr="00732C2B" w:rsidRDefault="00D728AE" w:rsidP="00EE5DA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1" w:history="1">
              <w:r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Pr="005413F3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Pr="005413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5413F3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7C40E" w14:textId="77777777" w:rsidR="00D728AE" w:rsidRPr="00732C2B" w:rsidRDefault="00D728AE" w:rsidP="00EE5DA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8F9BE" w14:textId="77777777" w:rsidR="00D728AE" w:rsidRPr="00732C2B" w:rsidRDefault="00D728AE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1D1C0" w14:textId="0CA89298" w:rsidR="00D728AE" w:rsidRPr="00D728AE" w:rsidRDefault="00D728AE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728A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8F264B" w14:paraId="15CA112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A3BF6" w14:textId="2B08D15D" w:rsidR="00D728AE" w:rsidRPr="00537785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B25AE" w14:textId="77777777" w:rsidR="00D728AE" w:rsidRPr="009658F2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71D4" w14:textId="77777777" w:rsidR="00D728AE" w:rsidRPr="009658F2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8C855" w14:textId="0C640CC0" w:rsidR="00D728AE" w:rsidRPr="00D728AE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728A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8F264B" w14:paraId="03D84A7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25D2" w14:textId="59992B94" w:rsidR="00D728AE" w:rsidRPr="008F264B" w:rsidRDefault="00D728AE" w:rsidP="00C32F6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B9EA" w14:textId="77777777" w:rsidR="00D728AE" w:rsidRPr="009658F2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E0A90" w14:textId="77777777" w:rsidR="00D728AE" w:rsidRPr="009658F2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3E3B" w14:textId="2D4C3AD2" w:rsidR="00D728AE" w:rsidRPr="00D728AE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728A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D728AE" w:rsidRPr="008F264B" w14:paraId="155DB889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64B7" w14:textId="75120295" w:rsidR="00D728AE" w:rsidRPr="001A12EB" w:rsidRDefault="00D728AE" w:rsidP="00C32F6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D9DC4" w14:textId="77777777" w:rsidR="00D728AE" w:rsidRPr="009658F2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4784" w14:textId="77777777" w:rsidR="00D728AE" w:rsidRPr="009658F2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64839" w14:textId="29963399" w:rsidR="00D728AE" w:rsidRPr="00D728AE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728A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203724,44</w:t>
            </w:r>
          </w:p>
        </w:tc>
      </w:tr>
      <w:tr w:rsidR="009940D7" w:rsidRPr="008F264B" w14:paraId="67546A7E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13B2" w14:textId="0732DDFC" w:rsidR="009940D7" w:rsidRPr="00537785" w:rsidRDefault="009940D7" w:rsidP="009940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68C9" w14:textId="77777777" w:rsidR="009940D7" w:rsidRPr="00732C2B" w:rsidRDefault="009940D7" w:rsidP="009940D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5A7AE" w14:textId="77777777" w:rsidR="009940D7" w:rsidRPr="00732C2B" w:rsidRDefault="009940D7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EB50C" w14:textId="59954C72" w:rsidR="009940D7" w:rsidRPr="00B43BCE" w:rsidRDefault="00D728AE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8F264B" w14:paraId="0B86731B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5B83" w14:textId="322FEBC6" w:rsidR="00D728AE" w:rsidRPr="00732C2B" w:rsidRDefault="00D728AE" w:rsidP="009940D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6E1B" w14:textId="77777777" w:rsidR="00D728AE" w:rsidRPr="008F264B" w:rsidRDefault="00D728AE" w:rsidP="009940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E084" w14:textId="77777777" w:rsidR="00D728AE" w:rsidRPr="008F264B" w:rsidRDefault="00D728AE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71892" w14:textId="2EDA1306" w:rsidR="00D728AE" w:rsidRPr="00391CBF" w:rsidRDefault="00D728AE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44B0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B446A6" w14:paraId="54525406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A9306" w14:textId="148EDA6A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71A36" w14:textId="77777777" w:rsidR="00D728AE" w:rsidRPr="00B446A6" w:rsidRDefault="00D728AE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E5329A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32580" w14:textId="6BC16B0B" w:rsidR="00D728AE" w:rsidRPr="00391CBF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44B0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B446A6" w14:paraId="264C7108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E50AE" w14:textId="2923508D" w:rsidR="00D728AE" w:rsidRPr="008820E7" w:rsidRDefault="00D728AE" w:rsidP="00A25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A0FA2" w14:textId="77777777" w:rsidR="00D728AE" w:rsidRPr="008820E7" w:rsidRDefault="00D728AE" w:rsidP="00A25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8D66" w14:textId="77777777" w:rsidR="00D728AE" w:rsidRPr="008820E7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B49D6" w14:textId="55F85D84" w:rsidR="00D728AE" w:rsidRPr="00391CBF" w:rsidRDefault="00D728AE" w:rsidP="00A251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44B0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D728AE" w:rsidRPr="00B446A6" w14:paraId="01792C64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91506" w14:textId="77777777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86E35" w14:textId="77777777" w:rsidR="00D728AE" w:rsidRPr="00B446A6" w:rsidRDefault="00D728AE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8B7BB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378F" w14:textId="1150147C" w:rsidR="00D728AE" w:rsidRPr="00391CBF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44B0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15237,00</w:t>
            </w:r>
          </w:p>
        </w:tc>
      </w:tr>
      <w:tr w:rsidR="00CD3405" w:rsidRPr="00B446A6" w14:paraId="06C3CB03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897BA" w14:textId="71048B5D" w:rsidR="00CD3405" w:rsidRPr="00484E80" w:rsidRDefault="00484E80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722A" w14:textId="77777777" w:rsidR="00CD3405" w:rsidRPr="00F05B68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B86B" w14:textId="77777777" w:rsidR="00CD3405" w:rsidRPr="00F05B68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0CC8C" w14:textId="080CE87F" w:rsidR="00CD3405" w:rsidRPr="00F05B68" w:rsidRDefault="00D728AE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443457,60</w:t>
            </w:r>
          </w:p>
        </w:tc>
      </w:tr>
      <w:tr w:rsidR="00A2060A" w:rsidRPr="00B446A6" w14:paraId="058151B5" w14:textId="77777777" w:rsidTr="00AD2E7F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DEDDA" w14:textId="2D08838C" w:rsidR="00A2060A" w:rsidRPr="00B446A6" w:rsidRDefault="00A2060A" w:rsidP="00A2060A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ЖКХ населения в Советском сельсовете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A6E1" w14:textId="593EF284" w:rsidR="00A2060A" w:rsidRPr="00B446A6" w:rsidRDefault="00A2060A" w:rsidP="00A2060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0C1AF" w14:textId="77777777" w:rsidR="00A2060A" w:rsidRPr="00B446A6" w:rsidRDefault="00A2060A" w:rsidP="00A206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1609" w14:textId="3EAEECE2" w:rsidR="00A2060A" w:rsidRPr="00F05B68" w:rsidRDefault="00D728AE" w:rsidP="00A2060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B446A6" w14:paraId="58D2AC3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83896" w14:textId="71083A0D" w:rsidR="00D728AE" w:rsidRPr="00B446A6" w:rsidRDefault="00D728AE" w:rsidP="003411A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FB64D" w14:textId="57358196" w:rsidR="00D728AE" w:rsidRPr="00B446A6" w:rsidRDefault="00D728AE" w:rsidP="003411A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1595A" w14:textId="77777777" w:rsidR="00D728AE" w:rsidRPr="00B446A6" w:rsidRDefault="00D728AE" w:rsidP="003411A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DA012" w14:textId="53B486FD" w:rsidR="00D728AE" w:rsidRPr="00F05B68" w:rsidRDefault="00D728AE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D084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B446A6" w14:paraId="091E40FF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6172C" w14:textId="029EB51F" w:rsidR="00D728AE" w:rsidRPr="00B446A6" w:rsidRDefault="00D728AE" w:rsidP="003411A6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3AE41" w14:textId="28E60F0E" w:rsidR="00D728AE" w:rsidRPr="00B446A6" w:rsidRDefault="00D728AE" w:rsidP="003411A6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0C117" w14:textId="77777777" w:rsidR="00D728AE" w:rsidRPr="00B446A6" w:rsidRDefault="00D728AE" w:rsidP="003411A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C6227" w14:textId="7DEFF329" w:rsidR="00D728AE" w:rsidRPr="00F05B68" w:rsidRDefault="00D728AE" w:rsidP="003411A6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9D084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D728AE" w:rsidRPr="00B446A6" w14:paraId="26DD5F9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2D68" w14:textId="77777777" w:rsidR="00D728AE" w:rsidRPr="00B446A6" w:rsidRDefault="00D728AE" w:rsidP="003411A6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AE684" w14:textId="5B66EBC1" w:rsidR="00D728AE" w:rsidRPr="00B446A6" w:rsidRDefault="00D728AE" w:rsidP="003411A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A39D6" w14:textId="77777777" w:rsidR="00D728AE" w:rsidRPr="00B446A6" w:rsidRDefault="00D728AE" w:rsidP="003411A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97F17" w14:textId="1EA8BD50" w:rsidR="00D728AE" w:rsidRPr="00F05B68" w:rsidRDefault="00D728AE" w:rsidP="003411A6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9D0849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31460,00</w:t>
            </w:r>
          </w:p>
        </w:tc>
      </w:tr>
      <w:tr w:rsidR="00BF6E6A" w:rsidRPr="00B446A6" w14:paraId="68EA41C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9BDBD" w14:textId="4F0990B4" w:rsidR="00BF6E6A" w:rsidRPr="00812912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0BBE0" w14:textId="193E8844" w:rsidR="00BF6E6A" w:rsidRPr="00812912" w:rsidRDefault="00BF6E6A" w:rsidP="00BF6E6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44D66" w14:textId="77777777" w:rsidR="00BF6E6A" w:rsidRPr="0081291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37C4" w14:textId="47DCC22E" w:rsidR="00BF6E6A" w:rsidRPr="00812912" w:rsidRDefault="00D728AE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B446A6" w14:paraId="67FCEAE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963FF" w14:textId="700A7C18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E3A80" w14:textId="0A6616F1" w:rsidR="00D728AE" w:rsidRPr="00B446A6" w:rsidRDefault="00D728AE" w:rsidP="00BF6E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72CEC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2D47" w14:textId="05478CB8" w:rsidR="00D728AE" w:rsidRPr="000C0306" w:rsidRDefault="00D728AE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B446A6" w14:paraId="786A74A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DD379" w14:textId="1E97BA0A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6C471" w14:textId="2FD130CD" w:rsidR="00D728AE" w:rsidRPr="00B446A6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AE3B6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EB3F5" w14:textId="6136D7F9" w:rsidR="00D728AE" w:rsidRPr="000C0306" w:rsidRDefault="00D728AE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B446A6" w14:paraId="409E51F2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07ED" w14:textId="5EC500B9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D4DC" w14:textId="13655E9B" w:rsidR="00D728AE" w:rsidRPr="00B446A6" w:rsidRDefault="00D728AE" w:rsidP="00623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FB385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6C69D" w14:textId="2B31656F" w:rsidR="00D728AE" w:rsidRPr="000C0306" w:rsidRDefault="00D728AE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D728AE" w:rsidRPr="00B446A6" w14:paraId="0678318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A93BF" w14:textId="77777777" w:rsidR="00D728AE" w:rsidRPr="00B446A6" w:rsidRDefault="00D728AE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2D044" w14:textId="2BBEE128" w:rsidR="00D728AE" w:rsidRPr="00B446A6" w:rsidRDefault="00D728AE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9E4A" w14:textId="77777777" w:rsidR="00D728AE" w:rsidRPr="00B446A6" w:rsidRDefault="00D728AE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151B3" w14:textId="0FD58997" w:rsidR="00D728AE" w:rsidRPr="000C0306" w:rsidRDefault="00D728AE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411997,60</w:t>
            </w:r>
          </w:p>
        </w:tc>
      </w:tr>
      <w:tr w:rsidR="00BC56AD" w:rsidRPr="00B446A6" w14:paraId="3B35749E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BF993" w14:textId="12B63730" w:rsidR="00BC56AD" w:rsidRPr="00BC56AD" w:rsidRDefault="00BC56AD" w:rsidP="00BC56AD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наводных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2307B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A9B60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790A9" w14:textId="038DE31D" w:rsidR="00BC56AD" w:rsidRPr="00DD2450" w:rsidRDefault="000C0306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623CD7" w:rsidRPr="00B446A6" w14:paraId="4AB0E74F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7A758" w14:textId="26D3DB56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"м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B9B8E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B8674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1F13F" w14:textId="6218A3D6" w:rsidR="00623CD7" w:rsidRPr="00623CD7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0C0306" w:rsidRPr="00B446A6" w14:paraId="7D490A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B157" w14:textId="0C083B23" w:rsidR="000C0306" w:rsidRPr="00B446A6" w:rsidRDefault="000C0306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E492C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9EC7C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2202B" w14:textId="458DE983" w:rsidR="000C0306" w:rsidRPr="00623CD7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254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0C0306" w:rsidRPr="00B446A6" w14:paraId="02085C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9A9BD" w14:textId="32A4AD1F" w:rsidR="000C0306" w:rsidRPr="00B446A6" w:rsidRDefault="000C0306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19D30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81913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6B131" w14:textId="00916E27" w:rsidR="000C0306" w:rsidRPr="00623CD7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254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0C0306" w:rsidRPr="00B446A6" w14:paraId="0CC7F7BF" w14:textId="77777777" w:rsidTr="00AD2E7F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625F8" w14:textId="77777777" w:rsidR="000C0306" w:rsidRPr="00B446A6" w:rsidRDefault="000C0306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B4548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DAFC0" w14:textId="77777777" w:rsidR="000C0306" w:rsidRPr="00B446A6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C355C" w14:textId="16564CAF" w:rsidR="000C0306" w:rsidRPr="00623CD7" w:rsidRDefault="000C0306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254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43543,20</w:t>
            </w:r>
          </w:p>
        </w:tc>
      </w:tr>
      <w:tr w:rsidR="00623CD7" w:rsidRPr="00B446A6" w14:paraId="4F350F3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FCE43" w14:textId="316AD528" w:rsidR="00623CD7" w:rsidRPr="00300E04" w:rsidRDefault="00623CD7" w:rsidP="0072293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8A2CD" w14:textId="6C8AC9BC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70BC" w14:textId="3B5E943B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A31C" w14:textId="33BA23D6" w:rsidR="00623CD7" w:rsidRPr="00300E04" w:rsidRDefault="000C0306" w:rsidP="007229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lang w:val="ru-RU"/>
              </w:rPr>
              <w:t>231173,00</w:t>
            </w:r>
          </w:p>
        </w:tc>
      </w:tr>
      <w:tr w:rsidR="000C0306" w:rsidRPr="00B446A6" w14:paraId="2A808988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5521" w14:textId="522BD9F2" w:rsidR="000C0306" w:rsidRPr="00B6639B" w:rsidRDefault="000C0306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C9A3F" w14:textId="091482EE" w:rsidR="000C0306" w:rsidRPr="00A54D2A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632C2" w14:textId="6CB30336" w:rsidR="000C0306" w:rsidRPr="00A54D2A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62E71" w14:textId="23D744E8" w:rsidR="000C0306" w:rsidRPr="000C0306" w:rsidRDefault="000C0306" w:rsidP="00E434FA">
            <w:pPr>
              <w:jc w:val="center"/>
              <w:rPr>
                <w:color w:val="000000" w:themeColor="text1"/>
              </w:rPr>
            </w:pPr>
            <w:r w:rsidRPr="000C0306">
              <w:rPr>
                <w:lang w:val="ru-RU"/>
              </w:rPr>
              <w:t>231173,00</w:t>
            </w:r>
          </w:p>
        </w:tc>
      </w:tr>
      <w:tr w:rsidR="000C0306" w:rsidRPr="00B446A6" w14:paraId="2A5320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66F83" w14:textId="10566EC6" w:rsidR="000C0306" w:rsidRPr="00C36D79" w:rsidRDefault="000C0306" w:rsidP="00E434FA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C73D" w14:textId="4971E6D1" w:rsidR="000C0306" w:rsidRPr="00C36D79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300C" w14:textId="65D02EFB" w:rsidR="000C0306" w:rsidRPr="0058180D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21BD" w14:textId="586C538E" w:rsidR="000C0306" w:rsidRPr="000C0306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lang w:val="ru-RU"/>
              </w:rPr>
              <w:t>231173,00</w:t>
            </w:r>
          </w:p>
        </w:tc>
      </w:tr>
      <w:tr w:rsidR="000C0306" w:rsidRPr="00A54D2A" w14:paraId="5F31FAC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F023" w14:textId="7776D66B" w:rsidR="000C0306" w:rsidRPr="00A54D2A" w:rsidRDefault="000C0306" w:rsidP="00E434FA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3E5D" w14:textId="3C5301D8" w:rsidR="000C0306" w:rsidRPr="00A54D2A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252D9" w14:textId="142C2FF8" w:rsidR="000C0306" w:rsidRPr="00A54D2A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1193C" w14:textId="5D5DF101" w:rsidR="000C0306" w:rsidRPr="000C0306" w:rsidRDefault="000C0306" w:rsidP="00E434FA">
            <w:pPr>
              <w:jc w:val="center"/>
              <w:rPr>
                <w:color w:val="000000" w:themeColor="text1"/>
              </w:rPr>
            </w:pPr>
            <w:r w:rsidRPr="000C0306">
              <w:rPr>
                <w:lang w:val="ru-RU"/>
              </w:rPr>
              <w:t>231173,00</w:t>
            </w:r>
          </w:p>
        </w:tc>
      </w:tr>
      <w:tr w:rsidR="000C0306" w:rsidRPr="00A54D2A" w14:paraId="3AF871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4DD31" w14:textId="250CB757" w:rsidR="000C0306" w:rsidRPr="00A54D2A" w:rsidRDefault="000C0306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6691B" w14:textId="1F37A15E" w:rsidR="000C0306" w:rsidRPr="00623CD7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763D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B1584" w14:textId="18128232" w:rsidR="000C0306" w:rsidRPr="00623CD7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Pr="00623CD7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52139" w14:textId="5A621D2D" w:rsidR="000C0306" w:rsidRPr="000C0306" w:rsidRDefault="000C0306" w:rsidP="00E434FA">
            <w:pPr>
              <w:jc w:val="center"/>
              <w:rPr>
                <w:color w:val="000000" w:themeColor="text1"/>
              </w:rPr>
            </w:pPr>
            <w:r w:rsidRPr="000C0306">
              <w:rPr>
                <w:lang w:val="ru-RU"/>
              </w:rPr>
              <w:t>231173,00</w:t>
            </w:r>
          </w:p>
        </w:tc>
      </w:tr>
      <w:tr w:rsidR="00AD763D" w:rsidRPr="00B446A6" w14:paraId="2D846B8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58F86" w14:textId="17679C9D" w:rsidR="00AD763D" w:rsidRPr="005449BA" w:rsidRDefault="00AD763D" w:rsidP="005449B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FC412" w14:textId="5905BE38" w:rsidR="00AD763D" w:rsidRPr="00B446A6" w:rsidRDefault="00AD763D" w:rsidP="005449B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1CFCF" w14:textId="2EBD701B" w:rsidR="00AD763D" w:rsidRPr="00B446A6" w:rsidRDefault="00AD763D" w:rsidP="00544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4045" w14:textId="6419F5C3" w:rsidR="00AD763D" w:rsidRPr="005F3F9F" w:rsidRDefault="000C0306" w:rsidP="005449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lang w:val="ru-RU"/>
              </w:rPr>
              <w:t>898493,16</w:t>
            </w:r>
          </w:p>
        </w:tc>
      </w:tr>
      <w:tr w:rsidR="000C0306" w:rsidRPr="00B446A6" w14:paraId="0CD00A8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D4F44" w14:textId="1E72F2D6" w:rsidR="000C0306" w:rsidRPr="005413F3" w:rsidRDefault="000C0306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6B2E8" w14:textId="4C5F3E0A" w:rsidR="000C0306" w:rsidRPr="00711D0C" w:rsidRDefault="000C0306" w:rsidP="00E434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A2189" w14:textId="69B95CC9" w:rsidR="000C0306" w:rsidRPr="00711D0C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5418A" w14:textId="4999D642" w:rsidR="000C0306" w:rsidRPr="000C0306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bCs/>
                <w:lang w:val="ru-RU"/>
              </w:rPr>
              <w:t>898493,16</w:t>
            </w:r>
          </w:p>
        </w:tc>
      </w:tr>
      <w:tr w:rsidR="000C0306" w:rsidRPr="00B446A6" w14:paraId="2425F5FA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A52D7" w14:textId="74F36CD2" w:rsidR="000C0306" w:rsidRPr="00B446A6" w:rsidRDefault="000C0306" w:rsidP="00E434F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8FB44" w14:textId="7CDBDB59" w:rsidR="000C0306" w:rsidRPr="002801FE" w:rsidRDefault="000C0306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ru-RU"/>
              </w:rPr>
              <w:t>21 101 00000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2E9B" w14:textId="0671266C" w:rsidR="000C0306" w:rsidRPr="002801FE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AE0D" w14:textId="57FF0136" w:rsidR="000C0306" w:rsidRPr="000C0306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bCs/>
                <w:lang w:val="ru-RU"/>
              </w:rPr>
              <w:t>898493,16</w:t>
            </w:r>
          </w:p>
        </w:tc>
      </w:tr>
      <w:tr w:rsidR="000C0306" w:rsidRPr="00B446A6" w14:paraId="21C26BF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00F31" w14:textId="2F7AB3F9" w:rsidR="000C0306" w:rsidRPr="00DD2450" w:rsidRDefault="000C0306" w:rsidP="00E434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3ADEF" w14:textId="7D4E71C0" w:rsidR="000C0306" w:rsidRPr="00DD2450" w:rsidRDefault="000C0306" w:rsidP="00E434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46937" w14:textId="474C5036" w:rsidR="000C0306" w:rsidRPr="00DD2450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53014" w14:textId="282F87C5" w:rsidR="000C0306" w:rsidRPr="000C0306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bCs/>
                <w:lang w:val="ru-RU"/>
              </w:rPr>
              <w:t>898493,16</w:t>
            </w:r>
          </w:p>
        </w:tc>
      </w:tr>
      <w:tr w:rsidR="000C0306" w:rsidRPr="00B446A6" w14:paraId="5902FE7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40658" w14:textId="57E8AF58" w:rsidR="000C0306" w:rsidRPr="00B446A6" w:rsidRDefault="000C0306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4393C" w14:textId="37648B59" w:rsidR="000C0306" w:rsidRPr="00B446A6" w:rsidRDefault="000C0306" w:rsidP="00E434F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46F6A" w14:textId="4283B0F6" w:rsidR="000C0306" w:rsidRPr="00B446A6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30D53" w14:textId="20A268F0" w:rsidR="000C0306" w:rsidRPr="000C0306" w:rsidRDefault="000C0306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bCs/>
                <w:lang w:val="ru-RU"/>
              </w:rPr>
              <w:t>898493,16</w:t>
            </w:r>
          </w:p>
        </w:tc>
      </w:tr>
      <w:tr w:rsidR="00B74238" w:rsidRPr="00B446A6" w14:paraId="6A010A7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F83" w14:textId="134D7239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94E8" w14:textId="7B08BC27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CE9" w14:textId="19271653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8FE50" w14:textId="32F66315" w:rsidR="00B74238" w:rsidRPr="00C317AB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0C0306" w:rsidRPr="00B446A6" w14:paraId="162E42B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CF9F" w14:textId="1D23A7BC" w:rsidR="000C0306" w:rsidRPr="00C317AB" w:rsidRDefault="000C0306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B8BE" w14:textId="34BA1FE7" w:rsidR="000C0306" w:rsidRPr="00C317AB" w:rsidRDefault="000C0306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0A6B" w14:textId="6366A061" w:rsid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989F5" w14:textId="1FB8BBEF" w:rsidR="000C0306" w:rsidRP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0C030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0C0306" w:rsidRPr="00B446A6" w14:paraId="7A35B91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F68D6" w14:textId="7BE6A585" w:rsidR="000C0306" w:rsidRPr="00C317AB" w:rsidRDefault="000C0306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82F5" w14:textId="394ACFAE" w:rsidR="000C0306" w:rsidRPr="00C317AB" w:rsidRDefault="000C0306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A0BC" w14:textId="060E2A18" w:rsid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C2935" w14:textId="7F671743" w:rsidR="000C0306" w:rsidRP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0C030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0C0306" w:rsidRPr="00B446A6" w14:paraId="652E9DB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2E23E" w14:textId="5A68D16E" w:rsidR="000C0306" w:rsidRPr="00C317AB" w:rsidRDefault="000C0306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E15D4" w14:textId="6823BD6D" w:rsidR="000C0306" w:rsidRPr="00C317AB" w:rsidRDefault="000C0306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2D6D" w14:textId="3E26FF06" w:rsid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3660B" w14:textId="283C3606" w:rsidR="000C0306" w:rsidRP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0C030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0C0306" w:rsidRPr="00B446A6" w14:paraId="790E64D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D449" w14:textId="02375B61" w:rsidR="000C0306" w:rsidRPr="00C317AB" w:rsidRDefault="000C0306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E2E5" w14:textId="53563281" w:rsidR="000C0306" w:rsidRPr="00C317AB" w:rsidRDefault="000C0306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20DBB" w14:textId="2CDC4E37" w:rsid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B505" w14:textId="4D2CA8F2" w:rsidR="000C0306" w:rsidRPr="000C0306" w:rsidRDefault="000C0306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0C030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3400,00</w:t>
            </w:r>
          </w:p>
        </w:tc>
      </w:tr>
      <w:tr w:rsidR="00391CBF" w:rsidRPr="00B446A6" w14:paraId="2C3F942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D17A9" w14:textId="34F7041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18DED" w14:textId="6391E878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EADA4" w14:textId="6F903C00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83FAC" w14:textId="0B5AC83C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391CBF" w:rsidRPr="00B446A6" w14:paraId="57C71FF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72AA9" w14:textId="03658DC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C97FF" w14:textId="34C05F91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FDC32" w14:textId="531F193D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F135F" w14:textId="6B1811A6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1BAF514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F0F69" w14:textId="69FDACF7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F3A10" w14:textId="1569FB01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348A8" w14:textId="1DCF05D8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754DC" w14:textId="2A1FF6F4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52C4105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BE026" w14:textId="43E1621D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CF05" w14:textId="2751AD0F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CDC04" w14:textId="0368D7B1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16030" w14:textId="68276077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14:paraId="55A06B72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3F729" w14:textId="387DB8F8"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DCFF3" w14:textId="49AC93CA"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F7C96" w14:textId="7CAE8F0F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B6220" w14:textId="4FB33B1E"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053D4" w:rsidRPr="00B446A6" w14:paraId="0A0493C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A23B4" w14:textId="77777777" w:rsidR="00C053D4" w:rsidRPr="00DD2450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89ADD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9EE66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77ED" w14:textId="1AE08493" w:rsidR="00C053D4" w:rsidRPr="00300E04" w:rsidRDefault="000C0306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3593582,95</w:t>
            </w:r>
          </w:p>
        </w:tc>
      </w:tr>
      <w:tr w:rsidR="00C053D4" w:rsidRPr="00B446A6" w14:paraId="637DC2A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5A9C8" w14:textId="22742379" w:rsidR="00C053D4" w:rsidRPr="00DD2450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«Советский сельсовет»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46DB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E1A4D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3AE2C" w14:textId="3138AE53" w:rsidR="00C053D4" w:rsidRPr="00DD2450" w:rsidRDefault="000C0306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0C0306" w:rsidRPr="00B446A6" w14:paraId="29FBAF39" w14:textId="77777777" w:rsidTr="00AD2E7F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12D19" w14:textId="77777777" w:rsidR="000C0306" w:rsidRPr="00B446A6" w:rsidRDefault="000C0306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C0D45" w14:textId="77777777" w:rsidR="000C0306" w:rsidRPr="00B446A6" w:rsidRDefault="000C030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5ED34" w14:textId="77777777" w:rsidR="000C0306" w:rsidRPr="00B446A6" w:rsidRDefault="000C0306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9B543" w14:textId="6A702183" w:rsidR="000C0306" w:rsidRPr="000C0306" w:rsidRDefault="000C0306" w:rsidP="00C053D4">
            <w:pPr>
              <w:jc w:val="center"/>
              <w:rPr>
                <w:color w:val="000000" w:themeColor="text1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0C0306" w:rsidRPr="00B446A6" w14:paraId="61726DCB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DD60E" w14:textId="77777777" w:rsidR="000C0306" w:rsidRPr="00B446A6" w:rsidRDefault="000C030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9A156" w14:textId="77777777" w:rsidR="000C0306" w:rsidRPr="00B446A6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F60AB" w14:textId="77777777" w:rsidR="000C0306" w:rsidRPr="00B446A6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C66D9" w14:textId="46BD2A25" w:rsidR="000C0306" w:rsidRPr="000C0306" w:rsidRDefault="000C0306" w:rsidP="00C053D4">
            <w:pPr>
              <w:jc w:val="center"/>
              <w:rPr>
                <w:color w:val="000000" w:themeColor="text1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0C0306" w:rsidRPr="00B446A6" w14:paraId="62FECBF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AF236" w14:textId="77777777" w:rsidR="000C0306" w:rsidRPr="00B446A6" w:rsidRDefault="000C030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B1048" w14:textId="77777777" w:rsidR="000C0306" w:rsidRPr="00B446A6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C6E00" w14:textId="77777777" w:rsidR="000C0306" w:rsidRPr="00B446A6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4D9A8" w14:textId="31D9A306" w:rsidR="000C0306" w:rsidRPr="000C0306" w:rsidRDefault="000C0306" w:rsidP="00C053D4">
            <w:pPr>
              <w:jc w:val="center"/>
              <w:rPr>
                <w:color w:val="000000" w:themeColor="text1"/>
              </w:rPr>
            </w:pPr>
            <w:r w:rsidRPr="000C030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704278,81</w:t>
            </w:r>
          </w:p>
        </w:tc>
      </w:tr>
      <w:tr w:rsidR="00C053D4" w:rsidRPr="00B446A6" w14:paraId="48A7DE4A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6719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212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853F8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A2E87" w14:textId="645A73CD" w:rsidR="00C053D4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1492321,19</w:t>
            </w:r>
          </w:p>
        </w:tc>
      </w:tr>
      <w:tr w:rsidR="000C0306" w:rsidRPr="00B446A6" w14:paraId="60C2712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79047" w14:textId="77777777" w:rsidR="000C0306" w:rsidRPr="00D12CB4" w:rsidRDefault="000C0306" w:rsidP="000C030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D401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FE687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BC3C7" w14:textId="5203D350" w:rsidR="000C0306" w:rsidRPr="000C0306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1492321,19</w:t>
            </w:r>
          </w:p>
        </w:tc>
      </w:tr>
      <w:tr w:rsidR="000C0306" w:rsidRPr="00B446A6" w14:paraId="2CF999F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A010" w14:textId="77777777" w:rsidR="000C0306" w:rsidRPr="00D12CB4" w:rsidRDefault="000C0306" w:rsidP="000C030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56D0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72A9A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22E5" w14:textId="481714B6" w:rsidR="000C0306" w:rsidRPr="000C0306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1492321,19</w:t>
            </w:r>
          </w:p>
        </w:tc>
      </w:tr>
      <w:tr w:rsidR="000C0306" w:rsidRPr="00B446A6" w14:paraId="18F3C82E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517E" w14:textId="77777777" w:rsidR="000C0306" w:rsidRPr="00D12CB4" w:rsidRDefault="000C0306" w:rsidP="000C030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A4FA6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7D54" w14:textId="77777777" w:rsidR="000C0306" w:rsidRPr="00D12CB4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DA41" w14:textId="7BE88F31" w:rsidR="000C0306" w:rsidRPr="000C0306" w:rsidRDefault="000C0306" w:rsidP="000C030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1492321,19</w:t>
            </w:r>
          </w:p>
        </w:tc>
      </w:tr>
      <w:tr w:rsidR="000C0306" w:rsidRPr="00B446A6" w14:paraId="75F4D58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3206" w14:textId="77777777" w:rsidR="000C0306" w:rsidRPr="00D12CB4" w:rsidRDefault="000C030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E419" w14:textId="77777777" w:rsidR="000C0306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57DB5" w14:textId="77777777" w:rsidR="000C0306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4E83" w14:textId="4D00C504" w:rsidR="000C0306" w:rsidRPr="004E3C67" w:rsidRDefault="000C0306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C4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0C0306" w:rsidRPr="00B446A6" w14:paraId="32D74FE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15385" w14:textId="5DA90E2C" w:rsidR="000C0306" w:rsidRPr="00D12CB4" w:rsidRDefault="000C030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DF24D" w14:textId="77777777" w:rsidR="000C0306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55DC5" w14:textId="77777777" w:rsidR="000C0306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3AAF" w14:textId="721DEBA3" w:rsidR="000C0306" w:rsidRPr="000C0306" w:rsidRDefault="000C0306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8428D6" w:rsidRPr="00B446A6" w14:paraId="2DCF4E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FC01" w14:textId="77777777" w:rsidR="008428D6" w:rsidRPr="00D12CB4" w:rsidRDefault="008428D6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76D9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3D6B" w14:textId="77777777" w:rsidR="008428D6" w:rsidRPr="00D12CB4" w:rsidRDefault="008428D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22DD" w14:textId="4469E4AC" w:rsidR="008428D6" w:rsidRPr="000C0306" w:rsidRDefault="000C030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1165143,95</w:t>
            </w:r>
          </w:p>
        </w:tc>
      </w:tr>
      <w:tr w:rsidR="00C053D4" w:rsidRPr="00B446A6" w14:paraId="06C6FCC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ECFE" w14:textId="4B47A266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74C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0D4D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777F1" w14:textId="77777777" w:rsidR="00C053D4" w:rsidRDefault="000C030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1074702,29</w:t>
            </w:r>
          </w:p>
          <w:p w14:paraId="20FC3697" w14:textId="0EBD6850" w:rsidR="000C0306" w:rsidRPr="00D12CB4" w:rsidRDefault="000C030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C053D4" w:rsidRPr="00B446A6" w14:paraId="57CD0DB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0694" w14:textId="1DA118D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8116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0EB71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54962" w14:textId="21F9FF21" w:rsidR="00C053D4" w:rsidRPr="00D12CB4" w:rsidRDefault="000C0306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90441,66</w:t>
            </w:r>
          </w:p>
        </w:tc>
      </w:tr>
      <w:tr w:rsidR="00C053D4" w:rsidRPr="00B446A6" w14:paraId="58E31C7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1803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2DB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EA9DB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70622" w14:textId="05C582FE" w:rsidR="00C053D4" w:rsidRPr="00D12CB4" w:rsidRDefault="000C0306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181839,00</w:t>
            </w:r>
          </w:p>
        </w:tc>
      </w:tr>
      <w:tr w:rsidR="00C053D4" w:rsidRPr="00B446A6" w14:paraId="2199AD0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0FF1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B51D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7A6C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3D40" w14:textId="72FE9E20" w:rsidR="00C053D4" w:rsidRPr="000C0306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C0306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181839,00</w:t>
            </w:r>
          </w:p>
        </w:tc>
      </w:tr>
      <w:tr w:rsidR="00C053D4" w:rsidRPr="00B446A6" w14:paraId="656A9FA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754F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12A4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795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34D4" w14:textId="086CBD22" w:rsidR="00C053D4" w:rsidRPr="00F440CE" w:rsidRDefault="00F02FEB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14:paraId="1E4E49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AB92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4CFD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2FBE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24E30" w14:textId="32F579FD" w:rsidR="00C053D4" w:rsidRPr="00F440CE" w:rsidRDefault="00F02FEB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135094,00</w:t>
            </w:r>
          </w:p>
        </w:tc>
      </w:tr>
      <w:tr w:rsidR="00C053D4" w:rsidRPr="00B446A6" w14:paraId="45F506B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4B68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8ED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1244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A912" w14:textId="08E04DA4" w:rsidR="00C053D4" w:rsidRPr="00D12CB4" w:rsidRDefault="000C0306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46745,00</w:t>
            </w:r>
          </w:p>
        </w:tc>
      </w:tr>
      <w:tr w:rsidR="00C053D4" w:rsidRPr="00B446A6" w14:paraId="4D29242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0230D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91D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044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B2A0E" w14:textId="780B5166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14:paraId="2A9115AC" w14:textId="77777777" w:rsidTr="00AD2E7F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2A0CA" w14:textId="77777777" w:rsidR="00C053D4" w:rsidRPr="00D12CB4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F5913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8F2C4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5F9E8" w14:textId="15898B70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B446A6" w14:paraId="3E3E95CE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9308B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7FBCB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37688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72CCD" w14:textId="625A085A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4A2DE760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5D7E1" w14:textId="77777777" w:rsidR="00C053D4" w:rsidRPr="008820E7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96A0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A4155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9361E" w14:textId="09B4E9E7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02B17A08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CD8" w14:textId="77777777" w:rsidR="00C053D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504AE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17BB9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536E" w14:textId="0A59303A"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</w:tbl>
    <w:p w14:paraId="0E7A65C1" w14:textId="3BDD9A3D"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00A7730" w14:textId="77777777" w:rsidR="00313221" w:rsidRDefault="00313221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B58969E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096D6C8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5BA9704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403E8F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ACC013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5187B9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D0907B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9845E0C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618C336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F05A1B7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619E50A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A747856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13974ED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4478156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189170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639A6E4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CC47357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789837C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185EC56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9C8733C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9F9B664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BD6DBE5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CBE9132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5D4FD0F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6FD16BE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65E5F40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D78E720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479E66" w14:textId="77777777" w:rsidR="009E7120" w:rsidRDefault="009E7120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</w:tblGrid>
      <w:tr w:rsidR="00F454F6" w:rsidRPr="00F454F6" w14:paraId="13B02921" w14:textId="77777777" w:rsidTr="00A25116">
        <w:tc>
          <w:tcPr>
            <w:tcW w:w="3252" w:type="dxa"/>
          </w:tcPr>
          <w:p w14:paraId="781689C4" w14:textId="70949ED8"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68269374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F3B963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31BC22F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A8AE5F2" w14:textId="77777777" w:rsid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CB5A6F5" w14:textId="77777777" w:rsidR="00F05E08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FD2B70D" w14:textId="77777777" w:rsidR="00F05E08" w:rsidRPr="00F454F6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</w:tblGrid>
      <w:tr w:rsidR="00DF49FD" w14:paraId="6DC345BB" w14:textId="77777777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EF3E5C9" w14:textId="77777777" w:rsidR="00DF49FD" w:rsidRDefault="00DF49FD" w:rsidP="009E7120">
            <w:pPr>
              <w:rPr>
                <w:sz w:val="18"/>
                <w:szCs w:val="18"/>
                <w:lang w:val="ru-RU"/>
              </w:rPr>
            </w:pPr>
          </w:p>
        </w:tc>
      </w:tr>
    </w:tbl>
    <w:p w14:paraId="7756FE8E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5F7095E1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275C764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132241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BA032D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BCBD4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599EDB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D41FEC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7D78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30625B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E2976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D833A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42353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00EEA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AD13F5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76991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8DB9D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2BE22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A8F1C4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F3D89A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6D73AD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9F91C2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4B9DA0A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8EE6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956A3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C9F056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B9F3409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59BFB2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BFF2F14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7BE14B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22D9376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7EEDAF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57127EB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11537F2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60FDCAA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911D81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591FD7D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81986E4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4000" w:type="dxa"/>
        <w:tblInd w:w="6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1"/>
      </w:tblGrid>
      <w:tr w:rsidR="00DF49FD" w14:paraId="5D8DAEE9" w14:textId="77777777" w:rsidTr="00DF49FD">
        <w:trPr>
          <w:gridBefore w:val="1"/>
          <w:wBefore w:w="709" w:type="dxa"/>
          <w:trHeight w:val="9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E61EB54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DF49FD" w14:paraId="7A5BEE4A" w14:textId="77777777" w:rsidTr="00DF49FD"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EB895" w14:textId="064EA80A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33D175A2" w14:textId="77777777" w:rsidR="00DF49FD" w:rsidRPr="001F0156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59A9F4C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6893D348" w14:textId="0A1D6F1D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63C6BFA" w14:textId="77071163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32EC50" w14:textId="6DA0A1E2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66F5FB9" w14:textId="39B8298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91DFA68" w14:textId="3E1C43D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D647E8D" w14:textId="7357DE6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CFD21CB" w14:textId="660617B9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2C91024" w14:textId="467CF930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370848C" w14:textId="7777777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BF79072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36D6FE1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7869FE59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54FA6F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BC4939E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F5FD7FC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0AEDB23F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067CE8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7F2B0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60EE5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5A3ED40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CD176D6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AC8A7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EC5A60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F7F61F1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4DD16B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70BD653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CE0B6B0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3CD5155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36B60A1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00ADD087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725790D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5666C" w14:textId="77777777" w:rsidR="00B669DF" w:rsidRDefault="00B669DF" w:rsidP="00002A7F">
      <w:pPr>
        <w:spacing w:after="0" w:line="240" w:lineRule="auto"/>
      </w:pPr>
      <w:r>
        <w:separator/>
      </w:r>
    </w:p>
  </w:endnote>
  <w:endnote w:type="continuationSeparator" w:id="0">
    <w:p w14:paraId="3EC40EF1" w14:textId="77777777" w:rsidR="00B669DF" w:rsidRDefault="00B669DF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C26BA" w14:textId="77777777" w:rsidR="00B669DF" w:rsidRDefault="00B669DF" w:rsidP="00002A7F">
      <w:pPr>
        <w:spacing w:after="0" w:line="240" w:lineRule="auto"/>
      </w:pPr>
      <w:r>
        <w:separator/>
      </w:r>
    </w:p>
  </w:footnote>
  <w:footnote w:type="continuationSeparator" w:id="0">
    <w:p w14:paraId="6D2C5BB7" w14:textId="77777777" w:rsidR="00B669DF" w:rsidRDefault="00B669DF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D"/>
    <w:rsid w:val="0000067F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693"/>
    <w:rsid w:val="00035C10"/>
    <w:rsid w:val="00035CF6"/>
    <w:rsid w:val="000416E4"/>
    <w:rsid w:val="000417FF"/>
    <w:rsid w:val="00041A52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61430"/>
    <w:rsid w:val="0006324E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533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0306"/>
    <w:rsid w:val="000C1A01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D10"/>
    <w:rsid w:val="000D4855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3D03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462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692A"/>
    <w:rsid w:val="00130196"/>
    <w:rsid w:val="001301F8"/>
    <w:rsid w:val="00130628"/>
    <w:rsid w:val="001306C5"/>
    <w:rsid w:val="001314BC"/>
    <w:rsid w:val="001350F7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50839"/>
    <w:rsid w:val="00155C21"/>
    <w:rsid w:val="00156501"/>
    <w:rsid w:val="00156BAA"/>
    <w:rsid w:val="0015748F"/>
    <w:rsid w:val="001632CA"/>
    <w:rsid w:val="001637E2"/>
    <w:rsid w:val="0016395B"/>
    <w:rsid w:val="001646DB"/>
    <w:rsid w:val="0016471D"/>
    <w:rsid w:val="00165930"/>
    <w:rsid w:val="001677F5"/>
    <w:rsid w:val="0017326E"/>
    <w:rsid w:val="001738CD"/>
    <w:rsid w:val="001746B9"/>
    <w:rsid w:val="00175C4F"/>
    <w:rsid w:val="00176103"/>
    <w:rsid w:val="00176111"/>
    <w:rsid w:val="001771C6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5A23"/>
    <w:rsid w:val="001873EF"/>
    <w:rsid w:val="0019233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548F"/>
    <w:rsid w:val="001A55EA"/>
    <w:rsid w:val="001A5A75"/>
    <w:rsid w:val="001A5F8B"/>
    <w:rsid w:val="001B04AE"/>
    <w:rsid w:val="001B0A8F"/>
    <w:rsid w:val="001B34D1"/>
    <w:rsid w:val="001B3A73"/>
    <w:rsid w:val="001B436F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D3E93"/>
    <w:rsid w:val="001D4C0A"/>
    <w:rsid w:val="001D71AF"/>
    <w:rsid w:val="001D7543"/>
    <w:rsid w:val="001E059A"/>
    <w:rsid w:val="001E18D3"/>
    <w:rsid w:val="001E233C"/>
    <w:rsid w:val="001E3582"/>
    <w:rsid w:val="001E5C99"/>
    <w:rsid w:val="001E5E8D"/>
    <w:rsid w:val="001E7182"/>
    <w:rsid w:val="001F0156"/>
    <w:rsid w:val="001F1D74"/>
    <w:rsid w:val="001F2154"/>
    <w:rsid w:val="001F25EF"/>
    <w:rsid w:val="001F4B55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5667"/>
    <w:rsid w:val="00237700"/>
    <w:rsid w:val="00241D36"/>
    <w:rsid w:val="002420DA"/>
    <w:rsid w:val="00242575"/>
    <w:rsid w:val="00242B54"/>
    <w:rsid w:val="0024413F"/>
    <w:rsid w:val="00244DBD"/>
    <w:rsid w:val="00245F41"/>
    <w:rsid w:val="00247828"/>
    <w:rsid w:val="00247DAD"/>
    <w:rsid w:val="00251B5B"/>
    <w:rsid w:val="002531D4"/>
    <w:rsid w:val="002533FA"/>
    <w:rsid w:val="002554C0"/>
    <w:rsid w:val="002562BA"/>
    <w:rsid w:val="00260782"/>
    <w:rsid w:val="002616DA"/>
    <w:rsid w:val="00264B25"/>
    <w:rsid w:val="00266191"/>
    <w:rsid w:val="00266C2B"/>
    <w:rsid w:val="002676F0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4495"/>
    <w:rsid w:val="00285A24"/>
    <w:rsid w:val="00286EF6"/>
    <w:rsid w:val="00290930"/>
    <w:rsid w:val="00291906"/>
    <w:rsid w:val="00291AAD"/>
    <w:rsid w:val="0029369F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22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411A6"/>
    <w:rsid w:val="003417A8"/>
    <w:rsid w:val="003436C8"/>
    <w:rsid w:val="003472D4"/>
    <w:rsid w:val="00347861"/>
    <w:rsid w:val="0035292A"/>
    <w:rsid w:val="003564AB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E9F"/>
    <w:rsid w:val="0036717D"/>
    <w:rsid w:val="003722DF"/>
    <w:rsid w:val="003730A6"/>
    <w:rsid w:val="00373756"/>
    <w:rsid w:val="00373983"/>
    <w:rsid w:val="00374FB9"/>
    <w:rsid w:val="003755AC"/>
    <w:rsid w:val="0037635F"/>
    <w:rsid w:val="00377736"/>
    <w:rsid w:val="003804D6"/>
    <w:rsid w:val="003806BA"/>
    <w:rsid w:val="00382952"/>
    <w:rsid w:val="00384196"/>
    <w:rsid w:val="00385B6F"/>
    <w:rsid w:val="00387A08"/>
    <w:rsid w:val="00391CBF"/>
    <w:rsid w:val="00392F9D"/>
    <w:rsid w:val="00393F05"/>
    <w:rsid w:val="00393F72"/>
    <w:rsid w:val="003956CB"/>
    <w:rsid w:val="0039655E"/>
    <w:rsid w:val="003A03E5"/>
    <w:rsid w:val="003A1DED"/>
    <w:rsid w:val="003A1E52"/>
    <w:rsid w:val="003A6788"/>
    <w:rsid w:val="003A7C94"/>
    <w:rsid w:val="003B0BA7"/>
    <w:rsid w:val="003B130E"/>
    <w:rsid w:val="003B14D4"/>
    <w:rsid w:val="003B1C84"/>
    <w:rsid w:val="003B2F76"/>
    <w:rsid w:val="003B41AA"/>
    <w:rsid w:val="003B4B9B"/>
    <w:rsid w:val="003B5570"/>
    <w:rsid w:val="003C151A"/>
    <w:rsid w:val="003C1A98"/>
    <w:rsid w:val="003C1C22"/>
    <w:rsid w:val="003C43C2"/>
    <w:rsid w:val="003C5900"/>
    <w:rsid w:val="003C5BDD"/>
    <w:rsid w:val="003C75EE"/>
    <w:rsid w:val="003C7D3D"/>
    <w:rsid w:val="003C7EB4"/>
    <w:rsid w:val="003C7F23"/>
    <w:rsid w:val="003D0CB9"/>
    <w:rsid w:val="003D1C29"/>
    <w:rsid w:val="003D2708"/>
    <w:rsid w:val="003D7012"/>
    <w:rsid w:val="003E0BC1"/>
    <w:rsid w:val="003E15BF"/>
    <w:rsid w:val="003E2B7A"/>
    <w:rsid w:val="003E3421"/>
    <w:rsid w:val="003E478C"/>
    <w:rsid w:val="003E4F47"/>
    <w:rsid w:val="003E67A5"/>
    <w:rsid w:val="003E7AAC"/>
    <w:rsid w:val="003E7F7E"/>
    <w:rsid w:val="003F2E9A"/>
    <w:rsid w:val="003F3180"/>
    <w:rsid w:val="003F4ADF"/>
    <w:rsid w:val="003F617B"/>
    <w:rsid w:val="003F670E"/>
    <w:rsid w:val="004000B1"/>
    <w:rsid w:val="004001B7"/>
    <w:rsid w:val="0040141F"/>
    <w:rsid w:val="0040411C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4F00"/>
    <w:rsid w:val="004150C6"/>
    <w:rsid w:val="0041570C"/>
    <w:rsid w:val="00416CC0"/>
    <w:rsid w:val="004176F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A8E"/>
    <w:rsid w:val="00451EEC"/>
    <w:rsid w:val="00454418"/>
    <w:rsid w:val="00454D56"/>
    <w:rsid w:val="00455455"/>
    <w:rsid w:val="00455FCB"/>
    <w:rsid w:val="00457EA1"/>
    <w:rsid w:val="0046049D"/>
    <w:rsid w:val="00460E8E"/>
    <w:rsid w:val="00461471"/>
    <w:rsid w:val="00462F85"/>
    <w:rsid w:val="00464898"/>
    <w:rsid w:val="00464D4D"/>
    <w:rsid w:val="00465943"/>
    <w:rsid w:val="00467647"/>
    <w:rsid w:val="0047174F"/>
    <w:rsid w:val="00472DD1"/>
    <w:rsid w:val="004736B5"/>
    <w:rsid w:val="004748E5"/>
    <w:rsid w:val="00474E57"/>
    <w:rsid w:val="00475897"/>
    <w:rsid w:val="0048014E"/>
    <w:rsid w:val="0048027B"/>
    <w:rsid w:val="004809F2"/>
    <w:rsid w:val="00481024"/>
    <w:rsid w:val="004825A9"/>
    <w:rsid w:val="00482970"/>
    <w:rsid w:val="00483905"/>
    <w:rsid w:val="00484E80"/>
    <w:rsid w:val="00485357"/>
    <w:rsid w:val="00490093"/>
    <w:rsid w:val="00490E3A"/>
    <w:rsid w:val="00491502"/>
    <w:rsid w:val="00491757"/>
    <w:rsid w:val="00492A25"/>
    <w:rsid w:val="00492AFD"/>
    <w:rsid w:val="0049347A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292"/>
    <w:rsid w:val="004B191B"/>
    <w:rsid w:val="004B1D2F"/>
    <w:rsid w:val="004B1F05"/>
    <w:rsid w:val="004B20B2"/>
    <w:rsid w:val="004B261B"/>
    <w:rsid w:val="004B41AE"/>
    <w:rsid w:val="004B735A"/>
    <w:rsid w:val="004C056B"/>
    <w:rsid w:val="004C062E"/>
    <w:rsid w:val="004C1030"/>
    <w:rsid w:val="004C28B3"/>
    <w:rsid w:val="004C3BF0"/>
    <w:rsid w:val="004C4CEF"/>
    <w:rsid w:val="004C53C3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791E"/>
    <w:rsid w:val="00511F8E"/>
    <w:rsid w:val="0051278E"/>
    <w:rsid w:val="00514A4F"/>
    <w:rsid w:val="005150AF"/>
    <w:rsid w:val="0051751D"/>
    <w:rsid w:val="00521C22"/>
    <w:rsid w:val="00522328"/>
    <w:rsid w:val="0052368F"/>
    <w:rsid w:val="005252DC"/>
    <w:rsid w:val="005261D5"/>
    <w:rsid w:val="00526B98"/>
    <w:rsid w:val="00526C4C"/>
    <w:rsid w:val="00527374"/>
    <w:rsid w:val="00527C7D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E43"/>
    <w:rsid w:val="005476CC"/>
    <w:rsid w:val="00547EDE"/>
    <w:rsid w:val="00547F0F"/>
    <w:rsid w:val="00550817"/>
    <w:rsid w:val="005523E6"/>
    <w:rsid w:val="005525F9"/>
    <w:rsid w:val="00554235"/>
    <w:rsid w:val="0055532B"/>
    <w:rsid w:val="0055558D"/>
    <w:rsid w:val="0055582E"/>
    <w:rsid w:val="00555BB4"/>
    <w:rsid w:val="0055674D"/>
    <w:rsid w:val="00556988"/>
    <w:rsid w:val="00556C7D"/>
    <w:rsid w:val="00557FEB"/>
    <w:rsid w:val="005606B1"/>
    <w:rsid w:val="00561F81"/>
    <w:rsid w:val="00564CB2"/>
    <w:rsid w:val="005656D2"/>
    <w:rsid w:val="00566342"/>
    <w:rsid w:val="0056651B"/>
    <w:rsid w:val="00566C6D"/>
    <w:rsid w:val="00567BCE"/>
    <w:rsid w:val="005714F3"/>
    <w:rsid w:val="005730E9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0D9B"/>
    <w:rsid w:val="005912AC"/>
    <w:rsid w:val="00592764"/>
    <w:rsid w:val="00593FC3"/>
    <w:rsid w:val="00595944"/>
    <w:rsid w:val="00597B35"/>
    <w:rsid w:val="005A0788"/>
    <w:rsid w:val="005A383C"/>
    <w:rsid w:val="005A57D4"/>
    <w:rsid w:val="005A5AE2"/>
    <w:rsid w:val="005A6FC4"/>
    <w:rsid w:val="005B5975"/>
    <w:rsid w:val="005B6430"/>
    <w:rsid w:val="005B71D6"/>
    <w:rsid w:val="005C21E9"/>
    <w:rsid w:val="005C3CFC"/>
    <w:rsid w:val="005C4495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4EA"/>
    <w:rsid w:val="005E0216"/>
    <w:rsid w:val="005E0C97"/>
    <w:rsid w:val="005E292A"/>
    <w:rsid w:val="005E65AF"/>
    <w:rsid w:val="005E67E9"/>
    <w:rsid w:val="005F35EA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105D"/>
    <w:rsid w:val="00621A2D"/>
    <w:rsid w:val="0062209D"/>
    <w:rsid w:val="00622146"/>
    <w:rsid w:val="006225B6"/>
    <w:rsid w:val="00623CD7"/>
    <w:rsid w:val="00624A0D"/>
    <w:rsid w:val="00627370"/>
    <w:rsid w:val="00631330"/>
    <w:rsid w:val="006318D6"/>
    <w:rsid w:val="00633ED3"/>
    <w:rsid w:val="00634BC4"/>
    <w:rsid w:val="00635822"/>
    <w:rsid w:val="00635F6B"/>
    <w:rsid w:val="0063681F"/>
    <w:rsid w:val="006374BA"/>
    <w:rsid w:val="00640716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7E58"/>
    <w:rsid w:val="006618A1"/>
    <w:rsid w:val="0066214B"/>
    <w:rsid w:val="00662A8D"/>
    <w:rsid w:val="00662D9F"/>
    <w:rsid w:val="006649E8"/>
    <w:rsid w:val="0066546D"/>
    <w:rsid w:val="0067027F"/>
    <w:rsid w:val="00670325"/>
    <w:rsid w:val="0067256D"/>
    <w:rsid w:val="00673C14"/>
    <w:rsid w:val="00674BD7"/>
    <w:rsid w:val="0067711E"/>
    <w:rsid w:val="006773B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7C86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B7132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2D5C"/>
    <w:rsid w:val="006E6322"/>
    <w:rsid w:val="006E7A97"/>
    <w:rsid w:val="006F1BB1"/>
    <w:rsid w:val="006F4371"/>
    <w:rsid w:val="006F4707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564B"/>
    <w:rsid w:val="007266E2"/>
    <w:rsid w:val="00727423"/>
    <w:rsid w:val="00732939"/>
    <w:rsid w:val="0073299B"/>
    <w:rsid w:val="00732C2B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6C4E"/>
    <w:rsid w:val="007775B0"/>
    <w:rsid w:val="00782138"/>
    <w:rsid w:val="007824A6"/>
    <w:rsid w:val="0078252D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014B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E30"/>
    <w:rsid w:val="007B2348"/>
    <w:rsid w:val="007B25B6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68"/>
    <w:rsid w:val="007F2F97"/>
    <w:rsid w:val="007F3D16"/>
    <w:rsid w:val="007F5E12"/>
    <w:rsid w:val="007F657E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546D"/>
    <w:rsid w:val="00826675"/>
    <w:rsid w:val="00826CC7"/>
    <w:rsid w:val="00827A9E"/>
    <w:rsid w:val="00827F68"/>
    <w:rsid w:val="008301B9"/>
    <w:rsid w:val="00830B5D"/>
    <w:rsid w:val="00830CEF"/>
    <w:rsid w:val="00831829"/>
    <w:rsid w:val="00833E06"/>
    <w:rsid w:val="00833F8B"/>
    <w:rsid w:val="0083427E"/>
    <w:rsid w:val="008352AB"/>
    <w:rsid w:val="00835C51"/>
    <w:rsid w:val="00835D7B"/>
    <w:rsid w:val="00836AE9"/>
    <w:rsid w:val="0083702A"/>
    <w:rsid w:val="00837D68"/>
    <w:rsid w:val="008428D6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5D9A"/>
    <w:rsid w:val="00876008"/>
    <w:rsid w:val="00877268"/>
    <w:rsid w:val="00877666"/>
    <w:rsid w:val="00880B8C"/>
    <w:rsid w:val="008820E7"/>
    <w:rsid w:val="008839A3"/>
    <w:rsid w:val="008840FF"/>
    <w:rsid w:val="00884680"/>
    <w:rsid w:val="00884BCA"/>
    <w:rsid w:val="00886BD3"/>
    <w:rsid w:val="008874C1"/>
    <w:rsid w:val="00887BA1"/>
    <w:rsid w:val="00890FAF"/>
    <w:rsid w:val="00892380"/>
    <w:rsid w:val="0089344B"/>
    <w:rsid w:val="00894416"/>
    <w:rsid w:val="00894975"/>
    <w:rsid w:val="00894DBA"/>
    <w:rsid w:val="00895A4D"/>
    <w:rsid w:val="00896CEC"/>
    <w:rsid w:val="008A0429"/>
    <w:rsid w:val="008A0B2B"/>
    <w:rsid w:val="008A1466"/>
    <w:rsid w:val="008A294A"/>
    <w:rsid w:val="008A35D7"/>
    <w:rsid w:val="008A403C"/>
    <w:rsid w:val="008A5B33"/>
    <w:rsid w:val="008A6C5A"/>
    <w:rsid w:val="008B0B8D"/>
    <w:rsid w:val="008B3234"/>
    <w:rsid w:val="008B5D04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E91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F02D8"/>
    <w:rsid w:val="008F1DFC"/>
    <w:rsid w:val="008F264B"/>
    <w:rsid w:val="008F2AEA"/>
    <w:rsid w:val="008F6B42"/>
    <w:rsid w:val="00901562"/>
    <w:rsid w:val="00901588"/>
    <w:rsid w:val="00901944"/>
    <w:rsid w:val="009027A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7539"/>
    <w:rsid w:val="00930105"/>
    <w:rsid w:val="00930860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0F4"/>
    <w:rsid w:val="00983C33"/>
    <w:rsid w:val="00985D5D"/>
    <w:rsid w:val="00986453"/>
    <w:rsid w:val="00986857"/>
    <w:rsid w:val="009901BB"/>
    <w:rsid w:val="00990404"/>
    <w:rsid w:val="00990B84"/>
    <w:rsid w:val="00991CCC"/>
    <w:rsid w:val="009935A9"/>
    <w:rsid w:val="009940D7"/>
    <w:rsid w:val="00994A72"/>
    <w:rsid w:val="0099590B"/>
    <w:rsid w:val="00997A70"/>
    <w:rsid w:val="009A04AF"/>
    <w:rsid w:val="009A064A"/>
    <w:rsid w:val="009A2450"/>
    <w:rsid w:val="009A2D8F"/>
    <w:rsid w:val="009A43B6"/>
    <w:rsid w:val="009A4B38"/>
    <w:rsid w:val="009A5EAA"/>
    <w:rsid w:val="009A7957"/>
    <w:rsid w:val="009B017F"/>
    <w:rsid w:val="009B0808"/>
    <w:rsid w:val="009B0A0A"/>
    <w:rsid w:val="009B2837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5827"/>
    <w:rsid w:val="009C6419"/>
    <w:rsid w:val="009C6AB1"/>
    <w:rsid w:val="009C6B8B"/>
    <w:rsid w:val="009D1068"/>
    <w:rsid w:val="009D2B3E"/>
    <w:rsid w:val="009D3563"/>
    <w:rsid w:val="009D3E63"/>
    <w:rsid w:val="009D3F22"/>
    <w:rsid w:val="009D489C"/>
    <w:rsid w:val="009E0337"/>
    <w:rsid w:val="009E28F5"/>
    <w:rsid w:val="009E3542"/>
    <w:rsid w:val="009E39E2"/>
    <w:rsid w:val="009E552D"/>
    <w:rsid w:val="009E7120"/>
    <w:rsid w:val="009E7BDD"/>
    <w:rsid w:val="009F078C"/>
    <w:rsid w:val="009F0AD7"/>
    <w:rsid w:val="009F15CB"/>
    <w:rsid w:val="009F20A5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282E"/>
    <w:rsid w:val="00A146D2"/>
    <w:rsid w:val="00A14C66"/>
    <w:rsid w:val="00A14DB8"/>
    <w:rsid w:val="00A158DE"/>
    <w:rsid w:val="00A166A8"/>
    <w:rsid w:val="00A17CAC"/>
    <w:rsid w:val="00A2060A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D91"/>
    <w:rsid w:val="00A3761A"/>
    <w:rsid w:val="00A37B86"/>
    <w:rsid w:val="00A40E1B"/>
    <w:rsid w:val="00A4149A"/>
    <w:rsid w:val="00A423C8"/>
    <w:rsid w:val="00A45981"/>
    <w:rsid w:val="00A45C50"/>
    <w:rsid w:val="00A45CBF"/>
    <w:rsid w:val="00A46933"/>
    <w:rsid w:val="00A46BC7"/>
    <w:rsid w:val="00A4721C"/>
    <w:rsid w:val="00A476C9"/>
    <w:rsid w:val="00A500C2"/>
    <w:rsid w:val="00A53055"/>
    <w:rsid w:val="00A53B10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5D44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099D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36F6"/>
    <w:rsid w:val="00AA466F"/>
    <w:rsid w:val="00AA60D7"/>
    <w:rsid w:val="00AA7AF1"/>
    <w:rsid w:val="00AB03A4"/>
    <w:rsid w:val="00AB235D"/>
    <w:rsid w:val="00AB2C67"/>
    <w:rsid w:val="00AB3E25"/>
    <w:rsid w:val="00AB4943"/>
    <w:rsid w:val="00AB57DD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5F63"/>
    <w:rsid w:val="00AD737E"/>
    <w:rsid w:val="00AD763D"/>
    <w:rsid w:val="00AD78CF"/>
    <w:rsid w:val="00AD7A03"/>
    <w:rsid w:val="00AE10F0"/>
    <w:rsid w:val="00AE10FB"/>
    <w:rsid w:val="00AE1470"/>
    <w:rsid w:val="00AE2645"/>
    <w:rsid w:val="00AE32BA"/>
    <w:rsid w:val="00AE34C3"/>
    <w:rsid w:val="00AE4341"/>
    <w:rsid w:val="00AF16DD"/>
    <w:rsid w:val="00AF2870"/>
    <w:rsid w:val="00AF32CE"/>
    <w:rsid w:val="00AF36F9"/>
    <w:rsid w:val="00AF3952"/>
    <w:rsid w:val="00AF50F9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74F"/>
    <w:rsid w:val="00B04901"/>
    <w:rsid w:val="00B04CF7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6A6"/>
    <w:rsid w:val="00B24B6B"/>
    <w:rsid w:val="00B24E53"/>
    <w:rsid w:val="00B30046"/>
    <w:rsid w:val="00B300FD"/>
    <w:rsid w:val="00B30939"/>
    <w:rsid w:val="00B325AA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39EA"/>
    <w:rsid w:val="00B64FF8"/>
    <w:rsid w:val="00B6571C"/>
    <w:rsid w:val="00B65EC6"/>
    <w:rsid w:val="00B6639B"/>
    <w:rsid w:val="00B669DF"/>
    <w:rsid w:val="00B70B09"/>
    <w:rsid w:val="00B74238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F66"/>
    <w:rsid w:val="00BB7E6C"/>
    <w:rsid w:val="00BC0ED8"/>
    <w:rsid w:val="00BC2A17"/>
    <w:rsid w:val="00BC32F9"/>
    <w:rsid w:val="00BC53E7"/>
    <w:rsid w:val="00BC56AD"/>
    <w:rsid w:val="00BC60D1"/>
    <w:rsid w:val="00BC617A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4006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3796"/>
    <w:rsid w:val="00BF60F7"/>
    <w:rsid w:val="00BF6CDE"/>
    <w:rsid w:val="00BF6E6A"/>
    <w:rsid w:val="00BF7CCB"/>
    <w:rsid w:val="00BF7CD4"/>
    <w:rsid w:val="00C01592"/>
    <w:rsid w:val="00C03D3E"/>
    <w:rsid w:val="00C053D4"/>
    <w:rsid w:val="00C05BD1"/>
    <w:rsid w:val="00C06EC6"/>
    <w:rsid w:val="00C103E8"/>
    <w:rsid w:val="00C11A59"/>
    <w:rsid w:val="00C12035"/>
    <w:rsid w:val="00C1253C"/>
    <w:rsid w:val="00C1346F"/>
    <w:rsid w:val="00C13F1A"/>
    <w:rsid w:val="00C1554B"/>
    <w:rsid w:val="00C169F1"/>
    <w:rsid w:val="00C20FC2"/>
    <w:rsid w:val="00C24485"/>
    <w:rsid w:val="00C26265"/>
    <w:rsid w:val="00C262AF"/>
    <w:rsid w:val="00C2662F"/>
    <w:rsid w:val="00C2692D"/>
    <w:rsid w:val="00C26AB4"/>
    <w:rsid w:val="00C279D3"/>
    <w:rsid w:val="00C317AB"/>
    <w:rsid w:val="00C3248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3479"/>
    <w:rsid w:val="00C53F42"/>
    <w:rsid w:val="00C552C9"/>
    <w:rsid w:val="00C562CE"/>
    <w:rsid w:val="00C579BF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2684"/>
    <w:rsid w:val="00D52C17"/>
    <w:rsid w:val="00D53A63"/>
    <w:rsid w:val="00D54413"/>
    <w:rsid w:val="00D57D79"/>
    <w:rsid w:val="00D57D7B"/>
    <w:rsid w:val="00D60B8E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28AE"/>
    <w:rsid w:val="00D741E8"/>
    <w:rsid w:val="00D76FC5"/>
    <w:rsid w:val="00D77CC2"/>
    <w:rsid w:val="00D803A1"/>
    <w:rsid w:val="00D8096A"/>
    <w:rsid w:val="00D816A0"/>
    <w:rsid w:val="00D819CC"/>
    <w:rsid w:val="00D8242B"/>
    <w:rsid w:val="00D83E86"/>
    <w:rsid w:val="00D86213"/>
    <w:rsid w:val="00D87FFD"/>
    <w:rsid w:val="00D90884"/>
    <w:rsid w:val="00D938FA"/>
    <w:rsid w:val="00D94A3A"/>
    <w:rsid w:val="00D952E6"/>
    <w:rsid w:val="00D96E80"/>
    <w:rsid w:val="00D97098"/>
    <w:rsid w:val="00D97705"/>
    <w:rsid w:val="00D97865"/>
    <w:rsid w:val="00DA1D1F"/>
    <w:rsid w:val="00DA3A1D"/>
    <w:rsid w:val="00DA3EB6"/>
    <w:rsid w:val="00DA41E3"/>
    <w:rsid w:val="00DA41F9"/>
    <w:rsid w:val="00DA7778"/>
    <w:rsid w:val="00DA7D7E"/>
    <w:rsid w:val="00DA7D84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635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789B"/>
    <w:rsid w:val="00E04704"/>
    <w:rsid w:val="00E059A2"/>
    <w:rsid w:val="00E05E88"/>
    <w:rsid w:val="00E10AFE"/>
    <w:rsid w:val="00E11499"/>
    <w:rsid w:val="00E1223E"/>
    <w:rsid w:val="00E128C6"/>
    <w:rsid w:val="00E12982"/>
    <w:rsid w:val="00E13F5E"/>
    <w:rsid w:val="00E14351"/>
    <w:rsid w:val="00E14A59"/>
    <w:rsid w:val="00E14C28"/>
    <w:rsid w:val="00E1653D"/>
    <w:rsid w:val="00E17A98"/>
    <w:rsid w:val="00E212A6"/>
    <w:rsid w:val="00E231DD"/>
    <w:rsid w:val="00E23F28"/>
    <w:rsid w:val="00E32BED"/>
    <w:rsid w:val="00E336BF"/>
    <w:rsid w:val="00E3392E"/>
    <w:rsid w:val="00E34115"/>
    <w:rsid w:val="00E34856"/>
    <w:rsid w:val="00E34956"/>
    <w:rsid w:val="00E3642F"/>
    <w:rsid w:val="00E4041A"/>
    <w:rsid w:val="00E434FA"/>
    <w:rsid w:val="00E4478A"/>
    <w:rsid w:val="00E44DE5"/>
    <w:rsid w:val="00E45E32"/>
    <w:rsid w:val="00E45FA9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7088"/>
    <w:rsid w:val="00E7026F"/>
    <w:rsid w:val="00E708CF"/>
    <w:rsid w:val="00E72A07"/>
    <w:rsid w:val="00E73A7E"/>
    <w:rsid w:val="00E73C6A"/>
    <w:rsid w:val="00E73D7A"/>
    <w:rsid w:val="00E74E71"/>
    <w:rsid w:val="00E75680"/>
    <w:rsid w:val="00E767B9"/>
    <w:rsid w:val="00E76F39"/>
    <w:rsid w:val="00E774DC"/>
    <w:rsid w:val="00E813C7"/>
    <w:rsid w:val="00E81634"/>
    <w:rsid w:val="00E81B17"/>
    <w:rsid w:val="00E81DB1"/>
    <w:rsid w:val="00E82064"/>
    <w:rsid w:val="00E83357"/>
    <w:rsid w:val="00E83A46"/>
    <w:rsid w:val="00E83D2F"/>
    <w:rsid w:val="00E87A56"/>
    <w:rsid w:val="00E87A65"/>
    <w:rsid w:val="00E902FE"/>
    <w:rsid w:val="00E92647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B2030"/>
    <w:rsid w:val="00EB3D6F"/>
    <w:rsid w:val="00EB78CC"/>
    <w:rsid w:val="00EB7972"/>
    <w:rsid w:val="00EB7DC5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323F"/>
    <w:rsid w:val="00EF32DF"/>
    <w:rsid w:val="00EF34E8"/>
    <w:rsid w:val="00EF364F"/>
    <w:rsid w:val="00EF48FA"/>
    <w:rsid w:val="00EF4E67"/>
    <w:rsid w:val="00EF4FDA"/>
    <w:rsid w:val="00EF55BA"/>
    <w:rsid w:val="00EF647C"/>
    <w:rsid w:val="00EF70FA"/>
    <w:rsid w:val="00EF73D1"/>
    <w:rsid w:val="00F00B40"/>
    <w:rsid w:val="00F00C40"/>
    <w:rsid w:val="00F00DED"/>
    <w:rsid w:val="00F0251F"/>
    <w:rsid w:val="00F02760"/>
    <w:rsid w:val="00F02FEB"/>
    <w:rsid w:val="00F04294"/>
    <w:rsid w:val="00F04F74"/>
    <w:rsid w:val="00F04FB8"/>
    <w:rsid w:val="00F051C1"/>
    <w:rsid w:val="00F05B68"/>
    <w:rsid w:val="00F05E08"/>
    <w:rsid w:val="00F0672C"/>
    <w:rsid w:val="00F07C39"/>
    <w:rsid w:val="00F105CF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9D6"/>
    <w:rsid w:val="00F33528"/>
    <w:rsid w:val="00F340A6"/>
    <w:rsid w:val="00F34D0E"/>
    <w:rsid w:val="00F3519F"/>
    <w:rsid w:val="00F36545"/>
    <w:rsid w:val="00F36C5B"/>
    <w:rsid w:val="00F36E65"/>
    <w:rsid w:val="00F41B49"/>
    <w:rsid w:val="00F41C38"/>
    <w:rsid w:val="00F43BB4"/>
    <w:rsid w:val="00F440CE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53EB"/>
    <w:rsid w:val="00F97FDF"/>
    <w:rsid w:val="00FA11BD"/>
    <w:rsid w:val="00FA1973"/>
    <w:rsid w:val="00FA2661"/>
    <w:rsid w:val="00FA2C9A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199B"/>
    <w:rsid w:val="00FC42D5"/>
    <w:rsid w:val="00FC48B1"/>
    <w:rsid w:val="00FC4DAC"/>
    <w:rsid w:val="00FC5ACF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E0E7A"/>
    <w:rsid w:val="00FE14AC"/>
    <w:rsid w:val="00FE4960"/>
    <w:rsid w:val="00FE521D"/>
    <w:rsid w:val="00FE7E4C"/>
    <w:rsid w:val="00FF314F"/>
    <w:rsid w:val="00FF347C"/>
    <w:rsid w:val="00FF4119"/>
    <w:rsid w:val="00FF4273"/>
    <w:rsid w:val="00FF4896"/>
    <w:rsid w:val="00FF729C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E4EE-C783-426A-8DC4-9367184D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6670</Words>
  <Characters>38019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/>
      <vt:lpstr>СОБРАНИЕ ДЕПУТАТОВ СОВЕТСКОГО СЕЛЬСОВЕТА</vt:lpstr>
      <vt:lpstr>СОВЕТСКОГО РАЙОНА КУРСКОЙ ОБЛАСТИ</vt:lpstr>
      <vt:lpstr>РЕШЕНИЕ     </vt:lpstr>
      <vt:lpstr/>
      <vt:lpstr/>
      <vt:lpstr>от    28 декабря           2024  года          № 29-а</vt:lpstr>
      <vt:lpstr>О внесении изменений и дополнений в</vt:lpstr>
      <vt:lpstr>решение Собрания депутатов Советского</vt:lpstr>
      <vt:lpstr>сельсовета №34  от 20.12.2023 года</vt:lpstr>
      <vt:lpstr>«О бюджете Советского сельсовета</vt:lpstr>
      <vt:lpstr>Советского района     Курской области на 2024год</vt:lpstr>
      <vt:lpstr>и на плановый период 2025 и 2026годов»</vt:lpstr>
      <vt:lpstr/>
      <vt:lpstr>1. Внести в  решение Собрания депутатов Советского сельсовета Советского района </vt:lpstr>
      <vt:lpstr>В тексте решения:</vt:lpstr>
      <vt:lpstr>1.1 Подпункт 1 пункта 1 статьи 1 «Основные характеристики бюджета муниципального</vt:lpstr>
      <vt:lpstr>1.Утвердить основные характеристики бюджета Советского сельсовета Советского рай</vt:lpstr>
      <vt:lpstr>прогнозируемый общий объем доходов бюджета Советского сельсовета в сумме 4939455</vt:lpstr>
      <vt:lpstr>общий объем расходов бюджета Советского сельсовета сумме 5438611,35 рублей;</vt:lpstr>
      <vt:lpstr>прогнозируемый профицит бюджета Советского сельсовета в сумме 499156,12 рублей</vt:lpstr>
      <vt:lpstr>2.. Приложение №1,3,5,7,9,  изложить в новой редакции (прилагается)</vt:lpstr>
      <vt:lpstr>16.Решение вступает в силу с момента подписания и  распространяется на правоотно</vt:lpstr>
      <vt:lpstr/>
      <vt:lpstr>Председатель собрания депутатов</vt:lpstr>
      <vt:lpstr>Советского сельсовета                                                           </vt:lpstr>
      <vt:lpstr/>
      <vt:lpstr>Глава Советского сельсовета   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>к   решения  Собран</vt:lpstr>
      <vt:lpstr/>
      <vt:lpstr>Советского сельсовета</vt:lpstr>
      <vt:lpstr>Советског</vt:lpstr>
      <vt:lpstr/>
      <vt:lpstr>«О внесен</vt:lpstr>
      <vt:lpstr>Решение С</vt:lpstr>
      <vt:lpstr>Советског</vt:lpstr>
      <vt:lpstr>Советского</vt:lpstr>
      <vt:lpstr>от 20дек</vt:lpstr>
      <vt:lpstr>Советског</vt:lpstr>
      <vt:lpstr>Советского</vt:lpstr>
      <vt:lpstr>год и на п</vt:lpstr>
      <vt:lpstr/>
      <vt:lpstr/>
      <vt:lpstr>Источники внутреннего финансирования дефицита бюджет</vt:lpstr>
      <vt:lpstr>Советского сельсовета Советского района  Курской области на 2024 год</vt:lpstr>
      <vt:lpstr/>
      <vt:lpstr/>
      <vt:lpstr/>
    </vt:vector>
  </TitlesOfParts>
  <Company>Reanimator Extreme Edition</Company>
  <LinksUpToDate>false</LinksUpToDate>
  <CharactersWithSpaces>44600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2025-02-13T13:12:00Z</cp:lastPrinted>
  <dcterms:created xsi:type="dcterms:W3CDTF">2025-02-13T13:19:00Z</dcterms:created>
  <dcterms:modified xsi:type="dcterms:W3CDTF">2025-02-13T13:19:00Z</dcterms:modified>
</cp:coreProperties>
</file>