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7D6" w:rsidRDefault="001227D6" w:rsidP="00DC2F0F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0C19" w:rsidRDefault="008D0C19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  <w:r w:rsidR="00DE6350">
        <w:rPr>
          <w:rFonts w:ascii="Times New Roman" w:hAnsi="Times New Roman" w:cs="Times New Roman"/>
          <w:b/>
          <w:bCs/>
          <w:sz w:val="28"/>
          <w:szCs w:val="28"/>
        </w:rPr>
        <w:t>СОВЕТСКОГО СЕЛЬСОВЕТА</w:t>
      </w:r>
    </w:p>
    <w:p w:rsidR="008D0C19" w:rsidRDefault="008D0C19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СОВЕТСКОГО РАЙОНА КУРСКОЙ ОБЛАСТИ</w:t>
      </w:r>
    </w:p>
    <w:p w:rsidR="008D0C19" w:rsidRDefault="008D0C19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РЕШЕНИЕ     </w:t>
      </w:r>
    </w:p>
    <w:p w:rsidR="00A45981" w:rsidRDefault="00A45981" w:rsidP="008D0C19">
      <w:pPr>
        <w:pStyle w:val="a5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 xml:space="preserve">от    </w:t>
      </w:r>
      <w:r w:rsidR="0012692A">
        <w:rPr>
          <w:rFonts w:ascii="Times New Roman" w:hAnsi="Times New Roman"/>
          <w:b/>
          <w:bCs/>
          <w:sz w:val="28"/>
          <w:szCs w:val="28"/>
        </w:rPr>
        <w:t>27</w:t>
      </w:r>
      <w:r>
        <w:rPr>
          <w:rFonts w:ascii="Times New Roman" w:hAnsi="Times New Roman"/>
          <w:b/>
          <w:bCs/>
          <w:sz w:val="28"/>
          <w:szCs w:val="28"/>
        </w:rPr>
        <w:t xml:space="preserve"> мая</w:t>
      </w:r>
      <w:r w:rsidRPr="00590D9B">
        <w:rPr>
          <w:rFonts w:ascii="Times New Roman" w:hAnsi="Times New Roman"/>
          <w:b/>
          <w:bCs/>
          <w:sz w:val="28"/>
          <w:szCs w:val="28"/>
        </w:rPr>
        <w:t xml:space="preserve">              2024  года          № </w:t>
      </w:r>
      <w:r>
        <w:rPr>
          <w:rFonts w:ascii="Times New Roman" w:hAnsi="Times New Roman"/>
          <w:b/>
          <w:bCs/>
          <w:sz w:val="28"/>
          <w:szCs w:val="28"/>
        </w:rPr>
        <w:t>6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>О внесении изменений и дополнений в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>решение Собрания депутатов Советского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>сельсовета №34  от 20.12.2023 года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>«О бюджете Советского сельсовета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>Советского района     Курской области на 2024год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90D9B">
        <w:rPr>
          <w:rFonts w:ascii="Times New Roman" w:hAnsi="Times New Roman"/>
          <w:b/>
          <w:bCs/>
          <w:sz w:val="28"/>
          <w:szCs w:val="28"/>
        </w:rPr>
        <w:t>и на плановый период 2025 и 2026годов»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1. Внести в  решение Собрания депутатов Советского сельсовета Советского района Курской области № 15от 16.12.2022 года «О бюджете Советского сельсовета  Советского района Курской области на 2023 год и на плановый период 2024 и 2025годов» следующие изменения и дополнения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В тексте решения: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 xml:space="preserve">1.1 Подпункт 1 пункта 1 статьи 1 «Основные характеристики бюджета </w:t>
      </w:r>
      <w:r w:rsidR="005E67E9">
        <w:rPr>
          <w:rFonts w:ascii="Times New Roman" w:hAnsi="Times New Roman"/>
          <w:bCs/>
          <w:sz w:val="28"/>
          <w:szCs w:val="28"/>
        </w:rPr>
        <w:t>м</w:t>
      </w:r>
      <w:r w:rsidRPr="00590D9B">
        <w:rPr>
          <w:rFonts w:ascii="Times New Roman" w:hAnsi="Times New Roman"/>
          <w:bCs/>
          <w:sz w:val="28"/>
          <w:szCs w:val="28"/>
        </w:rPr>
        <w:t>униципальногообразования «Советский сельсовет» Советского района Курской области» изложить в новойредакции: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1.Утвердить основные характеристики бюджета Советского сельсовета Советского районаКурской области (далее по тексту - бюджет Советского сельсовета) на 2024 год: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прогнозируемый общий объем доходов бюджета Советского сельсовета в сумме 3916276,55рублей;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общий объем расходов бюджета Советского сельсовета сумме 4845908,38 рублей;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прогнозируемый дефицит бюджета Советского сель</w:t>
      </w:r>
      <w:r w:rsidR="005E67E9">
        <w:rPr>
          <w:rFonts w:ascii="Times New Roman" w:hAnsi="Times New Roman"/>
          <w:bCs/>
          <w:sz w:val="28"/>
          <w:szCs w:val="28"/>
        </w:rPr>
        <w:t>совета в сумме 929631,83 рублей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2.. Приложение №1,3,5,7,9,  изложить в новой редакции (прилагается)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16.Решение вступает в силу с момента подписания и  распространяется на правоотношения, возникшие с 01.01.2024г.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Председатель собрания депутатов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Советского сельсовета                                                                       О.И.Кондакова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  <w:r w:rsidRPr="00590D9B">
        <w:rPr>
          <w:rFonts w:ascii="Times New Roman" w:hAnsi="Times New Roman"/>
          <w:bCs/>
          <w:sz w:val="28"/>
          <w:szCs w:val="28"/>
        </w:rPr>
        <w:t>Глава Советского сельсовета                                                             Н.Т.Петров.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>Приложение № 1</w:t>
      </w: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ab/>
        <w:t>к   решения  Собрания депутатов</w:t>
      </w: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Советского сельсовета</w:t>
      </w: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Советского района Курской области </w:t>
      </w: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«О внесении изменений и дополнений в</w:t>
      </w: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Решение Собрания депутатов   </w:t>
      </w: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Советского сельсовета</w:t>
      </w: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Советского района Курской  области </w:t>
      </w: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 от 20декабря 2023 года № 34«О бюджете               </w:t>
      </w: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 Советского сельсовета </w:t>
      </w: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Советского района Курской области на 2024  </w:t>
      </w:r>
    </w:p>
    <w:p w:rsidR="00590D9B" w:rsidRPr="00590D9B" w:rsidRDefault="00590D9B" w:rsidP="00590D9B">
      <w:pPr>
        <w:pStyle w:val="a5"/>
        <w:jc w:val="right"/>
        <w:outlineLvl w:val="0"/>
        <w:rPr>
          <w:rFonts w:ascii="Times New Roman" w:hAnsi="Times New Roman"/>
          <w:bCs/>
          <w:sz w:val="22"/>
          <w:szCs w:val="22"/>
        </w:rPr>
      </w:pPr>
      <w:r w:rsidRPr="00590D9B">
        <w:rPr>
          <w:rFonts w:ascii="Times New Roman" w:hAnsi="Times New Roman"/>
          <w:bCs/>
          <w:sz w:val="22"/>
          <w:szCs w:val="22"/>
        </w:rPr>
        <w:t xml:space="preserve">                                                                      год и на плановый период  2025 и 2026 годов».</w:t>
      </w:r>
    </w:p>
    <w:p w:rsidR="00590D9B" w:rsidRPr="00590D9B" w:rsidRDefault="0012692A" w:rsidP="00590D9B">
      <w:pPr>
        <w:pStyle w:val="a5"/>
        <w:jc w:val="center"/>
        <w:outlineLvl w:val="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                  от 27</w:t>
      </w:r>
      <w:r w:rsidR="00590D9B" w:rsidRPr="00590D9B">
        <w:rPr>
          <w:rFonts w:ascii="Times New Roman" w:hAnsi="Times New Roman"/>
          <w:bCs/>
          <w:sz w:val="22"/>
          <w:szCs w:val="22"/>
        </w:rPr>
        <w:t>,05,2024г№6</w:t>
      </w:r>
    </w:p>
    <w:p w:rsidR="00590D9B" w:rsidRPr="00590D9B" w:rsidRDefault="00590D9B" w:rsidP="00590D9B">
      <w:pPr>
        <w:pStyle w:val="a5"/>
        <w:jc w:val="center"/>
        <w:outlineLvl w:val="0"/>
        <w:rPr>
          <w:rFonts w:ascii="Times New Roman" w:hAnsi="Times New Roman"/>
          <w:bCs/>
          <w:sz w:val="22"/>
          <w:szCs w:val="22"/>
        </w:rPr>
      </w:pPr>
    </w:p>
    <w:p w:rsidR="00590D9B" w:rsidRPr="00590D9B" w:rsidRDefault="00590D9B" w:rsidP="00590D9B">
      <w:pPr>
        <w:pStyle w:val="a5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590D9B">
        <w:rPr>
          <w:rFonts w:ascii="Times New Roman" w:hAnsi="Times New Roman"/>
          <w:bCs/>
          <w:sz w:val="24"/>
          <w:szCs w:val="24"/>
        </w:rPr>
        <w:t>Источники внутреннего финансирования дефицита бюджета</w:t>
      </w:r>
    </w:p>
    <w:p w:rsidR="00590D9B" w:rsidRPr="00590D9B" w:rsidRDefault="00590D9B" w:rsidP="00590D9B">
      <w:pPr>
        <w:pStyle w:val="a5"/>
        <w:outlineLvl w:val="0"/>
        <w:rPr>
          <w:rFonts w:ascii="Times New Roman" w:hAnsi="Times New Roman"/>
          <w:bCs/>
          <w:sz w:val="24"/>
          <w:szCs w:val="24"/>
        </w:rPr>
      </w:pPr>
      <w:r w:rsidRPr="00590D9B">
        <w:rPr>
          <w:rFonts w:ascii="Times New Roman" w:hAnsi="Times New Roman"/>
          <w:bCs/>
          <w:sz w:val="24"/>
          <w:szCs w:val="24"/>
        </w:rPr>
        <w:t>Советского сельсовета Советского района  Курской области на 2024 год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522"/>
        <w:gridCol w:w="1678"/>
      </w:tblGrid>
      <w:tr w:rsidR="00590D9B" w:rsidRPr="00590D9B" w:rsidTr="00590D9B">
        <w:trPr>
          <w:trHeight w:val="84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Сумма на год</w:t>
            </w:r>
          </w:p>
        </w:tc>
      </w:tr>
      <w:tr w:rsidR="00590D9B" w:rsidRPr="00590D9B" w:rsidTr="00590D9B">
        <w:trPr>
          <w:trHeight w:val="218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929631,83</w:t>
            </w:r>
          </w:p>
        </w:tc>
      </w:tr>
      <w:tr w:rsidR="00590D9B" w:rsidRPr="00590D9B" w:rsidTr="00590D9B">
        <w:trPr>
          <w:trHeight w:val="22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:rsidTr="00590D9B">
        <w:trPr>
          <w:trHeight w:val="22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01 02 00 00 00 0000 700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:rsidTr="00590D9B">
        <w:trPr>
          <w:trHeight w:val="22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01 02 00 00 10 0000 710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:rsidTr="00590D9B">
        <w:trPr>
          <w:trHeight w:val="22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:rsidTr="00590D9B">
        <w:trPr>
          <w:trHeight w:val="19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01 03 01 00 00 0000 000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 xml:space="preserve">Бюджетные кредиты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:rsidTr="00590D9B">
        <w:trPr>
          <w:trHeight w:val="76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01 03 01 00 00 0000 700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:rsidTr="00590D9B">
        <w:trPr>
          <w:trHeight w:val="69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:rsidTr="00590D9B">
        <w:trPr>
          <w:trHeight w:val="30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01 03 01 00 00 0000 800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бюджетами сельский поселений в валюте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:rsidTr="00590D9B">
        <w:trPr>
          <w:trHeight w:val="7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01 03 01 00 10 0000 810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590D9B" w:rsidRPr="00590D9B" w:rsidTr="00590D9B">
        <w:trPr>
          <w:trHeight w:val="26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D9B" w:rsidRPr="00590D9B" w:rsidRDefault="00590D9B" w:rsidP="002533FA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929631,83</w:t>
            </w:r>
          </w:p>
        </w:tc>
      </w:tr>
      <w:tr w:rsidR="00590D9B" w:rsidRPr="00590D9B" w:rsidTr="00590D9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D9B" w:rsidRPr="00590D9B" w:rsidRDefault="00590D9B" w:rsidP="002533FA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-3916276,55</w:t>
            </w:r>
          </w:p>
        </w:tc>
      </w:tr>
      <w:tr w:rsidR="00590D9B" w:rsidRPr="00590D9B" w:rsidTr="00590D9B">
        <w:trPr>
          <w:trHeight w:val="22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D9B" w:rsidRPr="00590D9B" w:rsidRDefault="00590D9B" w:rsidP="002533FA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-3916276,55</w:t>
            </w:r>
          </w:p>
        </w:tc>
      </w:tr>
      <w:tr w:rsidR="00590D9B" w:rsidRPr="00590D9B" w:rsidTr="00590D9B">
        <w:trPr>
          <w:trHeight w:val="27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01 05 02 01 00 0000 510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 xml:space="preserve">Увеличение прочих остатков денежных средств </w:t>
            </w: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бюджетов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D9B" w:rsidRPr="00590D9B" w:rsidRDefault="00590D9B" w:rsidP="002533FA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-3916276,55</w:t>
            </w:r>
          </w:p>
        </w:tc>
      </w:tr>
      <w:tr w:rsidR="00590D9B" w:rsidRPr="00590D9B" w:rsidTr="00590D9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01 05 02 01 10 0000 510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 xml:space="preserve">Увеличение прочих остатков денежных средств </w:t>
            </w:r>
          </w:p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0D9B" w:rsidRPr="00590D9B" w:rsidRDefault="00590D9B" w:rsidP="002533FA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-3916276,55</w:t>
            </w:r>
          </w:p>
        </w:tc>
      </w:tr>
      <w:tr w:rsidR="00590D9B" w:rsidRPr="00590D9B" w:rsidTr="00590D9B">
        <w:trPr>
          <w:trHeight w:val="30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4845908,38</w:t>
            </w:r>
          </w:p>
        </w:tc>
      </w:tr>
      <w:tr w:rsidR="00590D9B" w:rsidRPr="00590D9B" w:rsidTr="00590D9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01 05 02 00 00 0000 600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Уменьшение  прочих остатков средств бюджета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4845908,38</w:t>
            </w:r>
          </w:p>
        </w:tc>
      </w:tr>
      <w:tr w:rsidR="00590D9B" w:rsidRPr="00590D9B" w:rsidTr="00590D9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01 05 02 01 00 0000 610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4845908,38</w:t>
            </w:r>
          </w:p>
        </w:tc>
      </w:tr>
      <w:tr w:rsidR="00590D9B" w:rsidRPr="00590D9B" w:rsidTr="00590D9B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Уменьшение прочих остатков денежных средств</w:t>
            </w:r>
          </w:p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бюджетов сельских  поселений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D9B" w:rsidRPr="00590D9B" w:rsidRDefault="00590D9B" w:rsidP="00590D9B">
            <w:pPr>
              <w:pStyle w:val="a5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90D9B">
              <w:rPr>
                <w:rFonts w:ascii="Times New Roman" w:hAnsi="Times New Roman"/>
                <w:bCs/>
                <w:sz w:val="24"/>
                <w:szCs w:val="24"/>
              </w:rPr>
              <w:t>4845908,38</w:t>
            </w:r>
          </w:p>
        </w:tc>
      </w:tr>
    </w:tbl>
    <w:p w:rsidR="00590D9B" w:rsidRPr="00590D9B" w:rsidRDefault="00590D9B" w:rsidP="00590D9B">
      <w:pPr>
        <w:pStyle w:val="a5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590D9B" w:rsidRPr="00590D9B" w:rsidRDefault="00590D9B" w:rsidP="008D0C19">
      <w:pPr>
        <w:pStyle w:val="a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8027B" w:rsidRPr="00590D9B" w:rsidRDefault="0048027B" w:rsidP="008D0C19">
      <w:pPr>
        <w:pStyle w:val="a5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77CC2" w:rsidRPr="00590D9B" w:rsidRDefault="00D77CC2" w:rsidP="00522328">
      <w:pPr>
        <w:pStyle w:val="a5"/>
        <w:jc w:val="both"/>
        <w:rPr>
          <w:rFonts w:ascii="Times New Roman" w:hAnsi="Times New Roman" w:cs="Times New Roman"/>
        </w:rPr>
      </w:pPr>
    </w:p>
    <w:p w:rsidR="001F1D74" w:rsidRPr="00590D9B" w:rsidRDefault="001F1D74" w:rsidP="004139B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1D74" w:rsidRDefault="001F1D74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6350" w:rsidRDefault="00DE6350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755AC" w:rsidRDefault="003755AC" w:rsidP="001F1D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B5975" w:rsidRPr="00991CCC" w:rsidRDefault="005B5975" w:rsidP="003B14D4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right" w:tblpY="424"/>
        <w:tblW w:w="0" w:type="auto"/>
        <w:tblLook w:val="04A0"/>
      </w:tblPr>
      <w:tblGrid>
        <w:gridCol w:w="3858"/>
      </w:tblGrid>
      <w:tr w:rsidR="00041DC3" w:rsidRPr="00991CCC" w:rsidTr="00DE6350">
        <w:tc>
          <w:tcPr>
            <w:tcW w:w="3858" w:type="dxa"/>
          </w:tcPr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E67E9" w:rsidRDefault="005E67E9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E67E9" w:rsidRDefault="005E67E9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E67E9" w:rsidRDefault="005E67E9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5E67E9" w:rsidRDefault="005E67E9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8027B" w:rsidRDefault="00041DC3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Приложение №2</w:t>
            </w:r>
          </w:p>
          <w:p w:rsidR="002533FA" w:rsidRDefault="002533F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533FA">
              <w:rPr>
                <w:rFonts w:ascii="Times New Roman" w:hAnsi="Times New Roman"/>
                <w:bCs/>
                <w:sz w:val="18"/>
                <w:szCs w:val="18"/>
              </w:rPr>
              <w:t>О внесении изменений и дополнений</w:t>
            </w:r>
          </w:p>
          <w:p w:rsidR="00041DC3" w:rsidRDefault="00041DC3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E6350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r w:rsidR="003755AC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сельсовета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Советского района Курской области от </w:t>
            </w:r>
            <w:r w:rsidR="0048027B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декабря 2023г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№  "О бюджете </w:t>
            </w:r>
            <w:r w:rsidR="00DE6350">
              <w:rPr>
                <w:rFonts w:ascii="Times New Roman" w:hAnsi="Times New Roman"/>
                <w:sz w:val="18"/>
                <w:szCs w:val="18"/>
                <w:lang w:val="ru-RU"/>
              </w:rPr>
              <w:t>Советского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>Советского района Курской области на 202</w:t>
            </w:r>
            <w:r w:rsidR="00B776A2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год и плановый период 202</w:t>
            </w:r>
            <w:r w:rsidR="00B776A2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>и202</w:t>
            </w:r>
            <w:r w:rsidR="00B776A2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Pr="00006FD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годов"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от20,12,2023г№34</w:t>
            </w:r>
          </w:p>
          <w:p w:rsidR="002533FA" w:rsidRDefault="0012692A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от 27</w:t>
            </w:r>
            <w:r w:rsidR="002533FA">
              <w:rPr>
                <w:rFonts w:ascii="Times New Roman" w:hAnsi="Times New Roman"/>
                <w:sz w:val="18"/>
                <w:szCs w:val="18"/>
                <w:lang w:val="ru-RU"/>
              </w:rPr>
              <w:t>,05,2024г№6</w:t>
            </w:r>
          </w:p>
          <w:p w:rsidR="00041DC3" w:rsidRPr="00006FDE" w:rsidRDefault="00041DC3" w:rsidP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041DC3" w:rsidRPr="00991CCC" w:rsidRDefault="00041DC3" w:rsidP="00041DC3">
      <w:pPr>
        <w:rPr>
          <w:sz w:val="18"/>
          <w:szCs w:val="18"/>
          <w:lang w:val="ru-RU"/>
        </w:rPr>
      </w:pPr>
    </w:p>
    <w:p w:rsidR="00041DC3" w:rsidRPr="00991CCC" w:rsidRDefault="00041DC3" w:rsidP="00041DC3">
      <w:pPr>
        <w:rPr>
          <w:sz w:val="18"/>
          <w:szCs w:val="18"/>
          <w:lang w:val="ru-RU"/>
        </w:rPr>
      </w:pPr>
    </w:p>
    <w:p w:rsidR="00041DC3" w:rsidRPr="00991CCC" w:rsidRDefault="00041DC3" w:rsidP="00041DC3">
      <w:pPr>
        <w:rPr>
          <w:sz w:val="18"/>
          <w:szCs w:val="18"/>
          <w:lang w:val="ru-RU"/>
        </w:rPr>
      </w:pPr>
    </w:p>
    <w:p w:rsidR="00041DC3" w:rsidRPr="00991CCC" w:rsidRDefault="00041DC3" w:rsidP="00041DC3">
      <w:pPr>
        <w:rPr>
          <w:sz w:val="18"/>
          <w:szCs w:val="18"/>
          <w:lang w:val="ru-RU"/>
        </w:rPr>
      </w:pPr>
    </w:p>
    <w:p w:rsidR="00041DC3" w:rsidRPr="00991CCC" w:rsidRDefault="00041DC3" w:rsidP="00041DC3">
      <w:pPr>
        <w:spacing w:after="0"/>
        <w:jc w:val="right"/>
        <w:rPr>
          <w:sz w:val="18"/>
          <w:szCs w:val="18"/>
          <w:lang w:val="ru-RU"/>
        </w:rPr>
      </w:pPr>
    </w:p>
    <w:p w:rsidR="005B5975" w:rsidRPr="0036717D" w:rsidRDefault="005B5975" w:rsidP="005B5975">
      <w:pPr>
        <w:spacing w:after="0"/>
        <w:rPr>
          <w:rFonts w:ascii="Times New Roman" w:hAnsi="Times New Roman"/>
          <w:b/>
          <w:sz w:val="18"/>
          <w:szCs w:val="18"/>
          <w:lang w:val="ru-RU"/>
        </w:rPr>
      </w:pPr>
    </w:p>
    <w:p w:rsidR="00041DC3" w:rsidRPr="0036717D" w:rsidRDefault="00041DC3" w:rsidP="002533FA">
      <w:pPr>
        <w:spacing w:after="0"/>
        <w:jc w:val="center"/>
        <w:rPr>
          <w:sz w:val="18"/>
          <w:szCs w:val="18"/>
          <w:lang w:val="ru-RU"/>
        </w:rPr>
      </w:pPr>
    </w:p>
    <w:p w:rsidR="00041DC3" w:rsidRPr="0036717D" w:rsidRDefault="00041DC3" w:rsidP="002533FA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36717D">
        <w:rPr>
          <w:rFonts w:ascii="Times New Roman" w:hAnsi="Times New Roman"/>
          <w:b/>
          <w:sz w:val="18"/>
          <w:szCs w:val="18"/>
          <w:lang w:val="ru-RU"/>
        </w:rPr>
        <w:t xml:space="preserve">ИСТОЧНИКИ ВНУТРЕННЕГО ФИНАНСИРОВАНИЯ </w:t>
      </w:r>
      <w:bookmarkStart w:id="0" w:name="_Hlk150323901"/>
      <w:r w:rsidRPr="0036717D">
        <w:rPr>
          <w:rFonts w:ascii="Times New Roman" w:hAnsi="Times New Roman"/>
          <w:b/>
          <w:sz w:val="18"/>
          <w:szCs w:val="18"/>
          <w:lang w:val="ru-RU"/>
        </w:rPr>
        <w:t xml:space="preserve">ДЕФИЦИТА </w:t>
      </w:r>
      <w:r w:rsidR="002533FA">
        <w:rPr>
          <w:rFonts w:ascii="Times New Roman" w:hAnsi="Times New Roman"/>
          <w:b/>
          <w:sz w:val="18"/>
          <w:szCs w:val="18"/>
          <w:lang w:val="ru-RU"/>
        </w:rPr>
        <w:t>Б</w:t>
      </w:r>
      <w:r w:rsidRPr="0036717D">
        <w:rPr>
          <w:rFonts w:ascii="Times New Roman" w:hAnsi="Times New Roman"/>
          <w:b/>
          <w:sz w:val="18"/>
          <w:szCs w:val="18"/>
          <w:lang w:val="ru-RU"/>
        </w:rPr>
        <w:t>ЮДЖЕТА</w:t>
      </w:r>
    </w:p>
    <w:bookmarkEnd w:id="0"/>
    <w:p w:rsidR="00041DC3" w:rsidRDefault="00041DC3" w:rsidP="002533FA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36717D">
        <w:rPr>
          <w:rFonts w:ascii="Times New Roman" w:hAnsi="Times New Roman"/>
          <w:b/>
          <w:sz w:val="18"/>
          <w:szCs w:val="18"/>
          <w:lang w:val="ru-RU"/>
        </w:rPr>
        <w:t>МУНИЦИПАЛЬНОГО ОБРАЗОВАНИЯ "</w:t>
      </w:r>
      <w:r w:rsidR="00DE6350">
        <w:rPr>
          <w:rFonts w:ascii="Times New Roman" w:hAnsi="Times New Roman"/>
          <w:b/>
          <w:sz w:val="18"/>
          <w:szCs w:val="18"/>
          <w:lang w:val="ru-RU"/>
        </w:rPr>
        <w:t>СОВЕТСКИЙ СЕЛЬСОВЕТ</w:t>
      </w:r>
      <w:r w:rsidRPr="0036717D">
        <w:rPr>
          <w:rFonts w:ascii="Times New Roman" w:hAnsi="Times New Roman"/>
          <w:b/>
          <w:sz w:val="18"/>
          <w:szCs w:val="18"/>
          <w:lang w:val="ru-RU"/>
        </w:rPr>
        <w:t>" НА 202</w:t>
      </w:r>
      <w:r w:rsidR="00B776A2">
        <w:rPr>
          <w:rFonts w:ascii="Times New Roman" w:hAnsi="Times New Roman"/>
          <w:b/>
          <w:sz w:val="18"/>
          <w:szCs w:val="18"/>
          <w:lang w:val="ru-RU"/>
        </w:rPr>
        <w:t>5</w:t>
      </w:r>
      <w:r w:rsidRPr="0036717D">
        <w:rPr>
          <w:rFonts w:ascii="Times New Roman" w:hAnsi="Times New Roman"/>
          <w:b/>
          <w:sz w:val="18"/>
          <w:szCs w:val="18"/>
          <w:lang w:val="ru-RU"/>
        </w:rPr>
        <w:t xml:space="preserve"> и 202</w:t>
      </w:r>
      <w:r w:rsidR="00B776A2">
        <w:rPr>
          <w:rFonts w:ascii="Times New Roman" w:hAnsi="Times New Roman"/>
          <w:b/>
          <w:sz w:val="18"/>
          <w:szCs w:val="18"/>
          <w:lang w:val="ru-RU"/>
        </w:rPr>
        <w:t>6</w:t>
      </w:r>
      <w:r w:rsidRPr="0036717D">
        <w:rPr>
          <w:rFonts w:ascii="Times New Roman" w:hAnsi="Times New Roman"/>
          <w:b/>
          <w:sz w:val="18"/>
          <w:szCs w:val="18"/>
          <w:lang w:val="ru-RU"/>
        </w:rPr>
        <w:t xml:space="preserve"> годы</w:t>
      </w:r>
    </w:p>
    <w:p w:rsidR="005B5975" w:rsidRDefault="005B5975" w:rsidP="002533FA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5B5975" w:rsidRDefault="005B5975" w:rsidP="002533FA">
      <w:pPr>
        <w:spacing w:after="0"/>
        <w:jc w:val="right"/>
        <w:rPr>
          <w:rFonts w:ascii="Times New Roman" w:hAnsi="Times New Roman"/>
          <w:b/>
          <w:sz w:val="18"/>
          <w:szCs w:val="18"/>
          <w:lang w:val="ru-RU"/>
        </w:rPr>
      </w:pPr>
    </w:p>
    <w:p w:rsidR="005B5975" w:rsidRPr="0036717D" w:rsidRDefault="005B5975" w:rsidP="002533FA">
      <w:pPr>
        <w:spacing w:after="0"/>
        <w:jc w:val="right"/>
        <w:rPr>
          <w:rFonts w:ascii="Times New Roman" w:hAnsi="Times New Roman"/>
          <w:b/>
          <w:sz w:val="18"/>
          <w:szCs w:val="18"/>
          <w:lang w:val="ru-RU"/>
        </w:rPr>
      </w:pPr>
    </w:p>
    <w:tbl>
      <w:tblPr>
        <w:tblW w:w="9988" w:type="dxa"/>
        <w:tblInd w:w="468" w:type="dxa"/>
        <w:tblLayout w:type="fixed"/>
        <w:tblLook w:val="0000"/>
      </w:tblPr>
      <w:tblGrid>
        <w:gridCol w:w="2759"/>
        <w:gridCol w:w="4281"/>
        <w:gridCol w:w="1389"/>
        <w:gridCol w:w="1559"/>
      </w:tblGrid>
      <w:tr w:rsidR="00041DC3" w:rsidRPr="0036717D" w:rsidTr="005B5975">
        <w:trPr>
          <w:trHeight w:val="9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3" w:rsidRPr="0036717D" w:rsidRDefault="00041DC3" w:rsidP="00DE63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sz w:val="18"/>
                <w:szCs w:val="18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3" w:rsidRPr="0036717D" w:rsidRDefault="00041DC3" w:rsidP="00DE63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sz w:val="18"/>
                <w:szCs w:val="18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C3" w:rsidRPr="0036717D" w:rsidRDefault="00041DC3" w:rsidP="00DE635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17D">
              <w:rPr>
                <w:rFonts w:ascii="Times New Roman" w:hAnsi="Times New Roman"/>
                <w:sz w:val="18"/>
                <w:szCs w:val="18"/>
              </w:rPr>
              <w:t>Сумма</w:t>
            </w:r>
          </w:p>
        </w:tc>
      </w:tr>
      <w:tr w:rsidR="00041DC3" w:rsidRPr="0036717D" w:rsidTr="005B5975">
        <w:trPr>
          <w:trHeight w:val="2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3" w:rsidRPr="0036717D" w:rsidRDefault="00041DC3" w:rsidP="00DE6350">
            <w:pPr>
              <w:ind w:left="-93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17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3" w:rsidRPr="0036717D" w:rsidRDefault="00041DC3" w:rsidP="00DE63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717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C3" w:rsidRPr="0036717D" w:rsidRDefault="00A45981" w:rsidP="00DE635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2025</w:t>
            </w:r>
            <w:r w:rsidR="00041DC3"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C3" w:rsidRPr="0036717D" w:rsidRDefault="00A45981" w:rsidP="00DE6350">
            <w:pPr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2026</w:t>
            </w:r>
            <w:r w:rsidR="00041DC3"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год</w:t>
            </w:r>
          </w:p>
        </w:tc>
      </w:tr>
      <w:tr w:rsidR="00041DC3" w:rsidRPr="0036717D" w:rsidTr="005B5975">
        <w:trPr>
          <w:trHeight w:val="47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3" w:rsidRPr="0036717D" w:rsidRDefault="00041DC3" w:rsidP="00DE6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01 05 00 00 00 0000 000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C3" w:rsidRPr="0036717D" w:rsidRDefault="00041DC3" w:rsidP="00DE6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1DC3" w:rsidRPr="0036717D" w:rsidRDefault="00041DC3" w:rsidP="00DE6350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C3" w:rsidRPr="0036717D" w:rsidRDefault="00041DC3" w:rsidP="00DE6350">
            <w:pPr>
              <w:ind w:left="-81" w:right="-8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0,00</w:t>
            </w:r>
          </w:p>
        </w:tc>
      </w:tr>
      <w:tr w:rsidR="00041DC3" w:rsidRPr="0036717D" w:rsidTr="005B5975">
        <w:trPr>
          <w:trHeight w:val="40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DC3" w:rsidRPr="0036717D" w:rsidRDefault="00041DC3" w:rsidP="00DE635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01 05 00 00 00 0000 500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C3" w:rsidRPr="0036717D" w:rsidRDefault="00041DC3" w:rsidP="00DE63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Увеличение остатков средств бюджетов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C3" w:rsidRPr="0036717D" w:rsidRDefault="003755AC" w:rsidP="00DE6350">
            <w:pPr>
              <w:tabs>
                <w:tab w:val="center" w:pos="600"/>
              </w:tabs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-3817841,40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C3" w:rsidRPr="0036717D" w:rsidRDefault="003755AC" w:rsidP="00DE63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-3799579,79</w:t>
            </w:r>
          </w:p>
        </w:tc>
      </w:tr>
      <w:tr w:rsidR="003755AC" w:rsidRPr="0036717D" w:rsidTr="005B5975">
        <w:trPr>
          <w:trHeight w:val="361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AC" w:rsidRPr="0036717D" w:rsidRDefault="003755AC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AC" w:rsidRPr="0036717D" w:rsidRDefault="003755AC" w:rsidP="005B59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средств бюджетов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16109B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-3817841,40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7B23AF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-3799579,79</w:t>
            </w:r>
          </w:p>
        </w:tc>
      </w:tr>
      <w:tr w:rsidR="003755AC" w:rsidRPr="0036717D" w:rsidTr="005B5975">
        <w:trPr>
          <w:trHeight w:val="2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AC" w:rsidRPr="0036717D" w:rsidRDefault="003755AC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AC" w:rsidRPr="0036717D" w:rsidRDefault="003755AC" w:rsidP="005B59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16109B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-3817841,40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7B23AF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-3799579,79</w:t>
            </w:r>
          </w:p>
        </w:tc>
      </w:tr>
      <w:tr w:rsidR="003755AC" w:rsidRPr="0036717D" w:rsidTr="005B5975">
        <w:trPr>
          <w:trHeight w:val="40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AC" w:rsidRPr="0036717D" w:rsidRDefault="003755AC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01 05 02 01 13 0000 510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AC" w:rsidRPr="0036717D" w:rsidRDefault="003755AC" w:rsidP="005B59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бюджетов поселений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16109B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-3817841,40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7B23AF" w:rsidRDefault="003755AC" w:rsidP="005B59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-3799579,79</w:t>
            </w:r>
          </w:p>
        </w:tc>
      </w:tr>
      <w:tr w:rsidR="005B5975" w:rsidRPr="0036717D" w:rsidTr="005B5975">
        <w:trPr>
          <w:trHeight w:val="34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975" w:rsidRPr="0036717D" w:rsidRDefault="005B5975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>01 05 00 00 00 0000 600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75" w:rsidRPr="0036717D" w:rsidRDefault="005B5975" w:rsidP="005B59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Уменьшение остатков средств бюджетов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5" w:rsidRPr="00F0251F" w:rsidRDefault="003755AC" w:rsidP="005B597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3817841,00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75" w:rsidRPr="000A7629" w:rsidRDefault="003755AC" w:rsidP="005B5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3799579,79</w:t>
            </w:r>
          </w:p>
        </w:tc>
      </w:tr>
      <w:tr w:rsidR="003755AC" w:rsidRPr="0036717D" w:rsidTr="005B5975">
        <w:trPr>
          <w:trHeight w:val="270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5AC" w:rsidRPr="0036717D" w:rsidRDefault="003755AC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5AC" w:rsidRPr="0036717D" w:rsidRDefault="003755AC" w:rsidP="005B597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средств бюджетов        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36717D" w:rsidRDefault="003755AC" w:rsidP="005B5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3817841,00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0A7629" w:rsidRDefault="003755AC" w:rsidP="005B597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3799579,79</w:t>
            </w:r>
          </w:p>
        </w:tc>
      </w:tr>
      <w:tr w:rsidR="003755AC" w:rsidRPr="0036717D" w:rsidTr="005B5975">
        <w:trPr>
          <w:trHeight w:val="278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5AC" w:rsidRPr="0036717D" w:rsidRDefault="003755AC" w:rsidP="005B59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01 05 02 01 00 0000 610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5AC" w:rsidRPr="0036717D" w:rsidRDefault="003755AC" w:rsidP="005B597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средств бюджетов          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36717D" w:rsidRDefault="003755AC" w:rsidP="005B5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3817841,00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0A7629" w:rsidRDefault="003755AC" w:rsidP="005B597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3799579,79</w:t>
            </w:r>
          </w:p>
        </w:tc>
      </w:tr>
      <w:tr w:rsidR="003755AC" w:rsidRPr="0036717D" w:rsidTr="005B5975">
        <w:trPr>
          <w:trHeight w:val="435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55AC" w:rsidRPr="0036717D" w:rsidRDefault="003755AC" w:rsidP="005B597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>01 05 02 01 13 0000 610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55AC" w:rsidRPr="0036717D" w:rsidRDefault="003755AC" w:rsidP="005B5975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36717D">
              <w:rPr>
                <w:rFonts w:ascii="Times New Roman" w:hAnsi="Times New Roman" w:cs="Times New Roman"/>
                <w:sz w:val="18"/>
                <w:szCs w:val="18"/>
              </w:rPr>
              <w:t xml:space="preserve">Уменьшение прочих остатков денежных  средств бюджетов поселений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36717D" w:rsidRDefault="003755AC" w:rsidP="005B59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3817841,00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AC" w:rsidRPr="000A7629" w:rsidRDefault="003755AC" w:rsidP="005B5975">
            <w:pPr>
              <w:jc w:val="center"/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3799579,79</w:t>
            </w:r>
          </w:p>
        </w:tc>
      </w:tr>
      <w:tr w:rsidR="00041DC3" w:rsidRPr="0036717D" w:rsidTr="005B5975">
        <w:trPr>
          <w:trHeight w:val="652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DC3" w:rsidRPr="0036717D" w:rsidRDefault="00041DC3" w:rsidP="00DE6350">
            <w:pPr>
              <w:tabs>
                <w:tab w:val="left" w:pos="552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01 00 00 00 00 0000 000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DC3" w:rsidRPr="0036717D" w:rsidRDefault="00041DC3" w:rsidP="00DE6350">
            <w:pPr>
              <w:tabs>
                <w:tab w:val="left" w:pos="552"/>
              </w:tabs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Источники внутреннего финансирования дефицита бюджета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C3" w:rsidRPr="0036717D" w:rsidRDefault="00041DC3" w:rsidP="00DE63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C3" w:rsidRPr="0036717D" w:rsidRDefault="00041DC3" w:rsidP="00DE6350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</w:tr>
    </w:tbl>
    <w:p w:rsidR="00041DC3" w:rsidRPr="00991CCC" w:rsidRDefault="00041DC3" w:rsidP="00041DC3">
      <w:pPr>
        <w:rPr>
          <w:sz w:val="18"/>
          <w:szCs w:val="18"/>
          <w:lang w:val="ru-RU"/>
        </w:rPr>
      </w:pPr>
    </w:p>
    <w:p w:rsidR="00041DC3" w:rsidRPr="00991CCC" w:rsidRDefault="00041DC3" w:rsidP="00041DC3">
      <w:pPr>
        <w:jc w:val="right"/>
        <w:rPr>
          <w:sz w:val="18"/>
          <w:szCs w:val="18"/>
          <w:lang w:val="en-US"/>
        </w:rPr>
      </w:pPr>
    </w:p>
    <w:p w:rsidR="003B14D4" w:rsidRPr="00991CCC" w:rsidRDefault="003B14D4" w:rsidP="003B14D4">
      <w:pPr>
        <w:rPr>
          <w:sz w:val="18"/>
          <w:szCs w:val="18"/>
          <w:lang w:val="ru-RU"/>
        </w:rPr>
      </w:pPr>
    </w:p>
    <w:p w:rsidR="000E6256" w:rsidRPr="00991CCC" w:rsidRDefault="000E6256" w:rsidP="003B14D4">
      <w:pPr>
        <w:rPr>
          <w:sz w:val="18"/>
          <w:szCs w:val="18"/>
          <w:lang w:val="ru-RU"/>
        </w:rPr>
      </w:pPr>
    </w:p>
    <w:p w:rsidR="000E6256" w:rsidRDefault="000E6256" w:rsidP="003B14D4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5B5975" w:rsidRDefault="005B5975" w:rsidP="003B14D4">
      <w:pPr>
        <w:rPr>
          <w:sz w:val="18"/>
          <w:szCs w:val="18"/>
          <w:lang w:val="ru-RU"/>
        </w:rPr>
      </w:pPr>
    </w:p>
    <w:p w:rsidR="005B5975" w:rsidRPr="00991CCC" w:rsidRDefault="005B5975" w:rsidP="003B14D4">
      <w:pPr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right" w:tblpY="424"/>
        <w:tblW w:w="0" w:type="auto"/>
        <w:tblLook w:val="04A0"/>
      </w:tblPr>
      <w:tblGrid>
        <w:gridCol w:w="3858"/>
      </w:tblGrid>
      <w:tr w:rsidR="00755C54" w:rsidRPr="00A25116" w:rsidTr="00755C54">
        <w:tc>
          <w:tcPr>
            <w:tcW w:w="3858" w:type="dxa"/>
          </w:tcPr>
          <w:p w:rsidR="00DC2F0F" w:rsidRDefault="00755C54" w:rsidP="000A447B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A25116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>Приложение №</w:t>
            </w:r>
            <w:r w:rsidR="002141A2" w:rsidRPr="00A25116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  <w:p w:rsidR="002533FA" w:rsidRPr="00A25116" w:rsidRDefault="002533FA" w:rsidP="000A447B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533FA">
              <w:rPr>
                <w:rFonts w:ascii="Times New Roman" w:hAnsi="Times New Roman"/>
                <w:bCs/>
                <w:sz w:val="18"/>
                <w:szCs w:val="18"/>
              </w:rPr>
              <w:t>О внесении изменений и дополнений</w:t>
            </w:r>
          </w:p>
          <w:p w:rsidR="0012692A" w:rsidRDefault="001F0156" w:rsidP="0012692A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декабря 2023г  № 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"О бюджете Советского Советского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  <w:sz w:val="18"/>
                <w:szCs w:val="18"/>
              </w:rPr>
              <w:t>от 27,05,2024г№6</w:t>
            </w:r>
          </w:p>
          <w:p w:rsidR="0012692A" w:rsidRDefault="0012692A" w:rsidP="0012692A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12692A" w:rsidRPr="0012692A" w:rsidRDefault="0012692A" w:rsidP="0012692A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12692A" w:rsidRPr="0012692A" w:rsidRDefault="0012692A" w:rsidP="0012692A">
            <w:pPr>
              <w:spacing w:after="0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755C54" w:rsidRPr="00A25116" w:rsidRDefault="00755C54" w:rsidP="000A447B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0E6256" w:rsidRPr="00991CCC" w:rsidRDefault="000E6256" w:rsidP="003B14D4">
      <w:pPr>
        <w:rPr>
          <w:sz w:val="18"/>
          <w:szCs w:val="18"/>
          <w:lang w:val="ru-RU"/>
        </w:rPr>
      </w:pPr>
    </w:p>
    <w:p w:rsidR="003B14D4" w:rsidRDefault="003B14D4" w:rsidP="003B14D4">
      <w:pPr>
        <w:jc w:val="right"/>
        <w:rPr>
          <w:sz w:val="18"/>
          <w:szCs w:val="18"/>
          <w:lang w:val="ru-RU"/>
        </w:rPr>
      </w:pPr>
    </w:p>
    <w:p w:rsidR="005D037E" w:rsidRDefault="005D037E" w:rsidP="003B14D4">
      <w:pPr>
        <w:jc w:val="right"/>
        <w:rPr>
          <w:sz w:val="18"/>
          <w:szCs w:val="18"/>
          <w:lang w:val="ru-RU"/>
        </w:rPr>
      </w:pPr>
    </w:p>
    <w:p w:rsidR="005D037E" w:rsidRDefault="005D037E" w:rsidP="003B14D4">
      <w:pPr>
        <w:jc w:val="right"/>
        <w:rPr>
          <w:sz w:val="18"/>
          <w:szCs w:val="18"/>
          <w:lang w:val="ru-RU"/>
        </w:rPr>
      </w:pPr>
    </w:p>
    <w:p w:rsidR="0048027B" w:rsidRDefault="0048027B" w:rsidP="003B14D4">
      <w:pPr>
        <w:jc w:val="right"/>
        <w:rPr>
          <w:sz w:val="18"/>
          <w:szCs w:val="18"/>
          <w:lang w:val="ru-RU"/>
        </w:rPr>
      </w:pPr>
    </w:p>
    <w:p w:rsidR="0048027B" w:rsidRDefault="0048027B" w:rsidP="003B14D4">
      <w:pPr>
        <w:jc w:val="right"/>
        <w:rPr>
          <w:sz w:val="18"/>
          <w:szCs w:val="18"/>
          <w:lang w:val="ru-RU"/>
        </w:rPr>
      </w:pPr>
    </w:p>
    <w:p w:rsidR="0012692A" w:rsidRDefault="0012692A" w:rsidP="003B14D4">
      <w:pPr>
        <w:jc w:val="right"/>
        <w:rPr>
          <w:sz w:val="18"/>
          <w:szCs w:val="18"/>
          <w:lang w:val="ru-RU"/>
        </w:rPr>
      </w:pPr>
    </w:p>
    <w:p w:rsidR="0012692A" w:rsidRDefault="0012692A" w:rsidP="003B14D4">
      <w:pPr>
        <w:jc w:val="right"/>
        <w:rPr>
          <w:sz w:val="18"/>
          <w:szCs w:val="18"/>
          <w:lang w:val="ru-RU"/>
        </w:rPr>
      </w:pPr>
    </w:p>
    <w:p w:rsidR="0012692A" w:rsidRPr="00991CCC" w:rsidRDefault="0012692A" w:rsidP="003B14D4">
      <w:pPr>
        <w:jc w:val="right"/>
        <w:rPr>
          <w:sz w:val="18"/>
          <w:szCs w:val="18"/>
          <w:lang w:val="ru-RU"/>
        </w:rPr>
      </w:pPr>
    </w:p>
    <w:p w:rsidR="009A7957" w:rsidRPr="00814D6E" w:rsidRDefault="003B14D4" w:rsidP="0012692A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sz w:val="18"/>
          <w:szCs w:val="18"/>
          <w:lang w:val="ru-RU"/>
        </w:rPr>
        <w:t>Поступления доходов в бюджет муниципального образования "</w:t>
      </w:r>
      <w:r w:rsidR="00DE6350">
        <w:rPr>
          <w:rFonts w:ascii="Times New Roman" w:hAnsi="Times New Roman"/>
          <w:b/>
          <w:sz w:val="18"/>
          <w:szCs w:val="18"/>
          <w:lang w:val="ru-RU"/>
        </w:rPr>
        <w:t>Советский сельсовет</w:t>
      </w:r>
      <w:r w:rsidRPr="00814D6E">
        <w:rPr>
          <w:rFonts w:ascii="Times New Roman" w:hAnsi="Times New Roman"/>
          <w:b/>
          <w:sz w:val="18"/>
          <w:szCs w:val="18"/>
          <w:lang w:val="ru-RU"/>
        </w:rPr>
        <w:t>"</w:t>
      </w:r>
    </w:p>
    <w:p w:rsidR="003B14D4" w:rsidRPr="00814D6E" w:rsidRDefault="003B14D4" w:rsidP="0012692A">
      <w:pPr>
        <w:spacing w:after="0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sz w:val="18"/>
          <w:szCs w:val="18"/>
          <w:lang w:val="ru-RU"/>
        </w:rPr>
        <w:t>на 202</w:t>
      </w:r>
      <w:r w:rsidR="00A45981">
        <w:rPr>
          <w:rFonts w:ascii="Times New Roman" w:hAnsi="Times New Roman"/>
          <w:b/>
          <w:sz w:val="18"/>
          <w:szCs w:val="18"/>
          <w:lang w:val="ru-RU"/>
        </w:rPr>
        <w:t>4</w:t>
      </w:r>
      <w:r w:rsidRPr="00814D6E">
        <w:rPr>
          <w:rFonts w:ascii="Times New Roman" w:hAnsi="Times New Roman"/>
          <w:b/>
          <w:sz w:val="18"/>
          <w:szCs w:val="18"/>
          <w:lang w:val="ru-RU"/>
        </w:rPr>
        <w:t>год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7"/>
        <w:gridCol w:w="5938"/>
        <w:gridCol w:w="2269"/>
      </w:tblGrid>
      <w:tr w:rsidR="00A40E1B" w:rsidRPr="00814D6E" w:rsidTr="00A40E1B">
        <w:trPr>
          <w:trHeight w:val="1094"/>
        </w:trPr>
        <w:tc>
          <w:tcPr>
            <w:tcW w:w="2567" w:type="dxa"/>
            <w:shd w:val="clear" w:color="auto" w:fill="auto"/>
          </w:tcPr>
          <w:p w:rsidR="00A40E1B" w:rsidRPr="00814D6E" w:rsidRDefault="00A40E1B" w:rsidP="00A40E1B">
            <w:pPr>
              <w:ind w:left="317" w:hanging="31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Коды бю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джетнойклассификации</w:t>
            </w:r>
          </w:p>
        </w:tc>
        <w:tc>
          <w:tcPr>
            <w:tcW w:w="5938" w:type="dxa"/>
            <w:shd w:val="clear" w:color="auto" w:fill="auto"/>
          </w:tcPr>
          <w:p w:rsidR="00A40E1B" w:rsidRPr="00814D6E" w:rsidRDefault="00A40E1B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доходов</w:t>
            </w:r>
          </w:p>
        </w:tc>
        <w:tc>
          <w:tcPr>
            <w:tcW w:w="2269" w:type="dxa"/>
            <w:shd w:val="clear" w:color="auto" w:fill="auto"/>
          </w:tcPr>
          <w:p w:rsidR="00A40E1B" w:rsidRDefault="00A40E1B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Суммаруб.</w:t>
            </w:r>
          </w:p>
          <w:p w:rsidR="00A40E1B" w:rsidRPr="00814D6E" w:rsidRDefault="00A45981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2024</w:t>
            </w:r>
            <w:r w:rsidR="00A40E1B"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год</w:t>
            </w:r>
          </w:p>
        </w:tc>
      </w:tr>
      <w:tr w:rsidR="00A40E1B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A40E1B" w:rsidRPr="00814D6E" w:rsidRDefault="00A40E1B" w:rsidP="00A40E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1 00 00000 00 0000 000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A40E1B" w:rsidRPr="00814D6E" w:rsidRDefault="00A40E1B" w:rsidP="00A40E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неналоговыедоходы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A40E1B" w:rsidRPr="00814D6E" w:rsidRDefault="003755AC" w:rsidP="00A40E1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2749166,55</w:t>
            </w:r>
          </w:p>
        </w:tc>
      </w:tr>
      <w:tr w:rsidR="00A40E1B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A40E1B" w:rsidRPr="00814D6E" w:rsidRDefault="00A40E1B" w:rsidP="00A40E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1 01 00000 00 0000 000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A40E1B" w:rsidRPr="00833F8B" w:rsidRDefault="00833F8B" w:rsidP="00A40E1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3F8B">
              <w:rPr>
                <w:rFonts w:ascii="Times New Roman" w:eastAsiaTheme="minorHAnsi" w:hAnsi="Times New Roman"/>
                <w:b/>
                <w:bCs/>
                <w:color w:val="000000"/>
                <w:sz w:val="18"/>
                <w:szCs w:val="18"/>
                <w:lang w:val="ru-RU" w:eastAsia="en-US"/>
              </w:rPr>
              <w:t>Налоги на прибыль, доходы</w:t>
            </w:r>
          </w:p>
        </w:tc>
        <w:tc>
          <w:tcPr>
            <w:tcW w:w="2269" w:type="dxa"/>
            <w:shd w:val="clear" w:color="auto" w:fill="auto"/>
          </w:tcPr>
          <w:p w:rsidR="00A40E1B" w:rsidRPr="00814D6E" w:rsidRDefault="003755AC" w:rsidP="00A40E1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520734,34</w:t>
            </w:r>
          </w:p>
        </w:tc>
      </w:tr>
      <w:tr w:rsidR="00A40E1B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1 01 02000 01 0000 110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</w:t>
            </w:r>
          </w:p>
        </w:tc>
        <w:tc>
          <w:tcPr>
            <w:tcW w:w="2269" w:type="dxa"/>
            <w:shd w:val="clear" w:color="auto" w:fill="auto"/>
          </w:tcPr>
          <w:p w:rsidR="00A40E1B" w:rsidRPr="00814D6E" w:rsidRDefault="003755AC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520734,34</w:t>
            </w:r>
          </w:p>
        </w:tc>
      </w:tr>
      <w:tr w:rsidR="00A40E1B" w:rsidRPr="00814D6E" w:rsidTr="002141A2">
        <w:trPr>
          <w:trHeight w:val="1005"/>
        </w:trPr>
        <w:tc>
          <w:tcPr>
            <w:tcW w:w="2567" w:type="dxa"/>
            <w:shd w:val="clear" w:color="auto" w:fill="auto"/>
          </w:tcPr>
          <w:p w:rsidR="00A40E1B" w:rsidRPr="00BA701E" w:rsidRDefault="00A40E1B" w:rsidP="00A40E1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1 01 020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0 01 0000 110 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 физических лиц с доходов, источником  которых  является налоговый агент, за исключением доходов ,в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A40E1B" w:rsidRPr="00814D6E" w:rsidRDefault="003755AC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470278,34</w:t>
            </w:r>
          </w:p>
        </w:tc>
      </w:tr>
      <w:tr w:rsidR="00A40E1B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A40E1B" w:rsidRPr="00BA701E" w:rsidRDefault="00A40E1B" w:rsidP="00A40E1B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101 0202001 0000 110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A40E1B" w:rsidRPr="00814D6E" w:rsidRDefault="003755AC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8195,94</w:t>
            </w:r>
          </w:p>
        </w:tc>
      </w:tr>
      <w:tr w:rsidR="00A40E1B" w:rsidRPr="00814D6E" w:rsidTr="002141A2">
        <w:trPr>
          <w:trHeight w:val="747"/>
        </w:trPr>
        <w:tc>
          <w:tcPr>
            <w:tcW w:w="2567" w:type="dxa"/>
            <w:shd w:val="clear" w:color="auto" w:fill="auto"/>
          </w:tcPr>
          <w:p w:rsidR="00A40E1B" w:rsidRPr="00BA701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101 0203001 0000 110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A40E1B" w:rsidRPr="00814D6E" w:rsidRDefault="00A40E1B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с доходов, полученных физи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ческими лицами в соответствии с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Российской Федерации статьей 228 Налогового Кодекса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A40E1B" w:rsidRPr="00814D6E" w:rsidRDefault="003755AC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326,10</w:t>
            </w:r>
          </w:p>
        </w:tc>
      </w:tr>
      <w:tr w:rsidR="00414F00" w:rsidRPr="00814D6E" w:rsidTr="002141A2">
        <w:trPr>
          <w:trHeight w:val="747"/>
        </w:trPr>
        <w:tc>
          <w:tcPr>
            <w:tcW w:w="2567" w:type="dxa"/>
            <w:shd w:val="clear" w:color="auto" w:fill="auto"/>
          </w:tcPr>
          <w:p w:rsidR="00414F00" w:rsidRPr="00BA701E" w:rsidRDefault="00414F00" w:rsidP="00A40E1B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01 0208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001 0000 110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814D6E" w:rsidRDefault="00414F00" w:rsidP="00414F00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Налог на доходы физических лиц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в части суммы налога,превышающей 650 000 рублей,относящейся к части налоговой базы.превышающей 5 000 000 рублей(за исключением налога на доходы физических лиц с сумм прибыли контролируемой иностранной компании,в том числе фиксированной прибыли контролируемой иностранной компании;а также налога на доходы физических лиц в отношении доходов от долевого участия организации,полученных в виде дивидентов)</w:t>
            </w:r>
          </w:p>
        </w:tc>
        <w:tc>
          <w:tcPr>
            <w:tcW w:w="2269" w:type="dxa"/>
            <w:shd w:val="clear" w:color="auto" w:fill="auto"/>
          </w:tcPr>
          <w:p w:rsidR="00414F00" w:rsidRDefault="004B1D2F" w:rsidP="00A40E1B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41933,96</w:t>
            </w:r>
          </w:p>
        </w:tc>
      </w:tr>
      <w:tr w:rsidR="00414F00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414F00" w:rsidRPr="00BA701E" w:rsidRDefault="00414F00" w:rsidP="00974A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1 06 00000 00 0000 000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814D6E" w:rsidRDefault="00414F00" w:rsidP="00974A1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Налоги</w:t>
            </w: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 на имущество</w:t>
            </w:r>
          </w:p>
        </w:tc>
        <w:tc>
          <w:tcPr>
            <w:tcW w:w="2269" w:type="dxa"/>
            <w:shd w:val="clear" w:color="auto" w:fill="auto"/>
          </w:tcPr>
          <w:p w:rsidR="00414F00" w:rsidRPr="00814D6E" w:rsidRDefault="0051751D" w:rsidP="00974A1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2221432,21</w:t>
            </w:r>
          </w:p>
        </w:tc>
      </w:tr>
      <w:tr w:rsidR="00414F00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1 06 01000 00 0000 110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имущество физических лиц</w:t>
            </w:r>
          </w:p>
        </w:tc>
        <w:tc>
          <w:tcPr>
            <w:tcW w:w="2269" w:type="dxa"/>
            <w:shd w:val="clear" w:color="auto" w:fill="auto"/>
          </w:tcPr>
          <w:p w:rsidR="00414F00" w:rsidRPr="00814D6E" w:rsidRDefault="0051751D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229361,84</w:t>
            </w:r>
          </w:p>
        </w:tc>
      </w:tr>
      <w:tr w:rsidR="00414F00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1 06 01030 1</w:t>
            </w:r>
            <w:r w:rsidR="0051751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  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269" w:type="dxa"/>
            <w:shd w:val="clear" w:color="auto" w:fill="auto"/>
          </w:tcPr>
          <w:p w:rsidR="00414F00" w:rsidRPr="00814D6E" w:rsidRDefault="0051751D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51751D">
              <w:rPr>
                <w:rFonts w:ascii="Times New Roman" w:hAnsi="Times New Roman"/>
                <w:sz w:val="18"/>
                <w:szCs w:val="18"/>
                <w:lang w:val="ru-RU"/>
              </w:rPr>
              <w:t>229361,84</w:t>
            </w:r>
          </w:p>
        </w:tc>
      </w:tr>
      <w:tr w:rsidR="00414F00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1 06 06000 00 0000 110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>Земельныйналог</w:t>
            </w:r>
          </w:p>
        </w:tc>
        <w:tc>
          <w:tcPr>
            <w:tcW w:w="2269" w:type="dxa"/>
            <w:shd w:val="clear" w:color="auto" w:fill="auto"/>
          </w:tcPr>
          <w:p w:rsidR="00414F00" w:rsidRPr="00814D6E" w:rsidRDefault="0051751D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1992070,37</w:t>
            </w:r>
          </w:p>
        </w:tc>
      </w:tr>
      <w:tr w:rsidR="00414F00" w:rsidRPr="00814D6E" w:rsidTr="002141A2">
        <w:trPr>
          <w:trHeight w:val="349"/>
        </w:trPr>
        <w:tc>
          <w:tcPr>
            <w:tcW w:w="2567" w:type="dxa"/>
            <w:shd w:val="clear" w:color="auto" w:fill="auto"/>
          </w:tcPr>
          <w:p w:rsidR="00414F00" w:rsidRPr="00BA701E" w:rsidRDefault="00414F00" w:rsidP="00974A1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A701E">
              <w:rPr>
                <w:rFonts w:ascii="Times New Roman" w:hAnsi="Times New Roman" w:cs="Times New Roman"/>
                <w:sz w:val="18"/>
                <w:szCs w:val="18"/>
              </w:rPr>
              <w:t xml:space="preserve">1 06 06030 00 0000 110   </w:t>
            </w:r>
          </w:p>
          <w:p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lastRenderedPageBreak/>
              <w:t xml:space="preserve">Земельный налог с организаций </w:t>
            </w:r>
          </w:p>
        </w:tc>
        <w:tc>
          <w:tcPr>
            <w:tcW w:w="2269" w:type="dxa"/>
            <w:shd w:val="clear" w:color="auto" w:fill="auto"/>
          </w:tcPr>
          <w:p w:rsidR="00414F00" w:rsidRPr="00814D6E" w:rsidRDefault="0051751D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</w:tr>
      <w:tr w:rsidR="0051751D" w:rsidRPr="00814D6E" w:rsidTr="00A40E1B">
        <w:trPr>
          <w:trHeight w:val="471"/>
        </w:trPr>
        <w:tc>
          <w:tcPr>
            <w:tcW w:w="2567" w:type="dxa"/>
            <w:shd w:val="clear" w:color="auto" w:fill="auto"/>
          </w:tcPr>
          <w:p w:rsidR="0051751D" w:rsidRPr="00BA701E" w:rsidRDefault="0051751D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lastRenderedPageBreak/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938" w:type="dxa"/>
            <w:shd w:val="clear" w:color="auto" w:fill="auto"/>
          </w:tcPr>
          <w:p w:rsidR="0051751D" w:rsidRPr="00814D6E" w:rsidRDefault="0051751D" w:rsidP="00974A15">
            <w:pPr>
              <w:shd w:val="clear" w:color="auto" w:fill="FFFFFF"/>
              <w:tabs>
                <w:tab w:val="left" w:pos="518"/>
              </w:tabs>
              <w:spacing w:line="269" w:lineRule="exact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Земельныйналог с организаций</w:t>
            </w:r>
          </w:p>
        </w:tc>
        <w:tc>
          <w:tcPr>
            <w:tcW w:w="2269" w:type="dxa"/>
            <w:shd w:val="clear" w:color="auto" w:fill="auto"/>
          </w:tcPr>
          <w:p w:rsidR="0051751D" w:rsidRPr="00814D6E" w:rsidRDefault="0051751D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15858"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</w:tr>
      <w:tr w:rsidR="0051751D" w:rsidRPr="00814D6E" w:rsidTr="00A40E1B">
        <w:trPr>
          <w:trHeight w:val="847"/>
        </w:trPr>
        <w:tc>
          <w:tcPr>
            <w:tcW w:w="2567" w:type="dxa"/>
            <w:shd w:val="clear" w:color="auto" w:fill="auto"/>
          </w:tcPr>
          <w:p w:rsidR="0051751D" w:rsidRPr="00BA701E" w:rsidRDefault="0051751D" w:rsidP="00974A1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3 1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938" w:type="dxa"/>
            <w:shd w:val="clear" w:color="auto" w:fill="auto"/>
          </w:tcPr>
          <w:p w:rsidR="0051751D" w:rsidRPr="00814D6E" w:rsidRDefault="0051751D" w:rsidP="00974A15">
            <w:pPr>
              <w:shd w:val="clear" w:color="auto" w:fill="FFFFFF"/>
              <w:tabs>
                <w:tab w:val="left" w:pos="518"/>
              </w:tabs>
              <w:spacing w:line="269" w:lineRule="exact"/>
              <w:rPr>
                <w:rFonts w:ascii="Times New Roman" w:hAnsi="Times New Roman"/>
                <w:sz w:val="18"/>
                <w:szCs w:val="18"/>
              </w:rPr>
            </w:pPr>
            <w:r w:rsidRPr="00814D6E">
              <w:rPr>
                <w:rFonts w:ascii="Times New Roman" w:hAnsi="Times New Roman"/>
                <w:sz w:val="18"/>
                <w:szCs w:val="18"/>
              </w:rPr>
              <w:t xml:space="preserve">Земельныйналог сорганизаций, 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об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ладающихземельнымучастком, расположенным в границах</w:t>
            </w: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городских</w:t>
            </w:r>
            <w:r w:rsidRPr="00814D6E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</w:tc>
        <w:tc>
          <w:tcPr>
            <w:tcW w:w="2269" w:type="dxa"/>
            <w:shd w:val="clear" w:color="auto" w:fill="auto"/>
          </w:tcPr>
          <w:p w:rsidR="0051751D" w:rsidRPr="00814D6E" w:rsidRDefault="0051751D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015858"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</w:tr>
      <w:tr w:rsidR="00414F00" w:rsidRPr="00814D6E" w:rsidTr="00A40E1B">
        <w:trPr>
          <w:trHeight w:val="420"/>
        </w:trPr>
        <w:tc>
          <w:tcPr>
            <w:tcW w:w="2567" w:type="dxa"/>
            <w:shd w:val="clear" w:color="auto" w:fill="auto"/>
          </w:tcPr>
          <w:p w:rsidR="00414F00" w:rsidRPr="00BA701E" w:rsidRDefault="00414F00" w:rsidP="00974A1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A701E">
              <w:rPr>
                <w:rFonts w:ascii="Times New Roman" w:hAnsi="Times New Roman" w:cs="Times New Roman"/>
                <w:sz w:val="18"/>
                <w:szCs w:val="18"/>
              </w:rPr>
              <w:t xml:space="preserve">1 06 06040 00 0000 110   </w:t>
            </w:r>
          </w:p>
          <w:p w:rsidR="00414F00" w:rsidRPr="00BA701E" w:rsidRDefault="00414F00" w:rsidP="00974A1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414F00" w:rsidRPr="00814D6E" w:rsidRDefault="00414F00" w:rsidP="00974A1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pacing w:val="-1"/>
                <w:sz w:val="18"/>
                <w:szCs w:val="18"/>
              </w:rPr>
              <w:t>Земельныйналог с физическихлиц</w:t>
            </w:r>
          </w:p>
        </w:tc>
        <w:tc>
          <w:tcPr>
            <w:tcW w:w="2269" w:type="dxa"/>
            <w:shd w:val="clear" w:color="auto" w:fill="auto"/>
          </w:tcPr>
          <w:p w:rsidR="00414F00" w:rsidRPr="00814D6E" w:rsidRDefault="0051751D" w:rsidP="00974A1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</w:tr>
      <w:tr w:rsidR="00414F00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414F00" w:rsidRPr="00BA701E" w:rsidRDefault="00414F00" w:rsidP="004748E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1 06 060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51751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938" w:type="dxa"/>
            <w:shd w:val="clear" w:color="auto" w:fill="auto"/>
          </w:tcPr>
          <w:p w:rsidR="00414F00" w:rsidRPr="00814D6E" w:rsidRDefault="00414F00" w:rsidP="004748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Земельный налог с физических лиц обладающих земельным участком, расположенным в границах городских поселений</w:t>
            </w:r>
          </w:p>
        </w:tc>
        <w:tc>
          <w:tcPr>
            <w:tcW w:w="2269" w:type="dxa"/>
            <w:shd w:val="clear" w:color="auto" w:fill="auto"/>
          </w:tcPr>
          <w:p w:rsidR="00414F00" w:rsidRPr="00814D6E" w:rsidRDefault="0051751D" w:rsidP="004748E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</w:tr>
      <w:tr w:rsidR="00414F00" w:rsidRPr="00814D6E" w:rsidTr="00A40E1B">
        <w:trPr>
          <w:trHeight w:val="493"/>
        </w:trPr>
        <w:tc>
          <w:tcPr>
            <w:tcW w:w="2567" w:type="dxa"/>
            <w:shd w:val="clear" w:color="auto" w:fill="auto"/>
          </w:tcPr>
          <w:p w:rsidR="00414F00" w:rsidRPr="00BA701E" w:rsidRDefault="00414F00" w:rsidP="004748E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>1 11 00000 00 0000 000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814D6E" w:rsidRDefault="00414F00" w:rsidP="004748E5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9" w:type="dxa"/>
            <w:shd w:val="clear" w:color="auto" w:fill="auto"/>
          </w:tcPr>
          <w:p w:rsidR="00414F00" w:rsidRPr="00205352" w:rsidRDefault="0051751D" w:rsidP="004748E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7000,00</w:t>
            </w:r>
          </w:p>
        </w:tc>
      </w:tr>
      <w:tr w:rsidR="00414F00" w:rsidRPr="00814D6E" w:rsidTr="00A40E1B">
        <w:trPr>
          <w:trHeight w:val="1308"/>
        </w:trPr>
        <w:tc>
          <w:tcPr>
            <w:tcW w:w="2567" w:type="dxa"/>
            <w:shd w:val="clear" w:color="auto" w:fill="auto"/>
          </w:tcPr>
          <w:p w:rsidR="00414F00" w:rsidRPr="00BA701E" w:rsidRDefault="00414F00" w:rsidP="004748E5">
            <w:pPr>
              <w:rPr>
                <w:rFonts w:ascii="Times New Roman" w:hAnsi="Times New Roman"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1 11 05000 00 0000 120   </w:t>
            </w:r>
          </w:p>
        </w:tc>
        <w:tc>
          <w:tcPr>
            <w:tcW w:w="5938" w:type="dxa"/>
            <w:shd w:val="clear" w:color="auto" w:fill="auto"/>
          </w:tcPr>
          <w:p w:rsidR="00414F00" w:rsidRPr="00814D6E" w:rsidRDefault="00414F00" w:rsidP="004748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9" w:type="dxa"/>
            <w:shd w:val="clear" w:color="auto" w:fill="auto"/>
          </w:tcPr>
          <w:p w:rsidR="00414F00" w:rsidRPr="00814D6E" w:rsidRDefault="0051751D" w:rsidP="004748E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</w:tr>
      <w:tr w:rsidR="00414F00" w:rsidRPr="00814D6E" w:rsidTr="002141A2">
        <w:trPr>
          <w:trHeight w:val="1027"/>
        </w:trPr>
        <w:tc>
          <w:tcPr>
            <w:tcW w:w="2567" w:type="dxa"/>
            <w:shd w:val="clear" w:color="auto" w:fill="auto"/>
          </w:tcPr>
          <w:p w:rsidR="00414F00" w:rsidRPr="00BA701E" w:rsidRDefault="00414F00" w:rsidP="004748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1 11 05020 00 0000 120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814D6E" w:rsidRDefault="00414F00" w:rsidP="004748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 </w:t>
            </w:r>
            <w:r w:rsidRPr="00DF789B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бюджетных</w:t>
            </w:r>
            <w:r w:rsidRPr="00814D6E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и автономных учреждений).</w:t>
            </w:r>
          </w:p>
        </w:tc>
        <w:tc>
          <w:tcPr>
            <w:tcW w:w="2269" w:type="dxa"/>
            <w:shd w:val="clear" w:color="auto" w:fill="auto"/>
          </w:tcPr>
          <w:p w:rsidR="00414F00" w:rsidRPr="00814D6E" w:rsidRDefault="0051751D" w:rsidP="004748E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</w:tr>
      <w:tr w:rsidR="00414F00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414F00" w:rsidRPr="00BA701E" w:rsidRDefault="0051751D" w:rsidP="004748E5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1 11 05025 10</w:t>
            </w:r>
            <w:r w:rsidR="00414F00" w:rsidRPr="00BA701E">
              <w:rPr>
                <w:rFonts w:ascii="Times New Roman" w:hAnsi="Times New Roman"/>
                <w:sz w:val="18"/>
                <w:szCs w:val="18"/>
                <w:lang w:val="ru-RU"/>
              </w:rPr>
              <w:t> 0000 120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814D6E" w:rsidRDefault="00414F00" w:rsidP="004748E5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земл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>, наход</w:t>
            </w:r>
            <w:r w:rsidR="0051751D">
              <w:rPr>
                <w:rFonts w:ascii="Times New Roman" w:hAnsi="Times New Roman" w:cs="Times New Roman"/>
                <w:sz w:val="18"/>
                <w:szCs w:val="18"/>
              </w:rPr>
              <w:t>ящиеся в собственности сельских</w:t>
            </w:r>
            <w:r w:rsidRPr="00814D6E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поселений (за исключением земельных участков муниципальных бюджетных и автономных учреждений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269" w:type="dxa"/>
            <w:shd w:val="clear" w:color="auto" w:fill="auto"/>
          </w:tcPr>
          <w:p w:rsidR="00414F00" w:rsidRPr="00814D6E" w:rsidRDefault="0051751D" w:rsidP="004748E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  <w:p w:rsidR="00414F00" w:rsidRPr="00814D6E" w:rsidRDefault="00414F00" w:rsidP="004748E5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14F00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414F00" w:rsidRPr="00A25116" w:rsidRDefault="00414F00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2 00 00000 00 0000 000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A25116" w:rsidRDefault="00414F00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Безвозмез</w:t>
            </w:r>
            <w:r w:rsidRPr="00A25116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д</w:t>
            </w:r>
            <w:r w:rsidRPr="00A25116">
              <w:rPr>
                <w:rFonts w:ascii="Times New Roman" w:hAnsi="Times New Roman"/>
                <w:b/>
                <w:sz w:val="18"/>
                <w:szCs w:val="18"/>
              </w:rPr>
              <w:t>ныепоступления</w:t>
            </w:r>
          </w:p>
        </w:tc>
        <w:tc>
          <w:tcPr>
            <w:tcW w:w="2269" w:type="dxa"/>
            <w:shd w:val="clear" w:color="auto" w:fill="auto"/>
          </w:tcPr>
          <w:p w:rsidR="00414F00" w:rsidRPr="00A25116" w:rsidRDefault="00451A8E" w:rsidP="00A45981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  <w:r w:rsidR="00A45981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 167 110</w:t>
            </w:r>
            <w:r w:rsidR="0051751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,00</w:t>
            </w:r>
          </w:p>
        </w:tc>
      </w:tr>
      <w:tr w:rsidR="00414F00" w:rsidRPr="00814D6E" w:rsidTr="002141A2">
        <w:trPr>
          <w:trHeight w:val="658"/>
        </w:trPr>
        <w:tc>
          <w:tcPr>
            <w:tcW w:w="2567" w:type="dxa"/>
            <w:shd w:val="clear" w:color="auto" w:fill="auto"/>
          </w:tcPr>
          <w:p w:rsidR="00414F00" w:rsidRPr="00465943" w:rsidRDefault="00414F00" w:rsidP="00DA7778">
            <w:pPr>
              <w:rPr>
                <w:rFonts w:ascii="Times New Roman" w:hAnsi="Times New Roman"/>
                <w:sz w:val="18"/>
                <w:szCs w:val="18"/>
              </w:rPr>
            </w:pPr>
            <w:r w:rsidRPr="00465943">
              <w:rPr>
                <w:rFonts w:ascii="Times New Roman" w:hAnsi="Times New Roman"/>
                <w:sz w:val="18"/>
                <w:szCs w:val="18"/>
              </w:rPr>
              <w:t>2 02 00000 00 0000 000</w:t>
            </w:r>
          </w:p>
          <w:p w:rsidR="00414F00" w:rsidRPr="00465943" w:rsidRDefault="00414F00" w:rsidP="00DA7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414F00" w:rsidRPr="00465943" w:rsidRDefault="00414F00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65943">
              <w:rPr>
                <w:rFonts w:ascii="Times New Roman" w:hAnsi="Times New Roman"/>
                <w:sz w:val="18"/>
                <w:szCs w:val="18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9" w:type="dxa"/>
            <w:shd w:val="clear" w:color="auto" w:fill="auto"/>
          </w:tcPr>
          <w:p w:rsidR="00414F00" w:rsidRPr="00315603" w:rsidRDefault="00A45981" w:rsidP="00DA77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A4598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1 167 110,00</w:t>
            </w:r>
          </w:p>
        </w:tc>
      </w:tr>
      <w:tr w:rsidR="00414F00" w:rsidRPr="00814D6E" w:rsidTr="002141A2">
        <w:trPr>
          <w:trHeight w:val="485"/>
        </w:trPr>
        <w:tc>
          <w:tcPr>
            <w:tcW w:w="2567" w:type="dxa"/>
            <w:shd w:val="clear" w:color="auto" w:fill="auto"/>
          </w:tcPr>
          <w:p w:rsidR="00414F00" w:rsidRPr="00EC0F51" w:rsidRDefault="00414F00" w:rsidP="00DA7778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EC0F5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2 02 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10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</w:rPr>
              <w:t>000 00 0000 15</w:t>
            </w:r>
            <w:r w:rsidRPr="00EC0F51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</w:t>
            </w:r>
          </w:p>
          <w:p w:rsidR="00414F00" w:rsidRPr="00EC0F51" w:rsidRDefault="00414F00" w:rsidP="00DA777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414F00" w:rsidRPr="00EC0F51" w:rsidRDefault="00414F00" w:rsidP="00DA7778">
            <w:pP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 w:rsidRPr="0031560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14F00" w:rsidRPr="00EC0F51" w:rsidRDefault="0051751D" w:rsidP="00DA777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1 032 200,00</w:t>
            </w:r>
          </w:p>
        </w:tc>
      </w:tr>
      <w:tr w:rsidR="00414F00" w:rsidRPr="00814D6E" w:rsidTr="00A40E1B">
        <w:trPr>
          <w:trHeight w:val="533"/>
        </w:trPr>
        <w:tc>
          <w:tcPr>
            <w:tcW w:w="2567" w:type="dxa"/>
            <w:shd w:val="clear" w:color="auto" w:fill="auto"/>
          </w:tcPr>
          <w:p w:rsidR="00414F00" w:rsidRPr="00BA701E" w:rsidRDefault="00414F00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315603" w:rsidRDefault="00414F00" w:rsidP="0031560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315603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9" w:type="dxa"/>
            <w:shd w:val="clear" w:color="auto" w:fill="auto"/>
          </w:tcPr>
          <w:p w:rsidR="00414F00" w:rsidRPr="005476CC" w:rsidRDefault="0051751D" w:rsidP="00DA777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1 032 200,00</w:t>
            </w:r>
          </w:p>
        </w:tc>
      </w:tr>
      <w:tr w:rsidR="00414F00" w:rsidRPr="00814D6E" w:rsidTr="00A40E1B">
        <w:trPr>
          <w:trHeight w:val="270"/>
        </w:trPr>
        <w:tc>
          <w:tcPr>
            <w:tcW w:w="2567" w:type="dxa"/>
            <w:shd w:val="clear" w:color="auto" w:fill="auto"/>
          </w:tcPr>
          <w:p w:rsidR="00414F00" w:rsidRPr="00BA701E" w:rsidRDefault="00414F00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16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>00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51751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16395B" w:rsidRDefault="00414F00" w:rsidP="00DA7778">
            <w:pPr>
              <w:shd w:val="clear" w:color="auto" w:fill="FFFFFF"/>
              <w:spacing w:line="269" w:lineRule="exact"/>
              <w:ind w:left="19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395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269" w:type="dxa"/>
            <w:shd w:val="clear" w:color="auto" w:fill="auto"/>
          </w:tcPr>
          <w:p w:rsidR="00414F00" w:rsidRPr="005476CC" w:rsidRDefault="005B71D6" w:rsidP="00DA777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1 032 200,00</w:t>
            </w:r>
          </w:p>
        </w:tc>
      </w:tr>
      <w:tr w:rsidR="00414F00" w:rsidRPr="00814D6E" w:rsidTr="00A40E1B">
        <w:trPr>
          <w:trHeight w:val="650"/>
        </w:trPr>
        <w:tc>
          <w:tcPr>
            <w:tcW w:w="2567" w:type="dxa"/>
            <w:shd w:val="clear" w:color="auto" w:fill="auto"/>
          </w:tcPr>
          <w:p w:rsidR="00414F00" w:rsidRPr="00BA701E" w:rsidRDefault="00414F00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30</w:t>
            </w:r>
            <w:r w:rsidRPr="00BA701E">
              <w:rPr>
                <w:rFonts w:ascii="Times New Roman" w:hAnsi="Times New Roman"/>
                <w:b/>
                <w:sz w:val="18"/>
                <w:szCs w:val="18"/>
              </w:rPr>
              <w:t>000 00 0000 15</w:t>
            </w:r>
            <w:r w:rsidRPr="00BA701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</w:tcPr>
          <w:p w:rsidR="00414F00" w:rsidRPr="00814D6E" w:rsidRDefault="00414F00" w:rsidP="00DA777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269" w:type="dxa"/>
            <w:shd w:val="clear" w:color="auto" w:fill="auto"/>
          </w:tcPr>
          <w:p w:rsidR="00414F00" w:rsidRPr="006B2DCF" w:rsidRDefault="0051751D" w:rsidP="00DA777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134 910,00</w:t>
            </w:r>
          </w:p>
        </w:tc>
      </w:tr>
      <w:tr w:rsidR="00414F00" w:rsidRPr="00814D6E" w:rsidTr="00A40E1B">
        <w:trPr>
          <w:trHeight w:val="667"/>
        </w:trPr>
        <w:tc>
          <w:tcPr>
            <w:tcW w:w="2567" w:type="dxa"/>
            <w:shd w:val="clear" w:color="auto" w:fill="auto"/>
            <w:vAlign w:val="center"/>
          </w:tcPr>
          <w:p w:rsidR="00414F00" w:rsidRPr="00BA701E" w:rsidRDefault="00414F00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35118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  <w:p w:rsidR="00414F00" w:rsidRPr="00BA701E" w:rsidRDefault="00414F00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</w:tcPr>
          <w:p w:rsidR="00414F00" w:rsidRPr="00F04294" w:rsidRDefault="00414F00" w:rsidP="00DA777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9" w:type="dxa"/>
            <w:shd w:val="clear" w:color="auto" w:fill="auto"/>
          </w:tcPr>
          <w:p w:rsidR="00414F00" w:rsidRDefault="0051751D" w:rsidP="00DA7778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134 910,00</w:t>
            </w:r>
          </w:p>
          <w:p w:rsidR="00414F00" w:rsidRPr="00C6491A" w:rsidRDefault="00414F00" w:rsidP="00DA7778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14F00" w:rsidRPr="00814D6E" w:rsidTr="00274E69">
        <w:trPr>
          <w:trHeight w:val="653"/>
        </w:trPr>
        <w:tc>
          <w:tcPr>
            <w:tcW w:w="2567" w:type="dxa"/>
            <w:shd w:val="clear" w:color="auto" w:fill="auto"/>
          </w:tcPr>
          <w:p w:rsidR="00414F00" w:rsidRPr="00BA701E" w:rsidRDefault="00414F00" w:rsidP="00DA777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BA701E">
              <w:rPr>
                <w:rFonts w:ascii="Times New Roman" w:hAnsi="Times New Roman"/>
                <w:sz w:val="18"/>
                <w:szCs w:val="18"/>
              </w:rPr>
              <w:t xml:space="preserve">2 02 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35118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51751D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BA701E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 w:rsidRPr="00BA701E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F04294" w:rsidRDefault="00414F00" w:rsidP="00DA7778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F0429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69" w:type="dxa"/>
            <w:shd w:val="clear" w:color="auto" w:fill="auto"/>
          </w:tcPr>
          <w:p w:rsidR="00414F00" w:rsidRPr="00C6491A" w:rsidRDefault="0051751D" w:rsidP="00DA7778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134 910,00</w:t>
            </w:r>
          </w:p>
        </w:tc>
      </w:tr>
      <w:tr w:rsidR="00414F00" w:rsidRPr="00814D6E" w:rsidTr="00A40E1B">
        <w:trPr>
          <w:trHeight w:val="270"/>
        </w:trPr>
        <w:tc>
          <w:tcPr>
            <w:tcW w:w="2567" w:type="dxa"/>
            <w:shd w:val="clear" w:color="auto" w:fill="auto"/>
            <w:vAlign w:val="center"/>
          </w:tcPr>
          <w:p w:rsidR="00414F00" w:rsidRPr="00814D6E" w:rsidRDefault="00414F00" w:rsidP="00DA777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38" w:type="dxa"/>
            <w:shd w:val="clear" w:color="auto" w:fill="auto"/>
            <w:vAlign w:val="center"/>
          </w:tcPr>
          <w:p w:rsidR="00414F00" w:rsidRPr="00814D6E" w:rsidRDefault="00414F00" w:rsidP="00DA7778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14D6E">
              <w:rPr>
                <w:rFonts w:ascii="Times New Roman" w:hAnsi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14F00" w:rsidRPr="00833F8B" w:rsidRDefault="00A45981" w:rsidP="00DA7778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3 916 276,55</w:t>
            </w:r>
          </w:p>
        </w:tc>
      </w:tr>
    </w:tbl>
    <w:p w:rsidR="009C2D2B" w:rsidRDefault="009C2D2B" w:rsidP="003B14D4">
      <w:pPr>
        <w:spacing w:after="0"/>
        <w:rPr>
          <w:lang w:val="ru-RU"/>
        </w:rPr>
      </w:pPr>
    </w:p>
    <w:p w:rsidR="00D100D4" w:rsidRDefault="00D100D4" w:rsidP="003B14D4">
      <w:pPr>
        <w:spacing w:after="0"/>
        <w:rPr>
          <w:lang w:val="ru-RU"/>
        </w:rPr>
      </w:pPr>
    </w:p>
    <w:p w:rsidR="00652566" w:rsidRDefault="00652566" w:rsidP="003B14D4">
      <w:pPr>
        <w:spacing w:after="0"/>
        <w:rPr>
          <w:lang w:val="ru-RU"/>
        </w:rPr>
      </w:pPr>
    </w:p>
    <w:p w:rsidR="00652566" w:rsidRDefault="00652566" w:rsidP="003B14D4">
      <w:pPr>
        <w:spacing w:after="0"/>
        <w:rPr>
          <w:lang w:val="ru-RU"/>
        </w:rPr>
      </w:pPr>
    </w:p>
    <w:p w:rsidR="00652566" w:rsidRDefault="00652566" w:rsidP="003B14D4">
      <w:pPr>
        <w:spacing w:after="0"/>
        <w:rPr>
          <w:lang w:val="ru-RU"/>
        </w:rPr>
      </w:pPr>
    </w:p>
    <w:p w:rsidR="00652566" w:rsidRDefault="00652566" w:rsidP="003B14D4">
      <w:pPr>
        <w:spacing w:after="0"/>
        <w:rPr>
          <w:lang w:val="ru-RU"/>
        </w:rPr>
      </w:pPr>
    </w:p>
    <w:p w:rsidR="00652566" w:rsidRDefault="00652566" w:rsidP="003B14D4">
      <w:pPr>
        <w:spacing w:after="0"/>
        <w:rPr>
          <w:lang w:val="ru-RU"/>
        </w:rPr>
      </w:pPr>
    </w:p>
    <w:p w:rsidR="002533FA" w:rsidRDefault="002533FA" w:rsidP="000A447B">
      <w:pPr>
        <w:spacing w:after="0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A25116" w:rsidRPr="000A447B" w:rsidRDefault="00A25116" w:rsidP="000A447B">
      <w:pPr>
        <w:spacing w:after="0"/>
        <w:jc w:val="center"/>
        <w:rPr>
          <w:rFonts w:ascii="Times New Roman" w:hAnsi="Times New Roman"/>
          <w:sz w:val="18"/>
          <w:szCs w:val="18"/>
          <w:lang w:val="ru-RU"/>
        </w:rPr>
      </w:pPr>
      <w:r w:rsidRPr="000A447B">
        <w:rPr>
          <w:rFonts w:ascii="Times New Roman" w:hAnsi="Times New Roman"/>
          <w:sz w:val="18"/>
          <w:szCs w:val="18"/>
          <w:lang w:val="ru-RU"/>
        </w:rPr>
        <w:t>П</w:t>
      </w:r>
      <w:r w:rsidR="0035292A" w:rsidRPr="000A447B">
        <w:rPr>
          <w:rFonts w:ascii="Times New Roman" w:hAnsi="Times New Roman"/>
          <w:sz w:val="18"/>
          <w:szCs w:val="18"/>
        </w:rPr>
        <w:t>риложение №</w:t>
      </w:r>
      <w:r w:rsidR="0035292A" w:rsidRPr="000A447B">
        <w:rPr>
          <w:rFonts w:ascii="Times New Roman" w:hAnsi="Times New Roman"/>
          <w:sz w:val="18"/>
          <w:szCs w:val="18"/>
          <w:lang w:val="ru-RU"/>
        </w:rPr>
        <w:t>4</w:t>
      </w:r>
    </w:p>
    <w:tbl>
      <w:tblPr>
        <w:tblW w:w="10647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47"/>
      </w:tblGrid>
      <w:tr w:rsidR="0035292A" w:rsidRPr="0048027B" w:rsidTr="00A25116"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</w:tcPr>
          <w:p w:rsidR="0035292A" w:rsidRDefault="002533FA" w:rsidP="00A2511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533FA">
              <w:rPr>
                <w:rFonts w:ascii="Times New Roman" w:hAnsi="Times New Roman"/>
                <w:bCs/>
                <w:sz w:val="18"/>
                <w:szCs w:val="18"/>
              </w:rPr>
              <w:t>О внесении изменений и дополнений</w:t>
            </w:r>
          </w:p>
          <w:p w:rsidR="001F0156" w:rsidRDefault="001F0156" w:rsidP="001F015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</w:t>
            </w:r>
          </w:p>
          <w:p w:rsidR="001F0156" w:rsidRDefault="001F0156" w:rsidP="001F015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Курской области от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20</w:t>
            </w: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декабря 2023г  №</w:t>
            </w:r>
            <w:r w:rsidR="00A45981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  <w:p w:rsidR="001F0156" w:rsidRDefault="001F0156" w:rsidP="001F015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>"О бюджете Советского Советского района Курской</w:t>
            </w:r>
          </w:p>
          <w:p w:rsidR="001F0156" w:rsidRDefault="001F0156" w:rsidP="001F015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F0156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области на 2024 год и плановый период 2025и 2026 годов"</w:t>
            </w:r>
          </w:p>
          <w:p w:rsidR="0012692A" w:rsidRPr="0012692A" w:rsidRDefault="0012692A" w:rsidP="0012692A">
            <w:pPr>
              <w:spacing w:after="0"/>
              <w:ind w:left="-377"/>
              <w:jc w:val="right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12692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от 27,05,2024г№6</w:t>
            </w:r>
          </w:p>
          <w:p w:rsidR="0012692A" w:rsidRPr="0012692A" w:rsidRDefault="0012692A" w:rsidP="0012692A">
            <w:pPr>
              <w:spacing w:after="0"/>
              <w:ind w:left="-377"/>
              <w:jc w:val="right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48027B" w:rsidRDefault="0048027B" w:rsidP="00A2511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48027B" w:rsidRPr="0048027B" w:rsidRDefault="0048027B" w:rsidP="00A2511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48027B" w:rsidRPr="0048027B" w:rsidTr="00A25116">
        <w:tc>
          <w:tcPr>
            <w:tcW w:w="10647" w:type="dxa"/>
            <w:tcBorders>
              <w:top w:val="nil"/>
              <w:left w:val="nil"/>
              <w:bottom w:val="nil"/>
              <w:right w:val="nil"/>
            </w:tcBorders>
          </w:tcPr>
          <w:p w:rsidR="0048027B" w:rsidRDefault="0048027B" w:rsidP="00A25116">
            <w:pPr>
              <w:spacing w:after="0"/>
              <w:ind w:left="-377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35292A" w:rsidRPr="00991CCC" w:rsidRDefault="0035292A" w:rsidP="0035292A">
      <w:pPr>
        <w:spacing w:after="0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991CCC">
        <w:rPr>
          <w:rFonts w:ascii="Times New Roman" w:hAnsi="Times New Roman"/>
          <w:b/>
          <w:sz w:val="24"/>
          <w:szCs w:val="24"/>
        </w:rPr>
        <w:t>Поступления доходов в бюджет муниципального образования "</w:t>
      </w:r>
      <w:r w:rsidR="0051751D">
        <w:rPr>
          <w:rFonts w:ascii="Times New Roman" w:hAnsi="Times New Roman"/>
          <w:b/>
          <w:sz w:val="24"/>
          <w:szCs w:val="24"/>
          <w:lang w:val="ru-RU"/>
        </w:rPr>
        <w:t>Советский сельсовет</w:t>
      </w:r>
      <w:r w:rsidRPr="00991CCC">
        <w:rPr>
          <w:rFonts w:ascii="Times New Roman" w:hAnsi="Times New Roman"/>
          <w:b/>
          <w:sz w:val="24"/>
          <w:szCs w:val="24"/>
        </w:rPr>
        <w:t>" на плановый период 202</w:t>
      </w:r>
      <w:r w:rsidR="009F0AD7">
        <w:rPr>
          <w:rFonts w:ascii="Times New Roman" w:hAnsi="Times New Roman"/>
          <w:b/>
          <w:sz w:val="24"/>
          <w:szCs w:val="24"/>
          <w:lang w:val="ru-RU"/>
        </w:rPr>
        <w:t>5</w:t>
      </w:r>
      <w:r w:rsidRPr="00991CCC">
        <w:rPr>
          <w:rFonts w:ascii="Times New Roman" w:hAnsi="Times New Roman"/>
          <w:b/>
          <w:sz w:val="24"/>
          <w:szCs w:val="24"/>
        </w:rPr>
        <w:t xml:space="preserve"> и 202</w:t>
      </w:r>
      <w:r w:rsidR="009F0AD7">
        <w:rPr>
          <w:rFonts w:ascii="Times New Roman" w:hAnsi="Times New Roman"/>
          <w:b/>
          <w:sz w:val="24"/>
          <w:szCs w:val="24"/>
          <w:lang w:val="ru-RU"/>
        </w:rPr>
        <w:t>6</w:t>
      </w:r>
      <w:r w:rsidRPr="00991CCC">
        <w:rPr>
          <w:rFonts w:ascii="Times New Roman" w:hAnsi="Times New Roman"/>
          <w:b/>
          <w:sz w:val="24"/>
          <w:szCs w:val="24"/>
        </w:rPr>
        <w:t>годы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98"/>
        <w:gridCol w:w="5670"/>
        <w:gridCol w:w="1275"/>
        <w:gridCol w:w="1389"/>
      </w:tblGrid>
      <w:tr w:rsidR="0035292A" w:rsidRPr="00991CCC" w:rsidTr="00533280">
        <w:trPr>
          <w:trHeight w:val="515"/>
        </w:trPr>
        <w:tc>
          <w:tcPr>
            <w:tcW w:w="2298" w:type="dxa"/>
            <w:shd w:val="clear" w:color="auto" w:fill="auto"/>
            <w:vAlign w:val="center"/>
          </w:tcPr>
          <w:p w:rsidR="0035292A" w:rsidRPr="0036717D" w:rsidRDefault="0035292A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Коды бюджетной классификации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92A" w:rsidRPr="0036717D" w:rsidRDefault="0035292A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Наименование доходов</w:t>
            </w:r>
          </w:p>
        </w:tc>
        <w:tc>
          <w:tcPr>
            <w:tcW w:w="1275" w:type="dxa"/>
            <w:shd w:val="clear" w:color="auto" w:fill="auto"/>
          </w:tcPr>
          <w:p w:rsidR="0035292A" w:rsidRPr="0036717D" w:rsidRDefault="0035292A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Сумма,руб202</w:t>
            </w:r>
            <w:r w:rsidR="009E354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</w:t>
            </w: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1389" w:type="dxa"/>
          </w:tcPr>
          <w:p w:rsidR="0035292A" w:rsidRPr="0036717D" w:rsidRDefault="0035292A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Сумма,ру</w:t>
            </w:r>
            <w:r w:rsidRPr="0036717D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 xml:space="preserve">б </w:t>
            </w: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9E354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</w:t>
            </w:r>
            <w:r w:rsidRPr="0036717D">
              <w:rPr>
                <w:rFonts w:ascii="Times New Roman" w:hAnsi="Times New Roman"/>
                <w:b/>
                <w:sz w:val="18"/>
                <w:szCs w:val="18"/>
              </w:rPr>
              <w:t>год</w:t>
            </w:r>
          </w:p>
        </w:tc>
      </w:tr>
      <w:tr w:rsidR="0035292A" w:rsidRPr="00991CCC" w:rsidTr="00533280">
        <w:trPr>
          <w:trHeight w:val="270"/>
        </w:trPr>
        <w:tc>
          <w:tcPr>
            <w:tcW w:w="2298" w:type="dxa"/>
            <w:shd w:val="clear" w:color="auto" w:fill="auto"/>
          </w:tcPr>
          <w:p w:rsidR="0035292A" w:rsidRPr="00D803A1" w:rsidRDefault="0035292A" w:rsidP="00A2511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1 00 00000 00 0000 000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92A" w:rsidRPr="00D803A1" w:rsidRDefault="0035292A" w:rsidP="00A251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auto" w:fill="auto"/>
          </w:tcPr>
          <w:p w:rsidR="0035292A" w:rsidRPr="004809F2" w:rsidRDefault="00564CB2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2781849,40</w:t>
            </w:r>
          </w:p>
        </w:tc>
        <w:tc>
          <w:tcPr>
            <w:tcW w:w="1389" w:type="dxa"/>
          </w:tcPr>
          <w:p w:rsidR="0035292A" w:rsidRPr="004809F2" w:rsidRDefault="00564CB2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2811052,79</w:t>
            </w:r>
          </w:p>
        </w:tc>
      </w:tr>
      <w:tr w:rsidR="0035292A" w:rsidRPr="00991CCC" w:rsidTr="00533280">
        <w:trPr>
          <w:trHeight w:val="270"/>
        </w:trPr>
        <w:tc>
          <w:tcPr>
            <w:tcW w:w="2298" w:type="dxa"/>
            <w:shd w:val="clear" w:color="auto" w:fill="auto"/>
          </w:tcPr>
          <w:p w:rsidR="0035292A" w:rsidRPr="004C723A" w:rsidRDefault="0035292A" w:rsidP="00A2511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C723A">
              <w:rPr>
                <w:rFonts w:ascii="Times New Roman" w:hAnsi="Times New Roman"/>
                <w:b/>
                <w:sz w:val="18"/>
                <w:szCs w:val="18"/>
              </w:rPr>
              <w:t>1 01 00000 00 0000 000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92A" w:rsidRPr="004C723A" w:rsidRDefault="0035292A" w:rsidP="00A251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C723A">
              <w:rPr>
                <w:rFonts w:ascii="Times New Roman" w:hAnsi="Times New Roman"/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shd w:val="clear" w:color="auto" w:fill="auto"/>
          </w:tcPr>
          <w:p w:rsidR="0035292A" w:rsidRPr="004809F2" w:rsidRDefault="00564CB2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553417,19</w:t>
            </w:r>
          </w:p>
        </w:tc>
        <w:tc>
          <w:tcPr>
            <w:tcW w:w="1389" w:type="dxa"/>
          </w:tcPr>
          <w:p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582620,58</w:t>
            </w:r>
          </w:p>
        </w:tc>
      </w:tr>
      <w:tr w:rsidR="00A1282E" w:rsidRPr="00991CCC" w:rsidTr="00533280">
        <w:trPr>
          <w:trHeight w:val="270"/>
        </w:trPr>
        <w:tc>
          <w:tcPr>
            <w:tcW w:w="2298" w:type="dxa"/>
            <w:shd w:val="clear" w:color="auto" w:fill="auto"/>
          </w:tcPr>
          <w:p w:rsidR="00A1282E" w:rsidRPr="00D803A1" w:rsidRDefault="00A1282E" w:rsidP="00A2511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1 01 02000 01 0000 110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A2511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</w:tcPr>
          <w:p w:rsidR="00A1282E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553417,19</w:t>
            </w:r>
          </w:p>
        </w:tc>
        <w:tc>
          <w:tcPr>
            <w:tcW w:w="1389" w:type="dxa"/>
          </w:tcPr>
          <w:p w:rsidR="00A1282E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582620,58</w:t>
            </w:r>
          </w:p>
        </w:tc>
      </w:tr>
      <w:tr w:rsidR="0035292A" w:rsidRPr="00991CCC" w:rsidTr="00533280">
        <w:trPr>
          <w:trHeight w:val="964"/>
        </w:trPr>
        <w:tc>
          <w:tcPr>
            <w:tcW w:w="2298" w:type="dxa"/>
            <w:shd w:val="clear" w:color="auto" w:fill="auto"/>
          </w:tcPr>
          <w:p w:rsidR="0035292A" w:rsidRPr="00D803A1" w:rsidRDefault="0035292A" w:rsidP="00A2511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 xml:space="preserve">1 01 02010 01 0000 110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92A" w:rsidRPr="00D803A1" w:rsidRDefault="0035292A" w:rsidP="00A251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 является налоговый агент, за исключением доходов ,в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499803,03</w:t>
            </w:r>
          </w:p>
        </w:tc>
        <w:tc>
          <w:tcPr>
            <w:tcW w:w="1389" w:type="dxa"/>
          </w:tcPr>
          <w:p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526182,16</w:t>
            </w:r>
          </w:p>
        </w:tc>
      </w:tr>
      <w:tr w:rsidR="0035292A" w:rsidRPr="00991CCC" w:rsidTr="00533280">
        <w:trPr>
          <w:trHeight w:val="1697"/>
        </w:trPr>
        <w:tc>
          <w:tcPr>
            <w:tcW w:w="2298" w:type="dxa"/>
            <w:shd w:val="clear" w:color="auto" w:fill="auto"/>
          </w:tcPr>
          <w:p w:rsidR="0035292A" w:rsidRPr="00D803A1" w:rsidRDefault="0035292A" w:rsidP="00A2511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101 0202001 1000 110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92A" w:rsidRPr="00D803A1" w:rsidRDefault="0035292A" w:rsidP="00A251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полученных от  осуществления деятельности физическими лицами,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з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арегистрирован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-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8712,26</w:t>
            </w:r>
          </w:p>
        </w:tc>
        <w:tc>
          <w:tcPr>
            <w:tcW w:w="1389" w:type="dxa"/>
          </w:tcPr>
          <w:p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9174,00</w:t>
            </w:r>
          </w:p>
          <w:p w:rsidR="0035292A" w:rsidRPr="004809F2" w:rsidRDefault="0035292A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35292A" w:rsidRPr="00991CCC" w:rsidTr="00533280">
        <w:trPr>
          <w:trHeight w:val="784"/>
        </w:trPr>
        <w:tc>
          <w:tcPr>
            <w:tcW w:w="2298" w:type="dxa"/>
            <w:shd w:val="clear" w:color="auto" w:fill="auto"/>
          </w:tcPr>
          <w:p w:rsidR="0035292A" w:rsidRPr="00D803A1" w:rsidRDefault="0035292A" w:rsidP="00A2511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101 0203001 1000 110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5292A" w:rsidRPr="00BA701E" w:rsidRDefault="0035292A" w:rsidP="00A2511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Российской Федерации статьей 228 Налогово</w:t>
            </w:r>
            <w:r>
              <w:rPr>
                <w:rFonts w:ascii="Times New Roman" w:hAnsi="Times New Roman"/>
                <w:sz w:val="18"/>
                <w:szCs w:val="18"/>
              </w:rPr>
              <w:t>го Кодекса Российской Федерации.</w:t>
            </w:r>
          </w:p>
        </w:tc>
        <w:tc>
          <w:tcPr>
            <w:tcW w:w="1275" w:type="dxa"/>
            <w:shd w:val="clear" w:color="auto" w:fill="auto"/>
          </w:tcPr>
          <w:p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326,10</w:t>
            </w:r>
          </w:p>
        </w:tc>
        <w:tc>
          <w:tcPr>
            <w:tcW w:w="1389" w:type="dxa"/>
          </w:tcPr>
          <w:p w:rsidR="0035292A" w:rsidRPr="004809F2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326,10</w:t>
            </w:r>
          </w:p>
        </w:tc>
      </w:tr>
      <w:tr w:rsidR="00A1282E" w:rsidRPr="00991CCC" w:rsidTr="00533280">
        <w:trPr>
          <w:trHeight w:val="784"/>
        </w:trPr>
        <w:tc>
          <w:tcPr>
            <w:tcW w:w="2298" w:type="dxa"/>
            <w:shd w:val="clear" w:color="auto" w:fill="auto"/>
          </w:tcPr>
          <w:p w:rsidR="00A1282E" w:rsidRPr="00D803A1" w:rsidRDefault="00A1282E" w:rsidP="00A2511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01 020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8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001 1000 110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A2511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>Налог на доходы физических лиц в части суммы налога,превышающей 650 000 рублей,относящейся к части налоговой базы.превышающей 5 000 000 рублей(за исключением налога на доходы физических лиц с сумм прибыли контролируемой иностранной компании,в том числе фиксированной прибыли контролируемой иностранной компании;а также налога на доходы физических лиц в отношении доходов от долевого участия организации,полученных в виде дивидентов)</w:t>
            </w:r>
          </w:p>
        </w:tc>
        <w:tc>
          <w:tcPr>
            <w:tcW w:w="1275" w:type="dxa"/>
            <w:shd w:val="clear" w:color="auto" w:fill="auto"/>
          </w:tcPr>
          <w:p w:rsidR="00A1282E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44575,80</w:t>
            </w:r>
          </w:p>
        </w:tc>
        <w:tc>
          <w:tcPr>
            <w:tcW w:w="1389" w:type="dxa"/>
          </w:tcPr>
          <w:p w:rsidR="00A1282E" w:rsidRDefault="00A1282E" w:rsidP="00A2511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46938,32</w:t>
            </w:r>
          </w:p>
        </w:tc>
      </w:tr>
      <w:tr w:rsidR="00A1282E" w:rsidRPr="00991CCC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:rsidR="00A1282E" w:rsidRPr="00D803A1" w:rsidRDefault="00A1282E" w:rsidP="00A2511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1 06 00000 00 0000 000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A2511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shd w:val="clear" w:color="auto" w:fill="auto"/>
          </w:tcPr>
          <w:p w:rsidR="00A1282E" w:rsidRPr="004809F2" w:rsidRDefault="00A1282E" w:rsidP="00A2511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2221432,21</w:t>
            </w:r>
          </w:p>
        </w:tc>
        <w:tc>
          <w:tcPr>
            <w:tcW w:w="1389" w:type="dxa"/>
          </w:tcPr>
          <w:p w:rsidR="00A1282E" w:rsidRPr="004809F2" w:rsidRDefault="00A1282E" w:rsidP="00A2511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2221432,21</w:t>
            </w:r>
          </w:p>
        </w:tc>
      </w:tr>
      <w:tr w:rsidR="00A1282E" w:rsidRPr="00991CCC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:rsidR="00A1282E" w:rsidRPr="00D803A1" w:rsidRDefault="00A1282E" w:rsidP="00E212A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1 06 01000 00 0000 110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E212A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shd w:val="clear" w:color="auto" w:fill="auto"/>
          </w:tcPr>
          <w:p w:rsidR="00A1282E" w:rsidRPr="004809F2" w:rsidRDefault="00A1282E" w:rsidP="00E212A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229361,84</w:t>
            </w:r>
          </w:p>
        </w:tc>
        <w:tc>
          <w:tcPr>
            <w:tcW w:w="1389" w:type="dxa"/>
          </w:tcPr>
          <w:p w:rsidR="00A1282E" w:rsidRPr="004809F2" w:rsidRDefault="00A1282E" w:rsidP="00E21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229361,84</w:t>
            </w:r>
          </w:p>
        </w:tc>
      </w:tr>
      <w:tr w:rsidR="00A1282E" w:rsidRPr="00991CCC" w:rsidTr="00533280">
        <w:trPr>
          <w:trHeight w:val="787"/>
        </w:trPr>
        <w:tc>
          <w:tcPr>
            <w:tcW w:w="2298" w:type="dxa"/>
            <w:shd w:val="clear" w:color="auto" w:fill="auto"/>
          </w:tcPr>
          <w:p w:rsidR="00A1282E" w:rsidRPr="00D803A1" w:rsidRDefault="00A1282E" w:rsidP="00E212A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1 06 01030 1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 xml:space="preserve"> 0000 110 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E212A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5" w:type="dxa"/>
            <w:shd w:val="clear" w:color="auto" w:fill="auto"/>
          </w:tcPr>
          <w:p w:rsidR="00A1282E" w:rsidRPr="004809F2" w:rsidRDefault="00A1282E" w:rsidP="00E21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229361,84</w:t>
            </w:r>
          </w:p>
        </w:tc>
        <w:tc>
          <w:tcPr>
            <w:tcW w:w="1389" w:type="dxa"/>
          </w:tcPr>
          <w:p w:rsidR="00A1282E" w:rsidRPr="004809F2" w:rsidRDefault="00A1282E" w:rsidP="00E21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229361,84</w:t>
            </w:r>
          </w:p>
        </w:tc>
      </w:tr>
      <w:tr w:rsidR="00A1282E" w:rsidRPr="00991CCC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1 06 06000 00 0000 110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shd w:val="clear" w:color="auto" w:fill="auto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1992070,37</w:t>
            </w:r>
          </w:p>
        </w:tc>
        <w:tc>
          <w:tcPr>
            <w:tcW w:w="1389" w:type="dxa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1992070,37</w:t>
            </w:r>
          </w:p>
        </w:tc>
      </w:tr>
      <w:tr w:rsidR="00A1282E" w:rsidRPr="00991CCC" w:rsidTr="00533280">
        <w:trPr>
          <w:trHeight w:val="391"/>
        </w:trPr>
        <w:tc>
          <w:tcPr>
            <w:tcW w:w="2298" w:type="dxa"/>
            <w:shd w:val="clear" w:color="auto" w:fill="auto"/>
            <w:vAlign w:val="center"/>
          </w:tcPr>
          <w:p w:rsidR="00A1282E" w:rsidRPr="00D803A1" w:rsidRDefault="00A1282E" w:rsidP="00F26BC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803A1">
              <w:rPr>
                <w:rFonts w:ascii="Times New Roman" w:hAnsi="Times New Roman" w:cs="Times New Roman"/>
                <w:sz w:val="18"/>
                <w:szCs w:val="18"/>
              </w:rPr>
              <w:t xml:space="preserve">1 06 06030 00 0000 110   </w:t>
            </w:r>
          </w:p>
          <w:p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275" w:type="dxa"/>
            <w:shd w:val="clear" w:color="auto" w:fill="auto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  <w:tc>
          <w:tcPr>
            <w:tcW w:w="1389" w:type="dxa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</w:tr>
      <w:tr w:rsidR="00A1282E" w:rsidRPr="00991CCC" w:rsidTr="00533280">
        <w:trPr>
          <w:trHeight w:val="270"/>
        </w:trPr>
        <w:tc>
          <w:tcPr>
            <w:tcW w:w="2298" w:type="dxa"/>
            <w:shd w:val="clear" w:color="auto" w:fill="auto"/>
          </w:tcPr>
          <w:p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1 06 06033 00 0000 110</w:t>
            </w:r>
          </w:p>
        </w:tc>
        <w:tc>
          <w:tcPr>
            <w:tcW w:w="5670" w:type="dxa"/>
            <w:shd w:val="clear" w:color="auto" w:fill="auto"/>
          </w:tcPr>
          <w:p w:rsidR="00A1282E" w:rsidRPr="00D803A1" w:rsidRDefault="00A1282E" w:rsidP="00F26BC6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kern w:val="1"/>
                <w:sz w:val="18"/>
                <w:szCs w:val="18"/>
                <w:lang w:eastAsia="ar-SA"/>
              </w:rPr>
            </w:pPr>
            <w:r w:rsidRPr="00D803A1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5" w:type="dxa"/>
            <w:shd w:val="clear" w:color="auto" w:fill="auto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  <w:tc>
          <w:tcPr>
            <w:tcW w:w="1389" w:type="dxa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</w:tr>
      <w:tr w:rsidR="00A1282E" w:rsidRPr="00991CCC" w:rsidTr="00533280">
        <w:trPr>
          <w:trHeight w:val="270"/>
        </w:trPr>
        <w:tc>
          <w:tcPr>
            <w:tcW w:w="2298" w:type="dxa"/>
            <w:shd w:val="clear" w:color="auto" w:fill="auto"/>
          </w:tcPr>
          <w:p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1 06 06033 1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F26BC6">
            <w:pPr>
              <w:shd w:val="clear" w:color="auto" w:fill="FFFFFF"/>
              <w:tabs>
                <w:tab w:val="left" w:pos="518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Земельный</w:t>
            </w:r>
            <w:r w:rsidRPr="00D803A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на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 xml:space="preserve">лог сорганизаций, обладающих земельным участком, расположенным в границахгородских поселений </w:t>
            </w:r>
          </w:p>
        </w:tc>
        <w:tc>
          <w:tcPr>
            <w:tcW w:w="1275" w:type="dxa"/>
            <w:shd w:val="clear" w:color="auto" w:fill="auto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  <w:tc>
          <w:tcPr>
            <w:tcW w:w="1389" w:type="dxa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1545036,47</w:t>
            </w:r>
          </w:p>
        </w:tc>
      </w:tr>
      <w:tr w:rsidR="00A1282E" w:rsidRPr="00991CCC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:rsidR="00A1282E" w:rsidRPr="00D803A1" w:rsidRDefault="00A1282E" w:rsidP="00F26BC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803A1">
              <w:rPr>
                <w:rFonts w:ascii="Times New Roman" w:hAnsi="Times New Roman" w:cs="Times New Roman"/>
                <w:sz w:val="18"/>
                <w:szCs w:val="18"/>
              </w:rPr>
              <w:t xml:space="preserve">1 06 06040 00 0000 110   </w:t>
            </w:r>
          </w:p>
          <w:p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pacing w:val="-1"/>
                <w:sz w:val="18"/>
                <w:szCs w:val="18"/>
              </w:rPr>
              <w:t>Земельныйналог с физическихлиц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обладающихземельнымучастком, расположенным в границахгородскихпоселений</w:t>
            </w:r>
          </w:p>
        </w:tc>
        <w:tc>
          <w:tcPr>
            <w:tcW w:w="1275" w:type="dxa"/>
            <w:shd w:val="clear" w:color="auto" w:fill="auto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  <w:tc>
          <w:tcPr>
            <w:tcW w:w="1389" w:type="dxa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</w:tr>
      <w:tr w:rsidR="00A1282E" w:rsidRPr="00991CCC" w:rsidTr="00533280">
        <w:trPr>
          <w:trHeight w:val="270"/>
        </w:trPr>
        <w:tc>
          <w:tcPr>
            <w:tcW w:w="2298" w:type="dxa"/>
            <w:shd w:val="clear" w:color="auto" w:fill="auto"/>
          </w:tcPr>
          <w:p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1 06 06043 1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 xml:space="preserve"> 0000 110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Земельный налог с физических 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лип, обладающих земельным участком, расположенным в границах городских поселений</w:t>
            </w:r>
          </w:p>
        </w:tc>
        <w:tc>
          <w:tcPr>
            <w:tcW w:w="1275" w:type="dxa"/>
            <w:shd w:val="clear" w:color="auto" w:fill="auto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  <w:tc>
          <w:tcPr>
            <w:tcW w:w="1389" w:type="dxa"/>
          </w:tcPr>
          <w:p w:rsidR="00A1282E" w:rsidRPr="004809F2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282E">
              <w:rPr>
                <w:rFonts w:ascii="Times New Roman" w:hAnsi="Times New Roman"/>
                <w:sz w:val="18"/>
                <w:szCs w:val="18"/>
                <w:lang w:val="ru-RU"/>
              </w:rPr>
              <w:t>447033,90</w:t>
            </w:r>
          </w:p>
        </w:tc>
      </w:tr>
      <w:tr w:rsidR="00A1282E" w:rsidRPr="00991CCC" w:rsidTr="00533280">
        <w:trPr>
          <w:trHeight w:val="270"/>
        </w:trPr>
        <w:tc>
          <w:tcPr>
            <w:tcW w:w="2298" w:type="dxa"/>
            <w:shd w:val="clear" w:color="auto" w:fill="auto"/>
          </w:tcPr>
          <w:p w:rsidR="00A1282E" w:rsidRPr="00D803A1" w:rsidRDefault="00A1282E" w:rsidP="00356B4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1 11 00000 00 0000 000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356B4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</w:tcPr>
          <w:p w:rsidR="00A1282E" w:rsidRPr="004809F2" w:rsidRDefault="00A1282E" w:rsidP="00356B4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7000,00</w:t>
            </w:r>
          </w:p>
        </w:tc>
        <w:tc>
          <w:tcPr>
            <w:tcW w:w="1389" w:type="dxa"/>
          </w:tcPr>
          <w:p w:rsidR="00A1282E" w:rsidRPr="004809F2" w:rsidRDefault="00A1282E" w:rsidP="00356B46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7000,00</w:t>
            </w:r>
          </w:p>
        </w:tc>
      </w:tr>
      <w:tr w:rsidR="00A1282E" w:rsidRPr="00991CCC" w:rsidTr="00533280">
        <w:trPr>
          <w:trHeight w:val="1273"/>
        </w:trPr>
        <w:tc>
          <w:tcPr>
            <w:tcW w:w="2298" w:type="dxa"/>
            <w:shd w:val="clear" w:color="auto" w:fill="auto"/>
          </w:tcPr>
          <w:p w:rsidR="00A1282E" w:rsidRPr="00D803A1" w:rsidRDefault="00A1282E" w:rsidP="00356B4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 xml:space="preserve">1 11 05000 00 0000 120  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356B4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shd w:val="clear" w:color="auto" w:fill="auto"/>
          </w:tcPr>
          <w:p w:rsidR="00A1282E" w:rsidRPr="007D5EA2" w:rsidRDefault="00A1282E" w:rsidP="00356B46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7000,00</w:t>
            </w:r>
          </w:p>
        </w:tc>
        <w:tc>
          <w:tcPr>
            <w:tcW w:w="1389" w:type="dxa"/>
          </w:tcPr>
          <w:p w:rsidR="00A1282E" w:rsidRPr="004809F2" w:rsidRDefault="00A1282E" w:rsidP="00356B4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7000,00</w:t>
            </w:r>
          </w:p>
        </w:tc>
      </w:tr>
      <w:tr w:rsidR="00A1282E" w:rsidRPr="00991CCC" w:rsidTr="00533280">
        <w:trPr>
          <w:trHeight w:val="840"/>
        </w:trPr>
        <w:tc>
          <w:tcPr>
            <w:tcW w:w="2298" w:type="dxa"/>
            <w:shd w:val="clear" w:color="auto" w:fill="auto"/>
          </w:tcPr>
          <w:p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  <w:lang w:val="ru-RU"/>
              </w:rPr>
              <w:t>1 11 05020 00 0000 120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 </w:t>
            </w:r>
            <w:r w:rsidRPr="002F269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бюджетных</w:t>
            </w:r>
            <w:r w:rsidRPr="00D803A1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 и автономных учреждений).</w:t>
            </w:r>
          </w:p>
        </w:tc>
        <w:tc>
          <w:tcPr>
            <w:tcW w:w="1275" w:type="dxa"/>
            <w:shd w:val="clear" w:color="auto" w:fill="auto"/>
          </w:tcPr>
          <w:p w:rsidR="00A1282E" w:rsidRPr="00A1282E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  <w:tc>
          <w:tcPr>
            <w:tcW w:w="1389" w:type="dxa"/>
          </w:tcPr>
          <w:p w:rsidR="00A1282E" w:rsidRPr="00A1282E" w:rsidRDefault="00A1282E" w:rsidP="00F26BC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</w:tr>
      <w:tr w:rsidR="00A1282E" w:rsidRPr="00991CCC" w:rsidTr="00533280">
        <w:trPr>
          <w:trHeight w:val="840"/>
        </w:trPr>
        <w:tc>
          <w:tcPr>
            <w:tcW w:w="2298" w:type="dxa"/>
            <w:shd w:val="clear" w:color="auto" w:fill="auto"/>
          </w:tcPr>
          <w:p w:rsidR="00A1282E" w:rsidRPr="00D803A1" w:rsidRDefault="00A1282E" w:rsidP="00F26B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1 11 05025 10</w:t>
            </w:r>
            <w:r w:rsidRPr="00D803A1">
              <w:rPr>
                <w:rFonts w:ascii="Times New Roman" w:hAnsi="Times New Roman"/>
                <w:sz w:val="18"/>
                <w:szCs w:val="18"/>
                <w:lang w:val="ru-RU"/>
              </w:rPr>
              <w:t> 0000 120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F26BC6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D803A1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shd w:val="clear" w:color="auto" w:fill="auto"/>
          </w:tcPr>
          <w:p w:rsidR="00A1282E" w:rsidRPr="00875D9A" w:rsidRDefault="00A1282E" w:rsidP="00F26BC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  <w:tc>
          <w:tcPr>
            <w:tcW w:w="1389" w:type="dxa"/>
          </w:tcPr>
          <w:p w:rsidR="00A1282E" w:rsidRPr="00875D9A" w:rsidRDefault="00A1282E" w:rsidP="00F26BC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7000,00</w:t>
            </w:r>
          </w:p>
        </w:tc>
      </w:tr>
      <w:tr w:rsidR="00A1282E" w:rsidRPr="00991CCC" w:rsidTr="00533280">
        <w:trPr>
          <w:trHeight w:val="70"/>
        </w:trPr>
        <w:tc>
          <w:tcPr>
            <w:tcW w:w="2298" w:type="dxa"/>
            <w:shd w:val="clear" w:color="auto" w:fill="auto"/>
            <w:vAlign w:val="center"/>
          </w:tcPr>
          <w:p w:rsidR="00A1282E" w:rsidRPr="00D803A1" w:rsidRDefault="00A1282E" w:rsidP="00F26BC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2 00 00000 00 0000 000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</w:tcPr>
          <w:p w:rsidR="00A1282E" w:rsidRPr="00B446A6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1 035 992,00</w:t>
            </w:r>
          </w:p>
        </w:tc>
        <w:tc>
          <w:tcPr>
            <w:tcW w:w="1389" w:type="dxa"/>
          </w:tcPr>
          <w:p w:rsidR="00A1282E" w:rsidRPr="00587AEE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988 527,00</w:t>
            </w:r>
          </w:p>
        </w:tc>
      </w:tr>
      <w:tr w:rsidR="00A1282E" w:rsidRPr="00991CCC" w:rsidTr="00533280">
        <w:trPr>
          <w:trHeight w:val="70"/>
        </w:trPr>
        <w:tc>
          <w:tcPr>
            <w:tcW w:w="2298" w:type="dxa"/>
            <w:shd w:val="clear" w:color="auto" w:fill="auto"/>
            <w:vAlign w:val="center"/>
          </w:tcPr>
          <w:p w:rsidR="00A1282E" w:rsidRPr="002B571F" w:rsidRDefault="00A1282E" w:rsidP="00F26BC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2 02 00000 00 0000 000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2B571F" w:rsidRDefault="00A1282E" w:rsidP="00F26BC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Безвозмездное поступление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A1282E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1 035 992,00</w:t>
            </w:r>
          </w:p>
        </w:tc>
        <w:tc>
          <w:tcPr>
            <w:tcW w:w="1389" w:type="dxa"/>
          </w:tcPr>
          <w:p w:rsidR="00A1282E" w:rsidRPr="00587AEE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988 527,00</w:t>
            </w:r>
          </w:p>
        </w:tc>
      </w:tr>
      <w:tr w:rsidR="00A1282E" w:rsidRPr="00991CCC" w:rsidTr="00533280">
        <w:trPr>
          <w:trHeight w:val="689"/>
        </w:trPr>
        <w:tc>
          <w:tcPr>
            <w:tcW w:w="2298" w:type="dxa"/>
            <w:shd w:val="clear" w:color="auto" w:fill="auto"/>
            <w:vAlign w:val="center"/>
          </w:tcPr>
          <w:p w:rsidR="00A1282E" w:rsidRPr="006D79EE" w:rsidRDefault="00A1282E" w:rsidP="00F26BC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 xml:space="preserve">2 02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10</w:t>
            </w: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000 00 0000 15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  <w:p w:rsidR="00A1282E" w:rsidRPr="00D803A1" w:rsidRDefault="00A1282E" w:rsidP="00F26BC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A1282E" w:rsidRPr="007E7162" w:rsidRDefault="00A1282E" w:rsidP="00F26BC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 xml:space="preserve">Дотации 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бюджетам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A1282E" w:rsidRPr="00B776A2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887 271,00</w:t>
            </w:r>
          </w:p>
        </w:tc>
        <w:tc>
          <w:tcPr>
            <w:tcW w:w="1389" w:type="dxa"/>
          </w:tcPr>
          <w:p w:rsidR="00A1282E" w:rsidRPr="00B776A2" w:rsidRDefault="00A1282E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825 760,00</w:t>
            </w:r>
          </w:p>
        </w:tc>
      </w:tr>
      <w:tr w:rsidR="00A1282E" w:rsidRPr="00991CCC" w:rsidTr="00533280">
        <w:trPr>
          <w:trHeight w:val="655"/>
        </w:trPr>
        <w:tc>
          <w:tcPr>
            <w:tcW w:w="2298" w:type="dxa"/>
            <w:shd w:val="clear" w:color="auto" w:fill="auto"/>
            <w:vAlign w:val="center"/>
          </w:tcPr>
          <w:p w:rsidR="00A1282E" w:rsidRPr="006D79EE" w:rsidRDefault="00A1282E" w:rsidP="00F26B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2 02 1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>001 00 0000 15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A1282E" w:rsidRPr="00D803A1" w:rsidRDefault="00A1282E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 бюджетам поселений</w:t>
            </w:r>
          </w:p>
        </w:tc>
        <w:tc>
          <w:tcPr>
            <w:tcW w:w="1275" w:type="dxa"/>
            <w:shd w:val="clear" w:color="auto" w:fill="auto"/>
          </w:tcPr>
          <w:p w:rsidR="00A1282E" w:rsidRPr="006D79EE" w:rsidRDefault="00A1282E" w:rsidP="00F26B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887 271,00</w:t>
            </w:r>
          </w:p>
        </w:tc>
        <w:tc>
          <w:tcPr>
            <w:tcW w:w="1389" w:type="dxa"/>
          </w:tcPr>
          <w:p w:rsidR="00A1282E" w:rsidRPr="00B776A2" w:rsidRDefault="00A1282E" w:rsidP="00F26BC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825 760,00</w:t>
            </w:r>
          </w:p>
        </w:tc>
      </w:tr>
      <w:tr w:rsidR="00A1282E" w:rsidRPr="00991CCC" w:rsidTr="00533280">
        <w:trPr>
          <w:trHeight w:val="70"/>
        </w:trPr>
        <w:tc>
          <w:tcPr>
            <w:tcW w:w="2298" w:type="dxa"/>
            <w:shd w:val="clear" w:color="auto" w:fill="auto"/>
            <w:vAlign w:val="center"/>
          </w:tcPr>
          <w:p w:rsidR="00A1282E" w:rsidRPr="006D79EE" w:rsidRDefault="00A1282E" w:rsidP="00F26B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2 02 1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="00A65D44">
              <w:rPr>
                <w:rFonts w:ascii="Times New Roman" w:hAnsi="Times New Roman"/>
                <w:sz w:val="18"/>
                <w:szCs w:val="18"/>
              </w:rPr>
              <w:t>001 1</w:t>
            </w:r>
            <w:r w:rsidR="00A65D4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0" w:type="dxa"/>
            <w:shd w:val="clear" w:color="auto" w:fill="auto"/>
          </w:tcPr>
          <w:p w:rsidR="00A1282E" w:rsidRPr="00D803A1" w:rsidRDefault="00A1282E" w:rsidP="00F26BC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 бюджетам поселений</w:t>
            </w:r>
          </w:p>
        </w:tc>
        <w:tc>
          <w:tcPr>
            <w:tcW w:w="1275" w:type="dxa"/>
            <w:shd w:val="clear" w:color="auto" w:fill="auto"/>
          </w:tcPr>
          <w:p w:rsidR="00A1282E" w:rsidRPr="006D79EE" w:rsidRDefault="00A1282E" w:rsidP="00F26BC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887 271,00</w:t>
            </w:r>
          </w:p>
        </w:tc>
        <w:tc>
          <w:tcPr>
            <w:tcW w:w="1389" w:type="dxa"/>
          </w:tcPr>
          <w:p w:rsidR="00A1282E" w:rsidRPr="00B776A2" w:rsidRDefault="00A1282E" w:rsidP="00F26BC6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825 760,00</w:t>
            </w:r>
          </w:p>
        </w:tc>
      </w:tr>
      <w:tr w:rsidR="00A1282E" w:rsidRPr="00991CCC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:rsidR="00A1282E" w:rsidRPr="006D79EE" w:rsidRDefault="00A1282E" w:rsidP="00F26BC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2 02 30000 00 0000 15</w:t>
            </w: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</w:t>
            </w:r>
          </w:p>
          <w:p w:rsidR="00A1282E" w:rsidRPr="00D803A1" w:rsidRDefault="00A1282E" w:rsidP="00F26BC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A1282E" w:rsidRPr="00E81634" w:rsidRDefault="00A1282E" w:rsidP="00F26BC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Субвенции бюджетам субъектов Российской</w:t>
            </w:r>
            <w:r w:rsidRPr="00D803A1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br/>
            </w:r>
            <w:r w:rsidRPr="00D803A1">
              <w:rPr>
                <w:rFonts w:ascii="Times New Roman" w:hAnsi="Times New Roman"/>
                <w:b/>
                <w:sz w:val="18"/>
                <w:szCs w:val="18"/>
              </w:rPr>
              <w:t>Федерации и муниципальных образований</w:t>
            </w:r>
          </w:p>
        </w:tc>
        <w:tc>
          <w:tcPr>
            <w:tcW w:w="1275" w:type="dxa"/>
            <w:shd w:val="clear" w:color="auto" w:fill="auto"/>
          </w:tcPr>
          <w:p w:rsidR="00A1282E" w:rsidRPr="00F61729" w:rsidRDefault="00B64FF8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389" w:type="dxa"/>
          </w:tcPr>
          <w:p w:rsidR="00A1282E" w:rsidRPr="00F61729" w:rsidRDefault="00B64FF8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162 767,00</w:t>
            </w:r>
          </w:p>
        </w:tc>
      </w:tr>
      <w:tr w:rsidR="00B64FF8" w:rsidRPr="00991CCC" w:rsidTr="00533280">
        <w:trPr>
          <w:trHeight w:val="459"/>
        </w:trPr>
        <w:tc>
          <w:tcPr>
            <w:tcW w:w="2298" w:type="dxa"/>
            <w:shd w:val="clear" w:color="auto" w:fill="auto"/>
            <w:vAlign w:val="center"/>
          </w:tcPr>
          <w:p w:rsidR="00B64FF8" w:rsidRPr="006D79EE" w:rsidRDefault="00B64FF8" w:rsidP="00F26BC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2 02 3511800 0000 15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  <w:p w:rsidR="00B64FF8" w:rsidRPr="00D803A1" w:rsidRDefault="00B64FF8" w:rsidP="00F26BC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</w:tcPr>
          <w:p w:rsidR="00B64FF8" w:rsidRPr="00D803A1" w:rsidRDefault="00B64FF8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:rsidR="00B64FF8" w:rsidRPr="00B64FF8" w:rsidRDefault="00B64FF8" w:rsidP="00F26BC6">
            <w:pPr>
              <w:jc w:val="center"/>
              <w:rPr>
                <w:sz w:val="18"/>
                <w:szCs w:val="18"/>
              </w:rPr>
            </w:pPr>
            <w:r w:rsidRPr="00B64FF8">
              <w:rPr>
                <w:rFonts w:ascii="Times New Roman" w:hAnsi="Times New Roman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389" w:type="dxa"/>
          </w:tcPr>
          <w:p w:rsidR="00B64FF8" w:rsidRPr="00B64FF8" w:rsidRDefault="00B64FF8" w:rsidP="00F26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FF8">
              <w:rPr>
                <w:rFonts w:ascii="Times New Roman" w:hAnsi="Times New Roman"/>
                <w:sz w:val="18"/>
                <w:szCs w:val="18"/>
                <w:lang w:val="ru-RU"/>
              </w:rPr>
              <w:t>162 767,00</w:t>
            </w:r>
          </w:p>
        </w:tc>
      </w:tr>
      <w:tr w:rsidR="00B64FF8" w:rsidRPr="00991CCC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:rsidR="00B64FF8" w:rsidRPr="00D803A1" w:rsidRDefault="00B64FF8" w:rsidP="00F26BC6">
            <w:pPr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2 0</w:t>
            </w:r>
            <w:r w:rsidR="00A65D44">
              <w:rPr>
                <w:rFonts w:ascii="Times New Roman" w:hAnsi="Times New Roman"/>
                <w:sz w:val="18"/>
                <w:szCs w:val="18"/>
              </w:rPr>
              <w:t>2 35118 1</w:t>
            </w:r>
            <w:r w:rsidR="00A65D44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D803A1">
              <w:rPr>
                <w:rFonts w:ascii="Times New Roman" w:hAnsi="Times New Roman"/>
                <w:sz w:val="18"/>
                <w:szCs w:val="18"/>
              </w:rPr>
              <w:t xml:space="preserve"> 0000 15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64FF8" w:rsidRPr="00D803A1" w:rsidRDefault="00B64FF8" w:rsidP="00F26BC6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03A1">
              <w:rPr>
                <w:rFonts w:ascii="Times New Roman" w:hAnsi="Times New Roman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shd w:val="clear" w:color="auto" w:fill="auto"/>
          </w:tcPr>
          <w:p w:rsidR="00B64FF8" w:rsidRPr="00B64FF8" w:rsidRDefault="00B64FF8" w:rsidP="00F26BC6">
            <w:pPr>
              <w:jc w:val="center"/>
              <w:rPr>
                <w:sz w:val="18"/>
                <w:szCs w:val="18"/>
              </w:rPr>
            </w:pPr>
            <w:r w:rsidRPr="00B64FF8">
              <w:rPr>
                <w:rFonts w:ascii="Times New Roman" w:hAnsi="Times New Roman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389" w:type="dxa"/>
          </w:tcPr>
          <w:p w:rsidR="00B64FF8" w:rsidRPr="00B64FF8" w:rsidRDefault="00B64FF8" w:rsidP="00F26B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4FF8">
              <w:rPr>
                <w:rFonts w:ascii="Times New Roman" w:hAnsi="Times New Roman"/>
                <w:sz w:val="18"/>
                <w:szCs w:val="18"/>
                <w:lang w:val="ru-RU"/>
              </w:rPr>
              <w:t>162 767,00</w:t>
            </w:r>
          </w:p>
        </w:tc>
      </w:tr>
      <w:tr w:rsidR="00A1282E" w:rsidRPr="00991CCC" w:rsidTr="00533280">
        <w:trPr>
          <w:trHeight w:val="270"/>
        </w:trPr>
        <w:tc>
          <w:tcPr>
            <w:tcW w:w="2298" w:type="dxa"/>
            <w:shd w:val="clear" w:color="auto" w:fill="auto"/>
            <w:vAlign w:val="center"/>
          </w:tcPr>
          <w:p w:rsidR="00A1282E" w:rsidRPr="00991CCC" w:rsidRDefault="00A1282E" w:rsidP="00F26BC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1282E" w:rsidRPr="00991CCC" w:rsidRDefault="00A1282E" w:rsidP="00F26BC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991CCC">
              <w:rPr>
                <w:rFonts w:ascii="Times New Roman" w:hAnsi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275" w:type="dxa"/>
            <w:shd w:val="clear" w:color="auto" w:fill="auto"/>
          </w:tcPr>
          <w:p w:rsidR="00A1282E" w:rsidRPr="00D803A1" w:rsidRDefault="00B64FF8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3 817 841,40</w:t>
            </w:r>
          </w:p>
        </w:tc>
        <w:tc>
          <w:tcPr>
            <w:tcW w:w="1389" w:type="dxa"/>
          </w:tcPr>
          <w:p w:rsidR="00A1282E" w:rsidRDefault="00B64FF8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3 799 579,79</w:t>
            </w:r>
          </w:p>
          <w:p w:rsidR="00B64FF8" w:rsidRPr="00D803A1" w:rsidRDefault="00B64FF8" w:rsidP="00F26BC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</w:tr>
    </w:tbl>
    <w:p w:rsidR="0035292A" w:rsidRDefault="0035292A" w:rsidP="00A2115E">
      <w:pPr>
        <w:tabs>
          <w:tab w:val="left" w:pos="5985"/>
        </w:tabs>
        <w:rPr>
          <w:lang w:val="ru-RU"/>
        </w:rPr>
      </w:pPr>
    </w:p>
    <w:p w:rsidR="000A373A" w:rsidRDefault="000A373A" w:rsidP="00A2115E">
      <w:pPr>
        <w:tabs>
          <w:tab w:val="left" w:pos="5985"/>
        </w:tabs>
        <w:rPr>
          <w:lang w:val="ru-RU"/>
        </w:rPr>
      </w:pPr>
    </w:p>
    <w:p w:rsidR="009F0AD7" w:rsidRDefault="009F0AD7" w:rsidP="00A2115E">
      <w:pPr>
        <w:tabs>
          <w:tab w:val="left" w:pos="5985"/>
        </w:tabs>
        <w:rPr>
          <w:lang w:val="ru-RU"/>
        </w:rPr>
      </w:pPr>
    </w:p>
    <w:p w:rsidR="009F0AD7" w:rsidRDefault="009F0AD7" w:rsidP="00A2115E">
      <w:pPr>
        <w:tabs>
          <w:tab w:val="left" w:pos="5985"/>
        </w:tabs>
        <w:rPr>
          <w:lang w:val="ru-RU"/>
        </w:rPr>
      </w:pPr>
    </w:p>
    <w:p w:rsidR="009F0AD7" w:rsidRDefault="009F0AD7" w:rsidP="00A2115E">
      <w:pPr>
        <w:tabs>
          <w:tab w:val="left" w:pos="5985"/>
        </w:tabs>
        <w:rPr>
          <w:lang w:val="ru-RU"/>
        </w:rPr>
      </w:pPr>
    </w:p>
    <w:p w:rsidR="009F0AD7" w:rsidRDefault="009F0AD7" w:rsidP="00A2115E">
      <w:pPr>
        <w:tabs>
          <w:tab w:val="left" w:pos="5985"/>
        </w:tabs>
        <w:rPr>
          <w:lang w:val="ru-RU"/>
        </w:rPr>
      </w:pPr>
    </w:p>
    <w:p w:rsidR="009F0AD7" w:rsidRDefault="009F0AD7" w:rsidP="00A2115E">
      <w:pPr>
        <w:tabs>
          <w:tab w:val="left" w:pos="5985"/>
        </w:tabs>
        <w:rPr>
          <w:lang w:val="ru-RU"/>
        </w:rPr>
      </w:pPr>
    </w:p>
    <w:p w:rsidR="009F0AD7" w:rsidRDefault="009F0AD7" w:rsidP="00A2115E">
      <w:pPr>
        <w:tabs>
          <w:tab w:val="left" w:pos="5985"/>
        </w:tabs>
        <w:rPr>
          <w:lang w:val="ru-RU"/>
        </w:rPr>
      </w:pPr>
    </w:p>
    <w:p w:rsidR="009F0AD7" w:rsidRPr="00991CCC" w:rsidRDefault="009F0AD7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991CCC" w:rsidRPr="00F86CC7" w:rsidTr="00BF2A37">
        <w:tc>
          <w:tcPr>
            <w:tcW w:w="3252" w:type="dxa"/>
          </w:tcPr>
          <w:p w:rsidR="00150839" w:rsidRDefault="00A2115E" w:rsidP="00150839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</w:t>
            </w:r>
            <w:r w:rsidR="00CD09B7" w:rsidRPr="00F86CC7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  <w:p w:rsidR="002533FA" w:rsidRPr="00F86CC7" w:rsidRDefault="002533FA" w:rsidP="00150839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2533FA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:rsidR="0012692A" w:rsidRPr="0012692A" w:rsidRDefault="0048027B" w:rsidP="0012692A">
            <w:pPr>
              <w:framePr w:hSpace="180" w:wrap="around" w:vAnchor="text" w:hAnchor="text" w:y="1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</w:t>
            </w:r>
            <w:r w:rsidR="001F015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ого района Курской области от </w:t>
            </w:r>
            <w:r w:rsidR="00A45981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</w:t>
            </w:r>
            <w:r w:rsidR="001F015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декабря 2023г  №</w:t>
            </w:r>
            <w:r w:rsidR="00A45981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34</w:t>
            </w:r>
            <w:r w:rsidRPr="0048027B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 "О бюджете Советского Советского района Курской области на 2024 год и плановый период 2025и 2026 годов"</w:t>
            </w:r>
            <w:r w:rsidR="00A65D4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от </w:t>
            </w:r>
            <w:r w:rsidR="0012692A" w:rsidRPr="0012692A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27,05,2024г№6</w:t>
            </w:r>
          </w:p>
          <w:p w:rsidR="0012692A" w:rsidRPr="0012692A" w:rsidRDefault="0012692A" w:rsidP="0012692A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:rsidR="00A2115E" w:rsidRPr="00F86CC7" w:rsidRDefault="00A2115E" w:rsidP="007A2E53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:rsidR="00A2115E" w:rsidRPr="00814D6E" w:rsidRDefault="00A2115E" w:rsidP="00814D6E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РАЗДЕЛАМ</w:t>
      </w:r>
      <w:r w:rsidR="00747507" w:rsidRPr="00A25116">
        <w:rPr>
          <w:rFonts w:ascii="Times New Roman" w:hAnsi="Times New Roman"/>
          <w:b/>
          <w:iCs/>
          <w:sz w:val="18"/>
          <w:szCs w:val="18"/>
          <w:lang w:val="ru-RU"/>
        </w:rPr>
        <w:t>И ПОДРАЗДЕЛАМ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, ЦЕЛЕВЫМ СТАТЬЯМ (МУНИЦИПАЛЬНЫМ ПРОГРАММАМ И НЕПРОГРАММНЫМ НАПРАВЛЕНИЯМ ДЕЯТЕЛЬНОСТИ) ГРУППАМ  ВИДОВ  РАСХОДОВ  КЛАССИФИКАЦИИ  РАСХОДОВ  БЮДЖЕТА  МУНИЦИ</w:t>
      </w:r>
      <w:r w:rsidR="00B64FF8">
        <w:rPr>
          <w:rFonts w:ascii="Times New Roman" w:hAnsi="Times New Roman"/>
          <w:b/>
          <w:iCs/>
          <w:sz w:val="18"/>
          <w:szCs w:val="18"/>
          <w:lang w:val="ru-RU"/>
        </w:rPr>
        <w:t>ПАЛЬНОГО ОБРАЗОВАНИЯ  «СОВЕТСКИЙ СЕЛЬСОВЕТ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>» СОВЕТСКОГО РАЙОНА КУРСКОЙ ОБЛАСТИ НА 202</w:t>
      </w:r>
      <w:r w:rsidR="005656D2">
        <w:rPr>
          <w:rFonts w:ascii="Times New Roman" w:hAnsi="Times New Roman"/>
          <w:b/>
          <w:iCs/>
          <w:sz w:val="18"/>
          <w:szCs w:val="18"/>
          <w:lang w:val="ru-RU"/>
        </w:rPr>
        <w:t>4</w:t>
      </w:r>
      <w:r w:rsidRPr="00814D6E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tbl>
      <w:tblPr>
        <w:tblpPr w:leftFromText="180" w:rightFromText="180" w:vertAnchor="text" w:tblpY="1"/>
        <w:tblOverlap w:val="never"/>
        <w:tblW w:w="10335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5174"/>
        <w:gridCol w:w="851"/>
        <w:gridCol w:w="567"/>
        <w:gridCol w:w="1416"/>
        <w:gridCol w:w="710"/>
        <w:gridCol w:w="1617"/>
      </w:tblGrid>
      <w:tr w:rsidR="00A40E1B" w:rsidRPr="00D816A0" w:rsidTr="002B61AF">
        <w:trPr>
          <w:trHeight w:val="556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bookmarkStart w:id="1" w:name="_Hlk62664603"/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E6708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A40E1B" w:rsidRPr="00D816A0" w:rsidTr="002B61AF">
        <w:trPr>
          <w:trHeight w:val="26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A40E1B" w:rsidRPr="00D816A0" w:rsidTr="002B61AF">
        <w:trPr>
          <w:trHeight w:val="24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D816A0" w:rsidRDefault="00A40E1B" w:rsidP="00A40E1B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A40E1B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0E1B" w:rsidRPr="00D816A0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E9576C" w:rsidRDefault="00A65D44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4845908,38</w:t>
            </w:r>
          </w:p>
        </w:tc>
      </w:tr>
      <w:tr w:rsidR="00A40E1B" w:rsidRPr="008F264B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E1B" w:rsidRPr="008F264B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A253BE" w:rsidRDefault="004000B1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3856831,83</w:t>
            </w:r>
          </w:p>
        </w:tc>
      </w:tr>
      <w:tr w:rsidR="00A40E1B" w:rsidRPr="008F264B" w:rsidTr="002B61AF">
        <w:trPr>
          <w:trHeight w:val="50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598262,00</w:t>
            </w:r>
          </w:p>
        </w:tc>
      </w:tr>
      <w:tr w:rsidR="00B64FF8" w:rsidRPr="008F264B" w:rsidTr="002B61AF">
        <w:trPr>
          <w:trHeight w:val="50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Обеспечение функционирования Главымуниципального образования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r w:rsidR="00E87A5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7100000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B64FF8" w:rsidRDefault="00B64FF8" w:rsidP="00A40E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4FF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598262,00</w:t>
            </w:r>
          </w:p>
        </w:tc>
      </w:tr>
      <w:tr w:rsidR="00B64FF8" w:rsidRPr="008F264B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B64FF8" w:rsidRDefault="00B64FF8" w:rsidP="00A40E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4FF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598262,00</w:t>
            </w:r>
          </w:p>
        </w:tc>
      </w:tr>
      <w:tr w:rsidR="00B64FF8" w:rsidRPr="008F264B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B64FF8" w:rsidRDefault="00B64FF8" w:rsidP="00A40E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4FF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598262,00</w:t>
            </w:r>
          </w:p>
        </w:tc>
      </w:tr>
      <w:tr w:rsidR="00B64FF8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B64FF8" w:rsidRDefault="00B64FF8" w:rsidP="00A40E1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64FF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598262,00</w:t>
            </w:r>
          </w:p>
        </w:tc>
      </w:tr>
      <w:tr w:rsidR="00A40E1B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F264B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F657E" w:rsidRDefault="004000B1" w:rsidP="00A4598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1 909 538,00</w:t>
            </w:r>
          </w:p>
        </w:tc>
      </w:tr>
      <w:tr w:rsidR="00A40E1B" w:rsidRPr="008F264B" w:rsidTr="002B61AF">
        <w:trPr>
          <w:trHeight w:val="569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B64FF8" w:rsidRPr="008F264B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B64FF8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64FF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B64FF8" w:rsidRPr="008F264B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B64FF8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64FF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B64FF8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8F264B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64FF8" w:rsidRPr="00B64FF8" w:rsidRDefault="00B64FF8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64FF8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63681F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«Развитиемуниципальной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службы в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Советском сельсовете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Советскогорайона»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4000B1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4000B1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5 000,00</w:t>
            </w:r>
          </w:p>
        </w:tc>
      </w:tr>
      <w:tr w:rsidR="0063681F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«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Реализация мероприятий, направленных на развитие муниципальной службы 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муниципальном образовании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 муниципальной программы «Развитие муниципальной службы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 в Советском сельсовете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649E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B64FF8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 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63681F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649E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09 1 01 00000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B64FF8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000, 00</w:t>
            </w:r>
          </w:p>
        </w:tc>
      </w:tr>
      <w:tr w:rsidR="0063681F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649E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B64FF8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63681F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F649E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8F264B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681F" w:rsidRPr="00B64FF8" w:rsidRDefault="0063681F" w:rsidP="0063681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55582E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82E" w:rsidRPr="00B446A6" w:rsidRDefault="0055582E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82E" w:rsidRPr="00B446A6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82E" w:rsidRPr="00F649E7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82E" w:rsidRPr="00B446A6" w:rsidRDefault="0055582E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82E" w:rsidRPr="00B446A6" w:rsidRDefault="0055582E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582E" w:rsidRPr="00A65D44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306300,00</w:t>
            </w:r>
          </w:p>
        </w:tc>
      </w:tr>
      <w:tr w:rsidR="00A65D44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F649E7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A65D44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sz w:val="18"/>
                <w:szCs w:val="18"/>
                <w:lang w:val="ru-RU"/>
              </w:rPr>
              <w:t>306300,00</w:t>
            </w:r>
          </w:p>
        </w:tc>
      </w:tr>
      <w:tr w:rsidR="00A65D44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F649E7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A65D44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sz w:val="18"/>
                <w:szCs w:val="18"/>
                <w:lang w:val="ru-RU"/>
              </w:rPr>
              <w:t>306300,00</w:t>
            </w:r>
          </w:p>
        </w:tc>
      </w:tr>
      <w:tr w:rsidR="00A65D44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F649E7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A65D44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sz w:val="18"/>
                <w:szCs w:val="18"/>
                <w:lang w:val="ru-RU"/>
              </w:rPr>
              <w:t>306300,00</w:t>
            </w:r>
          </w:p>
        </w:tc>
      </w:tr>
      <w:tr w:rsidR="00A65D44" w:rsidRPr="008F264B" w:rsidTr="002B61AF">
        <w:trPr>
          <w:trHeight w:val="78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F649E7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A65D44" w:rsidRDefault="00A65D44" w:rsidP="0063681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sz w:val="18"/>
                <w:szCs w:val="18"/>
                <w:lang w:val="ru-RU"/>
              </w:rPr>
              <w:t>306300,00</w:t>
            </w:r>
          </w:p>
        </w:tc>
      </w:tr>
      <w:tr w:rsidR="00A40E1B" w:rsidRPr="00B446A6" w:rsidTr="002B61AF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00 </w:t>
            </w:r>
            <w:r w:rsidR="00A23DB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8A6387" w:rsidRDefault="005A0788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="00E6708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="00D819CC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E6708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D819CC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A40E1B" w:rsidRPr="00B446A6" w:rsidTr="002B61AF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4000B1" w:rsidRDefault="005A0788" w:rsidP="00A40E1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4000B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</w:t>
            </w:r>
            <w:r w:rsidR="00E67088" w:rsidRPr="004000B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 w:rsidR="00D819CC" w:rsidRPr="004000B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E67088" w:rsidRPr="004000B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  <w:r w:rsidR="00D819CC" w:rsidRPr="004000B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D819CC" w:rsidRPr="00B446A6" w:rsidTr="002B61AF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D819CC" w:rsidRDefault="00D819CC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D819CC" w:rsidRPr="00B446A6" w:rsidTr="002B61AF">
        <w:trPr>
          <w:trHeight w:val="34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D819CC" w:rsidRDefault="00D819CC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D819CC" w:rsidRPr="00B446A6" w:rsidTr="002B2644">
        <w:trPr>
          <w:trHeight w:val="27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B446A6" w:rsidRDefault="00D819CC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819CC" w:rsidRPr="00D819CC" w:rsidRDefault="00D819CC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5A0788" w:rsidRPr="00B446A6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788" w:rsidRPr="00B446A6" w:rsidRDefault="005A0788" w:rsidP="00A9325C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Другие общегосударственные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788" w:rsidRPr="00B446A6" w:rsidRDefault="005A0788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788" w:rsidRPr="00B446A6" w:rsidRDefault="00FF729C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788" w:rsidRPr="00B446A6" w:rsidRDefault="005A0788" w:rsidP="00A9325C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788" w:rsidRPr="00B446A6" w:rsidRDefault="005A0788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A0788" w:rsidRDefault="00FF729C" w:rsidP="00A9325C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1349031,83</w:t>
            </w:r>
          </w:p>
        </w:tc>
      </w:tr>
      <w:tr w:rsidR="004000B1" w:rsidRPr="00B446A6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B446A6" w:rsidRDefault="004000B1" w:rsidP="00A9325C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B446A6" w:rsidRDefault="004000B1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B446A6" w:rsidRDefault="004000B1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B446A6" w:rsidRDefault="004000B1" w:rsidP="00A9325C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B446A6" w:rsidRDefault="004000B1" w:rsidP="00A9325C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B24E53" w:rsidRDefault="004000B1" w:rsidP="00A9325C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899031,83</w:t>
            </w:r>
          </w:p>
        </w:tc>
      </w:tr>
      <w:tr w:rsidR="004000B1" w:rsidRPr="00B446A6" w:rsidTr="00BF23F8">
        <w:trPr>
          <w:trHeight w:val="45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5730E9" w:rsidRDefault="004000B1" w:rsidP="00A9325C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Выполнение других обязательств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790462" w:rsidRDefault="004000B1" w:rsidP="00A93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790462" w:rsidRDefault="004000B1" w:rsidP="00A93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790462" w:rsidRDefault="004000B1" w:rsidP="00A9325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790462" w:rsidRDefault="004000B1" w:rsidP="00A932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4000B1" w:rsidRDefault="004000B1" w:rsidP="00A9325C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4000B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899031,83</w:t>
            </w:r>
          </w:p>
        </w:tc>
      </w:tr>
      <w:tr w:rsidR="004000B1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B446A6" w:rsidRDefault="004000B1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790462" w:rsidRDefault="004000B1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790462" w:rsidRDefault="004000B1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790462" w:rsidRDefault="004000B1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790462" w:rsidRDefault="004000B1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000B1" w:rsidRPr="004000B1" w:rsidRDefault="004000B1" w:rsidP="00A40E1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4000B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899031,83</w:t>
            </w:r>
          </w:p>
        </w:tc>
      </w:tr>
      <w:tr w:rsidR="0063681F" w:rsidRPr="00B446A6" w:rsidTr="002B61AF">
        <w:trPr>
          <w:trHeight w:val="45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B446A6" w:rsidRDefault="0063681F" w:rsidP="00A40E1B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790462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790462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790462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790462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4000B1" w:rsidRDefault="004000B1" w:rsidP="00A40E1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000B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808031,83</w:t>
            </w:r>
          </w:p>
        </w:tc>
      </w:tr>
      <w:tr w:rsidR="00A40E1B" w:rsidRPr="00B446A6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A40E1B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790462" w:rsidRDefault="004000B1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91000,00</w:t>
            </w:r>
          </w:p>
        </w:tc>
      </w:tr>
      <w:tr w:rsidR="007A71BC" w:rsidRPr="00B1687C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1BC" w:rsidRPr="0063681F" w:rsidRDefault="0063681F" w:rsidP="007A71BC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Муниципальная программа»Развитие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1BC" w:rsidRPr="00B1687C" w:rsidRDefault="007A71BC" w:rsidP="007A71BC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1BC" w:rsidRPr="00B1687C" w:rsidRDefault="007A71BC" w:rsidP="007A71BC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1BC" w:rsidRPr="00B1687C" w:rsidRDefault="0063681F" w:rsidP="0063681F">
            <w:pP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21</w:t>
            </w:r>
            <w:r w:rsidR="007A71BC"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00000</w:t>
            </w:r>
            <w:r w:rsidR="00790462"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1BC" w:rsidRPr="00B1687C" w:rsidRDefault="007A71BC" w:rsidP="007A71BC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1BC" w:rsidRPr="00B1687C" w:rsidRDefault="00AE1470" w:rsidP="007A71BC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3</w:t>
            </w:r>
            <w:r w:rsidR="0063681F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70 000,00</w:t>
            </w:r>
          </w:p>
        </w:tc>
      </w:tr>
      <w:tr w:rsidR="007A71BC" w:rsidRPr="00B446A6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1BC" w:rsidRPr="0063681F" w:rsidRDefault="0063681F" w:rsidP="007A71BC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Подпрограмма»Материально-техническое обеспечение учреждений и формирование имиджа Советского сельсовета</w:t>
            </w:r>
            <w:r w:rsidR="00185A23"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1BC" w:rsidRPr="00790462" w:rsidRDefault="007A71BC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1BC" w:rsidRPr="00790462" w:rsidRDefault="007A71BC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1BC" w:rsidRPr="00790462" w:rsidRDefault="0063681F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</w:t>
            </w:r>
            <w:r w:rsidR="007A71BC"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0000</w:t>
            </w:r>
            <w:r w:rsidR="00790462"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  <w:r w:rsidR="00790462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1BC" w:rsidRPr="00790462" w:rsidRDefault="007A71BC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A71BC" w:rsidRPr="00790462" w:rsidRDefault="00AE1470" w:rsidP="007A71BC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  <w:r w:rsidR="0063681F">
              <w:rPr>
                <w:rFonts w:ascii="Times New Roman" w:hAnsi="Times New Roman"/>
                <w:sz w:val="18"/>
                <w:szCs w:val="18"/>
                <w:lang w:val="ru-RU"/>
              </w:rPr>
              <w:t>70 000,00</w:t>
            </w:r>
          </w:p>
        </w:tc>
      </w:tr>
      <w:tr w:rsidR="00AE1470" w:rsidRPr="00B446A6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Pr="00185A23" w:rsidRDefault="00AE1470" w:rsidP="00185A23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»</w:t>
            </w:r>
            <w:r w:rsidRPr="00185A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Материально-техническое обеспечение учреждений и формирование имиджа Советского сельсовета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Pr="00790462" w:rsidRDefault="00AE1470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Pr="00790462" w:rsidRDefault="00AE1470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Pr="00790462" w:rsidRDefault="00AE1470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Pr="00790462" w:rsidRDefault="00AE1470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Pr="00790462" w:rsidRDefault="00AE1470" w:rsidP="00185A2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AE1470" w:rsidRPr="00B446A6" w:rsidTr="002B61AF">
        <w:trPr>
          <w:trHeight w:val="39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Pr="007A71BC" w:rsidRDefault="00AE1470" w:rsidP="00185A23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Pr="00790462" w:rsidRDefault="00AE1470" w:rsidP="00185A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Pr="00790462" w:rsidRDefault="00AE1470" w:rsidP="00185A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Pr="00790462" w:rsidRDefault="00AE1470" w:rsidP="00185A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Pr="00790462" w:rsidRDefault="00AE1470" w:rsidP="00185A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Pr="00790462" w:rsidRDefault="00AE1470" w:rsidP="00185A23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AE1470" w:rsidRPr="00B446A6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Pr="00B446A6" w:rsidRDefault="00AE1470" w:rsidP="00185A23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Pr="00B446A6" w:rsidRDefault="00AE1470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Pr="00B446A6" w:rsidRDefault="00AE1470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Pr="00B446A6" w:rsidRDefault="00AE1470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Pr="00B446A6" w:rsidRDefault="00AE1470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E1470" w:rsidRDefault="00AE1470" w:rsidP="00185A23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A40E1B" w:rsidRPr="00B446A6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63681F" w:rsidP="00A40E1B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63681F" w:rsidRPr="00B446A6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32175C" w:rsidRDefault="0063681F" w:rsidP="00A40E1B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Непрограммн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ые расходы</w:t>
            </w: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32175C" w:rsidRDefault="0063681F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32175C" w:rsidRDefault="0063681F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32175C" w:rsidRDefault="0063681F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32175C" w:rsidRDefault="0063681F" w:rsidP="00A40E1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63681F" w:rsidRDefault="0063681F" w:rsidP="00A40E1B">
            <w:pPr>
              <w:jc w:val="center"/>
              <w:rPr>
                <w:bCs/>
                <w:color w:val="000000" w:themeColor="text1"/>
              </w:rPr>
            </w:pPr>
            <w:r w:rsidRPr="0063681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63681F" w:rsidRPr="00B446A6" w:rsidTr="00B17740">
        <w:trPr>
          <w:trHeight w:val="4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B446A6" w:rsidRDefault="0063681F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B446A6" w:rsidRDefault="0063681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B446A6" w:rsidRDefault="0063681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B446A6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B446A6" w:rsidRDefault="0063681F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63681F" w:rsidRDefault="0063681F" w:rsidP="00A40E1B">
            <w:pPr>
              <w:jc w:val="center"/>
              <w:rPr>
                <w:bCs/>
                <w:color w:val="000000" w:themeColor="text1"/>
              </w:rPr>
            </w:pPr>
            <w:r w:rsidRPr="0063681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63681F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B446A6" w:rsidRDefault="0063681F" w:rsidP="00A40E1B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B446A6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B446A6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B446A6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B446A6" w:rsidRDefault="0063681F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681F" w:rsidRPr="0063681F" w:rsidRDefault="0063681F" w:rsidP="00A40E1B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63681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A40E1B" w:rsidRPr="00B446A6" w:rsidTr="002554C0">
        <w:trPr>
          <w:trHeight w:val="2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06324E" w:rsidP="00A40E1B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134 910,00</w:t>
            </w:r>
          </w:p>
        </w:tc>
      </w:tr>
      <w:tr w:rsidR="0006324E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A40E1B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A40E1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06324E" w:rsidRDefault="0006324E" w:rsidP="00A40E1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06324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134 910,00</w:t>
            </w:r>
          </w:p>
        </w:tc>
      </w:tr>
      <w:tr w:rsidR="0006324E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06324E" w:rsidRDefault="0006324E" w:rsidP="00A40E1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6324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134 910,00</w:t>
            </w:r>
          </w:p>
        </w:tc>
      </w:tr>
      <w:tr w:rsidR="0006324E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06324E" w:rsidRDefault="0006324E" w:rsidP="00A40E1B">
            <w:pPr>
              <w:jc w:val="center"/>
              <w:rPr>
                <w:rFonts w:ascii="Times New Roman" w:hAnsi="Times New Roman"/>
              </w:rPr>
            </w:pPr>
            <w:r w:rsidRPr="0006324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134 910,00</w:t>
            </w:r>
          </w:p>
        </w:tc>
      </w:tr>
      <w:tr w:rsidR="0006324E" w:rsidRPr="00B446A6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A40E1B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06324E" w:rsidRDefault="0006324E" w:rsidP="00A40E1B">
            <w:pPr>
              <w:jc w:val="center"/>
              <w:rPr>
                <w:rFonts w:ascii="Times New Roman" w:hAnsi="Times New Roman"/>
              </w:rPr>
            </w:pPr>
            <w:r w:rsidRPr="0006324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134 910,00</w:t>
            </w:r>
          </w:p>
        </w:tc>
      </w:tr>
      <w:tr w:rsidR="0006324E" w:rsidRPr="00B446A6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A40E1B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A40E1B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A40E1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06324E" w:rsidRDefault="0006324E" w:rsidP="00A40E1B">
            <w:pPr>
              <w:jc w:val="center"/>
              <w:rPr>
                <w:rFonts w:ascii="Times New Roman" w:hAnsi="Times New Roman"/>
              </w:rPr>
            </w:pPr>
            <w:r w:rsidRPr="0006324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134 910,00</w:t>
            </w:r>
          </w:p>
        </w:tc>
      </w:tr>
      <w:tr w:rsidR="00A40E1B" w:rsidRPr="00B446A6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B446A6" w:rsidRDefault="00EF32DF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  <w:r w:rsidR="0006324E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A40E1B" w:rsidRPr="00B446A6" w:rsidTr="002B61AF">
        <w:trPr>
          <w:trHeight w:val="5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A40E1B" w:rsidP="00A40E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40E1B" w:rsidRPr="005730E9" w:rsidRDefault="00EF32DF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  <w:r w:rsidR="0006324E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06324E" w:rsidRPr="00B446A6" w:rsidTr="002B61AF">
        <w:trPr>
          <w:trHeight w:val="12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24E" w:rsidRPr="00B446A6" w:rsidRDefault="0006324E" w:rsidP="0006324E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»СоветскогорайонаКурскойобласти»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06324E" w:rsidRDefault="00EF32D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  <w:r w:rsidR="0006324E" w:rsidRPr="0006324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06324E" w:rsidRPr="00B446A6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06324E" w:rsidRDefault="00EF32D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  <w:r w:rsidR="0006324E" w:rsidRPr="0006324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06324E" w:rsidRPr="00B446A6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06324E" w:rsidRDefault="00EF32D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  <w:r w:rsidR="0006324E" w:rsidRPr="0006324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06324E" w:rsidRPr="00B446A6" w:rsidTr="002B61AF">
        <w:trPr>
          <w:trHeight w:val="33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Курской области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06324E" w:rsidRDefault="00EF32D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  <w:r w:rsidR="0006324E" w:rsidRPr="0006324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06324E" w:rsidRPr="00B446A6" w:rsidTr="004A3A87">
        <w:trPr>
          <w:trHeight w:val="5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06324E" w:rsidRDefault="00EF32DF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  <w:r w:rsidR="0006324E" w:rsidRPr="0006324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0 200,00</w:t>
            </w:r>
          </w:p>
        </w:tc>
      </w:tr>
      <w:tr w:rsidR="0006324E" w:rsidRPr="00B446A6" w:rsidTr="002B61AF">
        <w:trPr>
          <w:trHeight w:val="63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10 000,00</w:t>
            </w:r>
          </w:p>
        </w:tc>
      </w:tr>
      <w:tr w:rsidR="0006324E" w:rsidRPr="00B446A6" w:rsidTr="002B61AF">
        <w:trPr>
          <w:trHeight w:val="70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tabs>
                <w:tab w:val="center" w:pos="5102"/>
                <w:tab w:val="right" w:pos="10204"/>
              </w:tabs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»СоветскогорайонаКурскойобласти»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06324E" w:rsidRPr="00B446A6" w:rsidTr="002B61AF">
        <w:trPr>
          <w:trHeight w:val="97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«Благоустройство пляжей и мест массового отдыха населения на водных обьектах Советского сельсовета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132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5C44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5C44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:rsidTr="002B61AF">
        <w:trPr>
          <w:trHeight w:val="71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lastRenderedPageBreak/>
              <w:t>Основное мероприятие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создание безопасных и комфортных условий для отдыха людей на водных обьектах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3 2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5C4495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="0006324E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:rsidTr="002B61AF">
        <w:trPr>
          <w:trHeight w:val="71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5C4495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меропрития в области гражданской обороны,защиты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5C4495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5C4495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="0006324E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:rsidTr="002B61AF">
        <w:trPr>
          <w:trHeight w:val="71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5C4495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C44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5C4495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="0006324E"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:rsidTr="002B61AF">
        <w:trPr>
          <w:trHeight w:val="43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F53DC4" w:rsidRDefault="00D60B8E" w:rsidP="0006324E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06324E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9F0AD7" w:rsidRDefault="005C4495" w:rsidP="0006324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</w:t>
            </w:r>
            <w:r w:rsidR="0006324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 </w:t>
            </w:r>
            <w:r w:rsidR="0006324E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06324E" w:rsidRPr="00B446A6" w:rsidTr="002B61AF">
        <w:trPr>
          <w:trHeight w:val="112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24E" w:rsidRPr="00B91170" w:rsidRDefault="0006324E" w:rsidP="0006324E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«Энергосбережениеи повышениеэнергетическойэффективностинатерриториимуниципальногообразования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СоветскогорайонаКурскойобласти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4000B1" w:rsidRDefault="00112462" w:rsidP="0006324E">
            <w:pPr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4 </w:t>
            </w:r>
            <w:r w:rsidR="0006324E" w:rsidRPr="004000B1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5C4495" w:rsidRPr="004000B1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112462" w:rsidRPr="00B446A6" w:rsidTr="002B61AF">
        <w:trPr>
          <w:trHeight w:val="124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в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112462" w:rsidRDefault="00112462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06C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4 000,00</w:t>
            </w:r>
          </w:p>
        </w:tc>
      </w:tr>
      <w:tr w:rsidR="00112462" w:rsidRPr="00B446A6" w:rsidTr="002B61AF">
        <w:trPr>
          <w:trHeight w:val="55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112462" w:rsidRDefault="00112462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06C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4 000,00</w:t>
            </w:r>
          </w:p>
        </w:tc>
      </w:tr>
      <w:tr w:rsidR="00112462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областиэнергосбережения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12462" w:rsidRPr="00112462" w:rsidRDefault="00112462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06C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4 000,00</w:t>
            </w:r>
          </w:p>
        </w:tc>
      </w:tr>
      <w:tr w:rsidR="00112462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112462" w:rsidRDefault="00112462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Pr="0011246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000,00</w:t>
            </w:r>
          </w:p>
        </w:tc>
      </w:tr>
      <w:tr w:rsidR="00112462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муниципальным имуществом и земельными ресурсами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112462" w:rsidRDefault="00112462" w:rsidP="0006324E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1246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6000</w:t>
            </w:r>
            <w:r w:rsidRPr="00112462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112462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»Управление муниципальной программой и обеспечение условий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112462" w:rsidRDefault="00112462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112462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«Оформление мероприятий, связанных с оформлением имущества в муниципальную собственность»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112462" w:rsidRDefault="00112462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112462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112462" w:rsidRDefault="00112462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112462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B446A6" w:rsidRDefault="00112462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2462" w:rsidRPr="00112462" w:rsidRDefault="00112462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06324E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A65D44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475966,55</w:t>
            </w:r>
          </w:p>
        </w:tc>
      </w:tr>
      <w:tr w:rsidR="00A65D44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 w:rsidRPr="00A7361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475966,55</w:t>
            </w:r>
          </w:p>
        </w:tc>
      </w:tr>
      <w:tr w:rsidR="00A65D44" w:rsidRPr="00B446A6" w:rsidTr="002B61AF">
        <w:trPr>
          <w:trHeight w:val="323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5730E9" w:rsidRDefault="00A65D44" w:rsidP="0006324E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, коммунальными услугами в Советском сельсовете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07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0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A65D44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475966,55</w:t>
            </w:r>
          </w:p>
        </w:tc>
      </w:tr>
      <w:tr w:rsidR="0006324E" w:rsidRPr="00B446A6" w:rsidTr="002B61AF">
        <w:trPr>
          <w:trHeight w:val="95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AE1470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«Обеспечение качественными услугами ЖКХ населения в </w:t>
            </w:r>
            <w:r w:rsidR="00AE14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Советском сельсовете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района» муниципальной программы «Обеспечение доступным и комфортным жильем, коммунальными услугами в </w:t>
            </w:r>
            <w:r w:rsidR="00AE14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Советском сельсовете </w:t>
            </w:r>
            <w:r w:rsidRPr="00851ED8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AE147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A65D44" w:rsidP="0006324E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  <w:r w:rsidR="00AE147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0 000,00</w:t>
            </w:r>
          </w:p>
        </w:tc>
      </w:tr>
      <w:tr w:rsidR="00A65D44" w:rsidRPr="00B446A6" w:rsidTr="002B61AF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зеленение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и благоустройство территории Советского сельсовета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5730E9" w:rsidRDefault="00A65D44" w:rsidP="0006324E">
            <w:pPr>
              <w:jc w:val="center"/>
              <w:rPr>
                <w:bCs/>
                <w:iCs/>
                <w:color w:val="000000" w:themeColor="text1"/>
              </w:rPr>
            </w:pPr>
            <w:r w:rsidRPr="00736BE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A65D44" w:rsidRPr="00B446A6" w:rsidTr="002B61AF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jc w:val="center"/>
              <w:rPr>
                <w:bCs/>
                <w:iCs/>
                <w:color w:val="000000" w:themeColor="text1"/>
              </w:rPr>
            </w:pPr>
            <w:r w:rsidRPr="00736BE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A65D44" w:rsidRPr="00B446A6" w:rsidTr="002B61AF">
        <w:trPr>
          <w:trHeight w:val="508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 1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5730E9" w:rsidRDefault="00A65D44" w:rsidP="0006324E">
            <w:pPr>
              <w:jc w:val="center"/>
              <w:rPr>
                <w:bCs/>
                <w:iCs/>
                <w:color w:val="000000" w:themeColor="text1"/>
              </w:rPr>
            </w:pPr>
            <w:r w:rsidRPr="00736BE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06324E" w:rsidRPr="00B446A6" w:rsidTr="00861ED7">
        <w:trPr>
          <w:trHeight w:val="49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EF32DF" w:rsidP="0006324E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EF32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EF32DF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07</w:t>
            </w:r>
            <w:r w:rsidR="0006324E"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5730E9" w:rsidRDefault="0006324E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6324E" w:rsidRPr="0072564B" w:rsidRDefault="00A65D44" w:rsidP="0006324E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A65D44" w:rsidRPr="00B446A6" w:rsidTr="00861ED7">
        <w:trPr>
          <w:trHeight w:val="114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lastRenderedPageBreak/>
              <w:t>Подпрограмма»Организация и содержание мест захоранения»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72564B" w:rsidRDefault="00A65D44" w:rsidP="0006324E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4409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A65D44" w:rsidRPr="00B446A6" w:rsidTr="002554C0">
        <w:trPr>
          <w:trHeight w:val="48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EF32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Организация и содержание мест захоранения </w:t>
            </w: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A2511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72564B" w:rsidRDefault="00A65D44" w:rsidP="000632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409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A65D44" w:rsidRPr="00B446A6" w:rsidTr="002B61AF">
        <w:trPr>
          <w:trHeight w:val="56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EF32D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A25116" w:rsidRDefault="00A65D44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72564B" w:rsidRDefault="00A65D44" w:rsidP="00EF32D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4409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A65D44" w:rsidRPr="00B446A6" w:rsidTr="002B61AF">
        <w:trPr>
          <w:trHeight w:val="55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06324E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A2511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F32D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B446A6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72564B" w:rsidRDefault="00A65D44" w:rsidP="000632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409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06324E" w:rsidRPr="00B446A6" w:rsidTr="002B61AF">
        <w:trPr>
          <w:trHeight w:val="2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2554C0" w:rsidRDefault="00A65D44" w:rsidP="0006324E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248</w:t>
            </w:r>
            <w:r w:rsidR="00AE147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000,00</w:t>
            </w:r>
          </w:p>
        </w:tc>
      </w:tr>
      <w:tr w:rsidR="00A65D44" w:rsidRPr="00B446A6" w:rsidTr="002B61AF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5730E9" w:rsidRDefault="00A65D44" w:rsidP="000632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:rsidR="00A65D44" w:rsidRPr="005730E9" w:rsidRDefault="00A65D44" w:rsidP="000632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  <w:p w:rsidR="00A65D44" w:rsidRPr="005730E9" w:rsidRDefault="00A65D44" w:rsidP="000632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A65D44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A65D44" w:rsidRPr="00B446A6" w:rsidTr="002B61AF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D650DF" w:rsidRDefault="00A65D44" w:rsidP="0006324E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A34130">
              <w:rPr>
                <w:rFonts w:ascii="Times New Roman" w:hAnsi="Times New Roman"/>
                <w:sz w:val="18"/>
                <w:szCs w:val="18"/>
              </w:rPr>
              <w:t>Муниципальная программа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«</w:t>
            </w:r>
            <w:r w:rsidRPr="00A34130">
              <w:rPr>
                <w:rFonts w:ascii="Times New Roman" w:hAnsi="Times New Roman"/>
                <w:sz w:val="18"/>
                <w:szCs w:val="18"/>
              </w:rPr>
              <w:t>Социальная поддержка граждан»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Советский сельсовет</w:t>
            </w:r>
            <w:r w:rsidRPr="00A34130">
              <w:rPr>
                <w:rFonts w:ascii="Times New Roman" w:hAnsi="Times New Roman"/>
                <w:sz w:val="18"/>
                <w:szCs w:val="18"/>
                <w:lang w:val="ru-RU"/>
              </w:rPr>
              <w:t>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A65D44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A65D44" w:rsidRPr="00B446A6" w:rsidTr="002B61AF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D650DF" w:rsidRDefault="00A14DEC" w:rsidP="00063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A65D44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A65D44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 мер социальной поддержки отдельных категорий граждан» муниципальной программы«Социальная поддержка граждан</w:t>
            </w:r>
            <w:r w:rsidR="00A65D44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</w:t>
            </w:r>
            <w:r w:rsidR="00A65D4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муниципальном образовании Советский сельсовет Советского района»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A65D44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A65D44" w:rsidRPr="00B446A6" w:rsidTr="002B61AF">
        <w:trPr>
          <w:trHeight w:val="406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4150C6" w:rsidRDefault="00A65D44" w:rsidP="00063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02 2 01 00000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5730E9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65D44" w:rsidRPr="00A65D44" w:rsidRDefault="00A65D44" w:rsidP="0006324E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A65D44" w:rsidRPr="00B446A6" w:rsidTr="002B61AF">
        <w:trPr>
          <w:trHeight w:val="237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Пособия, компенсации и иные социальные выплаты граждан, кроме публичных обязательств</w:t>
            </w:r>
          </w:p>
          <w:p w:rsidR="00A65D44" w:rsidRPr="00B446A6" w:rsidRDefault="00A65D44" w:rsidP="0006324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A65D44" w:rsidRDefault="00A65D44" w:rsidP="000632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A65D44" w:rsidRPr="00B446A6" w:rsidTr="002B61AF">
        <w:trPr>
          <w:trHeight w:val="275"/>
        </w:trPr>
        <w:tc>
          <w:tcPr>
            <w:tcW w:w="5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5458AB" w:rsidRDefault="00A65D44" w:rsidP="0006324E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:rsidR="00A65D44" w:rsidRPr="00B446A6" w:rsidRDefault="00A65D44" w:rsidP="0006324E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B446A6" w:rsidRDefault="00A65D44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65D44" w:rsidRPr="00A65D44" w:rsidRDefault="00A65D44" w:rsidP="0006324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A65D4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06324E" w:rsidRPr="00B446A6" w:rsidTr="002B61AF">
        <w:trPr>
          <w:trHeight w:val="334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06324E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6324E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B446A6" w:rsidTr="00D34C23">
        <w:trPr>
          <w:trHeight w:val="682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5730E9" w:rsidRDefault="007B1E30" w:rsidP="000632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5730E9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5730E9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5730E9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5730E9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7B1E30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B446A6" w:rsidTr="002B61AF">
        <w:trPr>
          <w:trHeight w:val="231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1E30" w:rsidRPr="00B446A6" w:rsidRDefault="007B1E30" w:rsidP="0006324E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Муниципальная программа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«</w:t>
            </w: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 w:eastAsia="ar-SA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7B1E30" w:rsidRPr="00B446A6" w:rsidRDefault="007B1E30" w:rsidP="0006324E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7B1E30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B446A6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1E30" w:rsidRPr="00B446A6" w:rsidRDefault="007B1E30" w:rsidP="000632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7B1E30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B446A6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1E30" w:rsidRPr="00B446A6" w:rsidRDefault="007B1E30" w:rsidP="000632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7B1E30" w:rsidRDefault="007B1E30" w:rsidP="0006324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B446A6" w:rsidTr="002B61AF">
        <w:trPr>
          <w:trHeight w:val="560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B1E30" w:rsidRPr="00B446A6" w:rsidRDefault="007B1E30" w:rsidP="0006324E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7B1E30" w:rsidRDefault="007B1E30" w:rsidP="0006324E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7B1E30" w:rsidRPr="008F264B" w:rsidTr="002B61AF">
        <w:trPr>
          <w:trHeight w:val="415"/>
        </w:trPr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B446A6" w:rsidRDefault="007B1E30" w:rsidP="0006324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B1E30" w:rsidRPr="007B1E30" w:rsidRDefault="007B1E30" w:rsidP="00063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bookmarkEnd w:id="1"/>
    </w:tbl>
    <w:p w:rsidR="00A2115E" w:rsidRPr="008F264B" w:rsidRDefault="00A2115E" w:rsidP="00A2115E">
      <w:pPr>
        <w:rPr>
          <w:color w:val="000000" w:themeColor="text1"/>
          <w:sz w:val="18"/>
          <w:szCs w:val="18"/>
        </w:rPr>
      </w:pPr>
    </w:p>
    <w:p w:rsidR="00A2115E" w:rsidRPr="008F264B" w:rsidRDefault="00A2115E" w:rsidP="00A2115E">
      <w:pPr>
        <w:tabs>
          <w:tab w:val="left" w:pos="5985"/>
        </w:tabs>
        <w:rPr>
          <w:color w:val="000000" w:themeColor="text1"/>
          <w:lang w:val="ru-RU"/>
        </w:rPr>
      </w:pPr>
    </w:p>
    <w:p w:rsidR="00474E57" w:rsidRDefault="00474E57" w:rsidP="00A2115E">
      <w:pPr>
        <w:tabs>
          <w:tab w:val="left" w:pos="5985"/>
        </w:tabs>
        <w:rPr>
          <w:lang w:val="ru-RU"/>
        </w:rPr>
      </w:pPr>
    </w:p>
    <w:p w:rsidR="00A65977" w:rsidRDefault="00A65977" w:rsidP="00A2115E">
      <w:pPr>
        <w:tabs>
          <w:tab w:val="left" w:pos="5985"/>
        </w:tabs>
        <w:rPr>
          <w:lang w:val="ru-RU"/>
        </w:rPr>
      </w:pPr>
    </w:p>
    <w:p w:rsidR="00A65977" w:rsidRDefault="00A65977" w:rsidP="00A2115E">
      <w:pPr>
        <w:tabs>
          <w:tab w:val="left" w:pos="5985"/>
        </w:tabs>
        <w:rPr>
          <w:lang w:val="ru-RU"/>
        </w:rPr>
      </w:pPr>
    </w:p>
    <w:p w:rsidR="00EF32DF" w:rsidRDefault="00EF32DF" w:rsidP="00A2115E">
      <w:pPr>
        <w:tabs>
          <w:tab w:val="left" w:pos="5985"/>
        </w:tabs>
        <w:rPr>
          <w:lang w:val="ru-RU"/>
        </w:rPr>
      </w:pPr>
    </w:p>
    <w:p w:rsidR="005B71D6" w:rsidRDefault="005B71D6" w:rsidP="00A2115E">
      <w:pPr>
        <w:tabs>
          <w:tab w:val="left" w:pos="5985"/>
        </w:tabs>
        <w:rPr>
          <w:lang w:val="ru-RU"/>
        </w:rPr>
      </w:pPr>
    </w:p>
    <w:p w:rsidR="005B71D6" w:rsidRDefault="005B71D6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6" w:type="dxa"/>
        <w:tblLayout w:type="fixed"/>
        <w:tblLook w:val="04A0"/>
      </w:tblPr>
      <w:tblGrid>
        <w:gridCol w:w="3247"/>
      </w:tblGrid>
      <w:tr w:rsidR="001A548F" w:rsidRPr="001A548F" w:rsidTr="00FA5C7D">
        <w:tc>
          <w:tcPr>
            <w:tcW w:w="3247" w:type="dxa"/>
          </w:tcPr>
          <w:p w:rsidR="001A548F" w:rsidRDefault="00D60B8E" w:rsidP="00C11A59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</w:t>
            </w:r>
            <w:r w:rsidR="001A548F" w:rsidRPr="001A548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ение №6 </w:t>
            </w:r>
          </w:p>
          <w:p w:rsidR="00FF729C" w:rsidRPr="00FF729C" w:rsidRDefault="00FF729C" w:rsidP="00FF729C">
            <w:pPr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F729C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:rsidR="0012692A" w:rsidRPr="0012692A" w:rsidRDefault="00FF729C" w:rsidP="0012692A">
            <w:pPr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FF729C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Советского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  <w:iCs/>
                <w:sz w:val="18"/>
                <w:szCs w:val="18"/>
              </w:rPr>
              <w:t>от 27,05,2024г№6</w:t>
            </w:r>
          </w:p>
          <w:p w:rsidR="0012692A" w:rsidRPr="0012692A" w:rsidRDefault="0012692A" w:rsidP="0012692A">
            <w:pPr>
              <w:spacing w:after="0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:rsidR="001A548F" w:rsidRPr="001A548F" w:rsidRDefault="001A548F" w:rsidP="001A548F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:rsidR="001A548F" w:rsidRPr="001A548F" w:rsidRDefault="001A548F" w:rsidP="001A548F">
      <w:pPr>
        <w:tabs>
          <w:tab w:val="left" w:pos="0"/>
        </w:tabs>
        <w:jc w:val="center"/>
        <w:rPr>
          <w:rFonts w:ascii="Times New Roman" w:hAnsi="Times New Roman"/>
          <w:b/>
          <w:iCs/>
          <w:color w:val="000000" w:themeColor="text1"/>
          <w:sz w:val="18"/>
          <w:szCs w:val="18"/>
          <w:lang w:val="ru-RU"/>
        </w:rPr>
      </w:pPr>
      <w:r w:rsidRPr="001A548F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РАЗДЕЛАМ</w:t>
      </w:r>
      <w:r w:rsidR="0082065D">
        <w:rPr>
          <w:rFonts w:ascii="Times New Roman" w:hAnsi="Times New Roman"/>
          <w:b/>
          <w:iCs/>
          <w:sz w:val="18"/>
          <w:szCs w:val="18"/>
          <w:lang w:val="ru-RU"/>
        </w:rPr>
        <w:t xml:space="preserve"> И ПОДРАЗДЕЛАМ</w:t>
      </w:r>
      <w:r w:rsidRPr="001A548F">
        <w:rPr>
          <w:rFonts w:ascii="Times New Roman" w:hAnsi="Times New Roman"/>
          <w:b/>
          <w:iCs/>
          <w:sz w:val="18"/>
          <w:szCs w:val="18"/>
          <w:lang w:val="ru-RU"/>
        </w:rPr>
        <w:t>, ЦЕЛЕВЫМ СТАТЬЯМ (МУНИЦИПАЛЬНЫМ ПРОГРАММАМ И НЕПРОГРАММНЫМ НАПРАВЛЕНИЯМ ДЕЯТЕЛЬНОСТИ) ГРУППАМ  ВИДОВ  РАСХОДОВ  КЛАССИФИКАЦИИ  РАСХОДОВ  БЮДЖЕТА  МУНИЦИПАЛЬНОГО</w:t>
      </w:r>
      <w:r w:rsidR="00EF32DF">
        <w:rPr>
          <w:rFonts w:ascii="Times New Roman" w:hAnsi="Times New Roman"/>
          <w:b/>
          <w:iCs/>
          <w:sz w:val="18"/>
          <w:szCs w:val="18"/>
          <w:lang w:val="ru-RU"/>
        </w:rPr>
        <w:t xml:space="preserve"> ОБРАЗОВАНИЯ  «СОВЕТСКИЙ СЕЛЬСОВЕТ</w:t>
      </w:r>
      <w:r w:rsidRPr="001A548F">
        <w:rPr>
          <w:rFonts w:ascii="Times New Roman" w:hAnsi="Times New Roman"/>
          <w:b/>
          <w:iCs/>
          <w:sz w:val="18"/>
          <w:szCs w:val="18"/>
          <w:lang w:val="ru-RU"/>
        </w:rPr>
        <w:t xml:space="preserve">» </w:t>
      </w:r>
      <w:r w:rsidRPr="001A548F">
        <w:rPr>
          <w:rFonts w:ascii="Times New Roman" w:hAnsi="Times New Roman"/>
          <w:b/>
          <w:iCs/>
          <w:color w:val="000000" w:themeColor="text1"/>
          <w:sz w:val="18"/>
          <w:szCs w:val="18"/>
          <w:lang w:val="ru-RU"/>
        </w:rPr>
        <w:t xml:space="preserve">СОВЕТСКОГО РАЙОНА КУРСКОЙ ОБЛАСТИ НА </w:t>
      </w:r>
      <w:r w:rsidRPr="001A548F">
        <w:rPr>
          <w:rFonts w:ascii="Times New Roman" w:hAnsi="Times New Roman"/>
          <w:b/>
          <w:iCs/>
          <w:color w:val="000000" w:themeColor="text1"/>
          <w:sz w:val="20"/>
          <w:szCs w:val="18"/>
          <w:lang w:val="ru-RU"/>
        </w:rPr>
        <w:t>202</w:t>
      </w:r>
      <w:r w:rsidR="008A1466">
        <w:rPr>
          <w:rFonts w:ascii="Times New Roman" w:hAnsi="Times New Roman"/>
          <w:b/>
          <w:iCs/>
          <w:color w:val="000000" w:themeColor="text1"/>
          <w:sz w:val="20"/>
          <w:szCs w:val="18"/>
          <w:lang w:val="ru-RU"/>
        </w:rPr>
        <w:t>5</w:t>
      </w:r>
      <w:r w:rsidRPr="001A548F">
        <w:rPr>
          <w:rFonts w:ascii="Times New Roman" w:hAnsi="Times New Roman"/>
          <w:b/>
          <w:iCs/>
          <w:color w:val="000000" w:themeColor="text1"/>
          <w:sz w:val="20"/>
          <w:szCs w:val="18"/>
          <w:lang w:val="ru-RU"/>
        </w:rPr>
        <w:t>-202</w:t>
      </w:r>
      <w:r w:rsidR="008A1466">
        <w:rPr>
          <w:rFonts w:ascii="Times New Roman" w:hAnsi="Times New Roman"/>
          <w:b/>
          <w:iCs/>
          <w:color w:val="000000" w:themeColor="text1"/>
          <w:sz w:val="20"/>
          <w:szCs w:val="18"/>
          <w:lang w:val="ru-RU"/>
        </w:rPr>
        <w:t xml:space="preserve">6 </w:t>
      </w:r>
      <w:r w:rsidRPr="001A548F">
        <w:rPr>
          <w:rFonts w:ascii="Times New Roman" w:hAnsi="Times New Roman"/>
          <w:b/>
          <w:iCs/>
          <w:color w:val="000000" w:themeColor="text1"/>
          <w:sz w:val="18"/>
          <w:szCs w:val="18"/>
          <w:lang w:val="ru-RU"/>
        </w:rPr>
        <w:t>ГОДЫ</w:t>
      </w:r>
    </w:p>
    <w:tbl>
      <w:tblPr>
        <w:tblW w:w="10275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4605"/>
        <w:gridCol w:w="709"/>
        <w:gridCol w:w="635"/>
        <w:gridCol w:w="1276"/>
        <w:gridCol w:w="567"/>
        <w:gridCol w:w="1275"/>
        <w:gridCol w:w="1208"/>
      </w:tblGrid>
      <w:tr w:rsidR="001A548F" w:rsidRPr="001A548F" w:rsidTr="0098186B">
        <w:trPr>
          <w:trHeight w:val="698"/>
        </w:trPr>
        <w:tc>
          <w:tcPr>
            <w:tcW w:w="4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Рз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Итого</w:t>
            </w:r>
          </w:p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расх на</w:t>
            </w:r>
          </w:p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202</w:t>
            </w:r>
            <w:r w:rsidR="00F158E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Итого</w:t>
            </w:r>
          </w:p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расх на</w:t>
            </w:r>
          </w:p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202</w:t>
            </w:r>
            <w:r w:rsidR="00F158E9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год</w:t>
            </w:r>
          </w:p>
        </w:tc>
      </w:tr>
      <w:tr w:rsidR="001A548F" w:rsidRPr="001A548F" w:rsidTr="0098186B">
        <w:trPr>
          <w:trHeight w:val="26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</w:p>
        </w:tc>
      </w:tr>
      <w:tr w:rsidR="001A548F" w:rsidRPr="001A548F" w:rsidTr="0098186B">
        <w:trPr>
          <w:trHeight w:val="24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48F" w:rsidRPr="001A548F" w:rsidRDefault="001A548F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BF3796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EB7DC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817841,40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48F" w:rsidRPr="001A548F" w:rsidRDefault="00BF3796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</w:t>
            </w:r>
            <w:r w:rsidR="00EB7DC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799</w:t>
            </w:r>
            <w:r w:rsidR="00EB7DC5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 579,79</w:t>
            </w:r>
          </w:p>
        </w:tc>
      </w:tr>
      <w:tr w:rsidR="001A548F" w:rsidRPr="001A548F" w:rsidTr="0098186B">
        <w:trPr>
          <w:trHeight w:val="24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48F" w:rsidRPr="001A548F" w:rsidRDefault="001A548F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EB7DC5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91 728,01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48F" w:rsidRPr="001A548F" w:rsidRDefault="00EB7DC5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181 840,64</w:t>
            </w:r>
          </w:p>
        </w:tc>
      </w:tr>
      <w:tr w:rsidR="001A548F" w:rsidRPr="001A548F" w:rsidTr="00EB7DC5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A548F" w:rsidRPr="001A548F" w:rsidRDefault="001A548F" w:rsidP="001A548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548F" w:rsidRPr="001A548F" w:rsidRDefault="00A9099D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3 296 800,00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48F" w:rsidRPr="001A548F" w:rsidRDefault="00A9099D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3 296 800,00</w:t>
            </w:r>
          </w:p>
        </w:tc>
      </w:tr>
      <w:tr w:rsidR="001A548F" w:rsidRPr="001A548F" w:rsidTr="0098186B">
        <w:trPr>
          <w:trHeight w:val="50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32175C" w:rsidRDefault="001A548F" w:rsidP="001A548F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32175C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32175C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32175C" w:rsidRDefault="001A548F" w:rsidP="001A548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32175C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32175C" w:rsidRDefault="00EB7DC5" w:rsidP="001A548F">
            <w:pPr>
              <w:spacing w:after="0" w:line="240" w:lineRule="auto"/>
              <w:ind w:left="-212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48F" w:rsidRPr="0032175C" w:rsidRDefault="00EB7DC5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EB7DC5" w:rsidRPr="001A548F" w:rsidTr="0098186B">
        <w:trPr>
          <w:trHeight w:val="50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rPr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Обеспечение функционирования Главы муниципального образования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7100000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EB7DC5" w:rsidRPr="001A548F" w:rsidTr="0098186B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EB7DC5" w:rsidRPr="001A548F" w:rsidTr="0098186B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EB7DC5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1A548F" w:rsidRDefault="00EB7DC5" w:rsidP="0077483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7DC5" w:rsidRPr="00EB7DC5" w:rsidRDefault="00EB7DC5" w:rsidP="007748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B7DC5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1A548F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041A52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1 799 538,00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48F" w:rsidRPr="001A548F" w:rsidRDefault="00041A52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041A52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1 799 538,00</w:t>
            </w:r>
          </w:p>
        </w:tc>
      </w:tr>
      <w:tr w:rsidR="001A548F" w:rsidRPr="001A548F" w:rsidTr="0098186B">
        <w:trPr>
          <w:trHeight w:val="56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0000</w:t>
            </w: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1A548F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A548F" w:rsidRPr="001A548F" w:rsidRDefault="00827A9E" w:rsidP="001A548F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48F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827A9E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A9E" w:rsidRPr="001A548F" w:rsidRDefault="00827A9E" w:rsidP="001A548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827A9E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A9E" w:rsidRPr="001A548F" w:rsidRDefault="00827A9E" w:rsidP="001A548F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827A9E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7A9E" w:rsidRPr="001A548F" w:rsidRDefault="00827A9E" w:rsidP="001A548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041A52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582E">
              <w:rPr>
                <w:rFonts w:ascii="Times New Roman" w:hAnsi="Times New Roman"/>
                <w:b/>
                <w:sz w:val="18"/>
                <w:szCs w:val="18"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582E">
              <w:rPr>
                <w:rFonts w:ascii="Times New Roman" w:hAnsi="Times New Roman"/>
                <w:b/>
                <w:sz w:val="18"/>
                <w:szCs w:val="18"/>
              </w:rPr>
              <w:t>196300,00</w:t>
            </w:r>
          </w:p>
        </w:tc>
      </w:tr>
      <w:tr w:rsidR="00041A52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</w:tr>
      <w:tr w:rsidR="00041A52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</w:tr>
      <w:tr w:rsidR="00041A52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</w:tr>
      <w:tr w:rsidR="00041A52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1A548F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41A52"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A52" w:rsidRDefault="00041A52" w:rsidP="00041A52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041A52">
              <w:rPr>
                <w:rFonts w:ascii="Times New Roman" w:hAnsi="Times New Roman"/>
                <w:sz w:val="18"/>
                <w:szCs w:val="18"/>
              </w:rPr>
              <w:t>196300,00</w:t>
            </w:r>
          </w:p>
        </w:tc>
      </w:tr>
      <w:tr w:rsidR="00C053D4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«Развитиемуниципальнойслужбы в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Советском сельсовете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041A52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C053D4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«Реализация мероприятий, направленных на развитие муниципальной службы в муниципальном образовании «Советский сельсовет» муниципальной программы «Развитие муниципальной службы в Советском сельсовете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</w:t>
            </w: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041A52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C053D4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09 1 01 00000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041A52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</w:tr>
      <w:tr w:rsidR="00C053D4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041A52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C053D4" w:rsidRPr="001A548F" w:rsidTr="0098186B">
        <w:trPr>
          <w:trHeight w:val="78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053D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041A52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C053D4" w:rsidRPr="001A548F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50 </w:t>
            </w:r>
            <w:r w:rsidRPr="00FD3DA8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053D4" w:rsidRPr="001A548F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27A9E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27A9E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27A9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27A9E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:rsidTr="0098186B">
        <w:trPr>
          <w:trHeight w:val="34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Другиеобщегосударственныевопросы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849 000,00</w:t>
            </w:r>
          </w:p>
        </w:tc>
      </w:tr>
      <w:tr w:rsidR="00C053D4" w:rsidRPr="001A548F" w:rsidTr="0098186B">
        <w:trPr>
          <w:trHeight w:val="5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286EF6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9B4B32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</w:tr>
      <w:tr w:rsidR="00C053D4" w:rsidRPr="001A548F" w:rsidTr="0098186B">
        <w:trPr>
          <w:trHeight w:val="466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Выполнение других обязательств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0000</w:t>
            </w: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iCs/>
              </w:rPr>
            </w:pPr>
            <w:r w:rsidRPr="008C7E9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C7E91" w:rsidRDefault="00C053D4" w:rsidP="00C053D4">
            <w:pPr>
              <w:rPr>
                <w:rFonts w:ascii="Times New Roman" w:hAnsi="Times New Roman"/>
                <w:iCs/>
              </w:rPr>
            </w:pPr>
            <w:r w:rsidRPr="008C7E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C7E9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8C7E9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449 000,00</w:t>
            </w:r>
          </w:p>
        </w:tc>
      </w:tr>
      <w:tr w:rsidR="00C053D4" w:rsidRPr="00BB06ED" w:rsidTr="0098186B">
        <w:trPr>
          <w:trHeight w:val="45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BB06ED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BB06ED" w:rsidRDefault="00C053D4" w:rsidP="00C053D4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388 000,00</w:t>
            </w:r>
          </w:p>
        </w:tc>
      </w:tr>
      <w:tr w:rsidR="00C053D4" w:rsidRPr="001A548F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61 000,00</w:t>
            </w:r>
          </w:p>
        </w:tc>
      </w:tr>
      <w:tr w:rsidR="00C053D4" w:rsidRPr="001A548F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Муниципальная программа»Развитие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9099D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21 100 00000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1687C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370 000,00</w:t>
            </w:r>
          </w:p>
        </w:tc>
      </w:tr>
      <w:tr w:rsidR="00C053D4" w:rsidRPr="001A548F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C053D4" w:rsidRPr="001A548F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Основное мероприятие »</w:t>
            </w:r>
            <w:r w:rsidRPr="00185A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Материально-техническое обеспечение учреждений и формирование имиджа Советского сельсовета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0000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C053D4" w:rsidRPr="001A548F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C053D4" w:rsidRPr="001A548F" w:rsidTr="0098186B">
        <w:trPr>
          <w:trHeight w:val="39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21 101С1404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 w:rsidRPr="00790462">
              <w:rPr>
                <w:rFonts w:ascii="Times New Roman" w:hAnsi="Times New Roman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2112F9">
              <w:rPr>
                <w:rFonts w:ascii="Times New Roman" w:hAnsi="Times New Roman"/>
                <w:sz w:val="18"/>
                <w:szCs w:val="18"/>
                <w:lang w:val="ru-RU"/>
              </w:rPr>
              <w:t>370 000,00</w:t>
            </w:r>
          </w:p>
        </w:tc>
      </w:tr>
      <w:tr w:rsidR="00C053D4" w:rsidRPr="001A548F" w:rsidTr="00E83A46">
        <w:trPr>
          <w:trHeight w:val="44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1A548F" w:rsidTr="0098186B">
        <w:trPr>
          <w:trHeight w:val="5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C7E91" w:rsidRDefault="00C053D4" w:rsidP="00C053D4">
            <w:pPr>
              <w:jc w:val="center"/>
              <w:rPr>
                <w:bCs/>
                <w:color w:val="000000" w:themeColor="text1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C7E91" w:rsidRDefault="00C053D4" w:rsidP="00C053D4">
            <w:pPr>
              <w:jc w:val="center"/>
              <w:rPr>
                <w:bCs/>
                <w:color w:val="000000" w:themeColor="text1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1A548F" w:rsidTr="0098186B">
        <w:trPr>
          <w:trHeight w:val="5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C7E91" w:rsidRDefault="00C053D4" w:rsidP="00C053D4">
            <w:pPr>
              <w:jc w:val="center"/>
              <w:rPr>
                <w:color w:val="000000" w:themeColor="text1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C7E91" w:rsidRDefault="00C053D4" w:rsidP="00C053D4">
            <w:pPr>
              <w:jc w:val="center"/>
              <w:rPr>
                <w:color w:val="000000" w:themeColor="text1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C7E91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:rsidTr="0098186B">
        <w:trPr>
          <w:trHeight w:val="5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:rsidTr="0098186B">
        <w:trPr>
          <w:trHeight w:val="5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8C7E91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8C7E9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162 767,00</w:t>
            </w:r>
          </w:p>
        </w:tc>
      </w:tr>
      <w:tr w:rsidR="00C053D4" w:rsidRPr="001A548F" w:rsidTr="0098186B">
        <w:trPr>
          <w:trHeight w:val="5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110 200,00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11 000,00</w:t>
            </w:r>
          </w:p>
        </w:tc>
      </w:tr>
      <w:tr w:rsidR="00C053D4" w:rsidRPr="001A548F" w:rsidTr="0098186B">
        <w:trPr>
          <w:trHeight w:val="5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713D8D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11 000,00</w:t>
            </w:r>
          </w:p>
        </w:tc>
      </w:tr>
      <w:tr w:rsidR="00C053D4" w:rsidRPr="001A548F" w:rsidTr="0098186B">
        <w:trPr>
          <w:trHeight w:val="12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»СоветскогорайонаКурскойобласти»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23E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C053D4" w:rsidRPr="001A548F" w:rsidTr="0098186B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23E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E22C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C053D4" w:rsidRPr="001A548F" w:rsidTr="0098186B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23E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E22C9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C053D4" w:rsidRPr="001A548F" w:rsidTr="0098186B">
        <w:trPr>
          <w:trHeight w:val="33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23E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C382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C053D4" w:rsidRPr="001A548F" w:rsidTr="0098186B">
        <w:trPr>
          <w:trHeight w:val="609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523E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C382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C053D4" w:rsidRPr="001A548F" w:rsidTr="0098186B">
        <w:trPr>
          <w:trHeight w:val="636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tabs>
                <w:tab w:val="center" w:pos="5102"/>
                <w:tab w:val="right" w:pos="10204"/>
              </w:tabs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10 000,00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1 000,00</w:t>
            </w:r>
          </w:p>
        </w:tc>
      </w:tr>
      <w:tr w:rsidR="00C053D4" w:rsidRPr="001A548F" w:rsidTr="0098186B">
        <w:trPr>
          <w:trHeight w:val="70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tabs>
                <w:tab w:val="center" w:pos="5102"/>
                <w:tab w:val="right" w:pos="10204"/>
              </w:tabs>
              <w:spacing w:line="240" w:lineRule="auto"/>
              <w:rPr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«Защита населения и территорииотчрезвычайныхситуаций, обеспечениепожарнойбезопасности и безопасностилюдейнаводныхобъектах в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lastRenderedPageBreak/>
              <w:t>муниципальномобразовании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»СоветскогорайонаКурскойобласти»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lastRenderedPageBreak/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:rsidTr="0098186B">
        <w:trPr>
          <w:trHeight w:val="97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«Благоустройство пляжей и мест массового отдыха населения на водных обьектах Советского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132 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B747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:rsidTr="0098186B">
        <w:trPr>
          <w:trHeight w:val="7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Основное мероприятие «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создание безопасных и комфортных условий для отдыха людей на водных обьектах</w:t>
            </w:r>
            <w:r w:rsidRPr="00B446A6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3 2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B747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:rsidTr="0098186B">
        <w:trPr>
          <w:trHeight w:val="7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Отдельные меропрития в области гражданской обороны,защиты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037C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:rsidTr="0098186B">
        <w:trPr>
          <w:trHeight w:val="7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C449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037CD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:rsidTr="0098186B">
        <w:trPr>
          <w:trHeight w:val="49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</w:t>
            </w:r>
            <w:r w:rsidRPr="005523E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13D8D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713D8D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9</w:t>
            </w:r>
            <w:r w:rsidRPr="005523E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F4FDA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:rsidTr="0098186B">
        <w:trPr>
          <w:trHeight w:val="112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03E36" w:rsidRDefault="00C053D4" w:rsidP="00C053D4">
            <w:pPr>
              <w:spacing w:line="240" w:lineRule="auto"/>
              <w:ind w:right="501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«Энергосбережениеи повышениеэнергетическойэффективностинатерриториимуниципальногообразования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„Советский сельсовет“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СоветскогорайонаКурскойобласти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</w:t>
            </w:r>
            <w:r w:rsidRPr="005523E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5523E6" w:rsidRDefault="00C053D4" w:rsidP="00C053D4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7C2A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:rsidTr="0098186B">
        <w:trPr>
          <w:trHeight w:val="1242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03E36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 в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58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3E5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:rsidTr="0098186B">
        <w:trPr>
          <w:trHeight w:val="55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58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3E5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58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5523E6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3E5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523E6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3258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5523E6" w:rsidRDefault="00C053D4" w:rsidP="00C053D4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473E5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2 000,00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56 172,15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56 172,15</w:t>
            </w:r>
          </w:p>
        </w:tc>
      </w:tr>
      <w:tr w:rsidR="00C053D4" w:rsidRPr="001A548F" w:rsidTr="0098186B">
        <w:trPr>
          <w:trHeight w:val="32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51EEC" w:rsidRDefault="00C053D4" w:rsidP="00C053D4">
            <w:pPr>
              <w:spacing w:after="0" w:line="240" w:lineRule="auto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</w:t>
            </w: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ными услугами в Советском сельсовете</w:t>
            </w:r>
            <w:r w:rsidRPr="00451EEC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07</w:t>
            </w: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0</w:t>
            </w: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 </w:t>
            </w: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6 172,15</w:t>
            </w:r>
          </w:p>
        </w:tc>
      </w:tr>
      <w:tr w:rsidR="00C053D4" w:rsidRPr="001A548F" w:rsidTr="0098186B">
        <w:trPr>
          <w:trHeight w:val="413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51EEC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«Обеспечение качественными услугами ЖКХ населения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в </w:t>
            </w:r>
            <w:r w:rsidRPr="00997A70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Советском сельсовете 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Советского района» муниципальной программы «Обеспечение доступным и комфортным жильем, коммунальными услугами в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Советском сельсовете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6 172,15</w:t>
            </w:r>
          </w:p>
        </w:tc>
      </w:tr>
      <w:tr w:rsidR="00C053D4" w:rsidRPr="001A548F" w:rsidTr="0098186B">
        <w:trPr>
          <w:trHeight w:val="50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51EEC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«Озеленение и благоустройство территории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 сельсовета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6 172,15</w:t>
            </w:r>
          </w:p>
        </w:tc>
      </w:tr>
      <w:tr w:rsidR="00C053D4" w:rsidRPr="001A548F" w:rsidTr="0098186B">
        <w:trPr>
          <w:trHeight w:val="50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6 172,15</w:t>
            </w:r>
          </w:p>
        </w:tc>
      </w:tr>
      <w:tr w:rsidR="00C053D4" w:rsidRPr="001A548F" w:rsidTr="0098186B">
        <w:trPr>
          <w:trHeight w:val="50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1 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B44CD0" w:rsidRDefault="00C053D4" w:rsidP="00C053D4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6 172,15</w:t>
            </w:r>
          </w:p>
        </w:tc>
      </w:tr>
      <w:tr w:rsidR="00C053D4" w:rsidRPr="001A548F" w:rsidTr="0098186B">
        <w:trPr>
          <w:trHeight w:val="39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EF32DF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:rsidTr="0098186B">
        <w:trPr>
          <w:trHeight w:val="40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Подпрограмма»Организация и содержание мест захоранения»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:rsidTr="0098186B">
        <w:trPr>
          <w:trHeight w:val="40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lastRenderedPageBreak/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«</w:t>
            </w:r>
            <w:r w:rsidRPr="00EF32D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 xml:space="preserve"> Организация и содержание мест захоранения </w:t>
            </w:r>
            <w:r w:rsidRPr="00C53250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A2511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:rsidTr="0098186B">
        <w:trPr>
          <w:trHeight w:val="40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Реализация мероприятий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:rsidTr="0098186B">
        <w:trPr>
          <w:trHeight w:val="40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F32D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1A548F" w:rsidTr="0098186B">
        <w:trPr>
          <w:trHeight w:val="2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A65977" w:rsidRDefault="00C053D4" w:rsidP="00C053D4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A65977" w:rsidRDefault="00C053D4" w:rsidP="00C053D4">
            <w:pPr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:rsidTr="0098186B">
        <w:trPr>
          <w:trHeight w:val="368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245F41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245F4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Пенсионное обеспечение</w:t>
            </w:r>
          </w:p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245F41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245F4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245F41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245F4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:rsidTr="0098186B">
        <w:trPr>
          <w:trHeight w:val="2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поддержка граждан»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Советский сельсовет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74253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C74253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:rsidTr="0098186B">
        <w:trPr>
          <w:trHeight w:val="2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851ED8" w:rsidRDefault="00A14DEC" w:rsidP="00C053D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9" w:history="1">
              <w:r w:rsidR="00C053D4" w:rsidRPr="00851ED8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C053D4" w:rsidRPr="00851ED8">
              <w:rPr>
                <w:rFonts w:ascii="Times New Roman" w:hAnsi="Times New Roman"/>
                <w:sz w:val="18"/>
                <w:szCs w:val="18"/>
              </w:rPr>
              <w:t xml:space="preserve"> «Развитие мер социальной поддержки отдельных категорий граждан» муниципальной программы«Социальная поддержка граждан</w:t>
            </w:r>
            <w:r w:rsidR="00C053D4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</w:t>
            </w:r>
            <w:r w:rsidR="00C053D4">
              <w:rPr>
                <w:rFonts w:ascii="Times New Roman" w:hAnsi="Times New Roman"/>
                <w:sz w:val="18"/>
                <w:szCs w:val="18"/>
                <w:lang w:val="ru-RU"/>
              </w:rPr>
              <w:t>Советский сельсовет</w:t>
            </w:r>
            <w:r w:rsidR="00C053D4" w:rsidRPr="00851ED8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:rsidTr="0098186B">
        <w:trPr>
          <w:trHeight w:val="2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797CFF" w:rsidRDefault="00C053D4" w:rsidP="00C053D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:rsidTr="0098186B">
        <w:trPr>
          <w:trHeight w:val="237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муниципальным слущащим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:rsidTr="0098186B">
        <w:trPr>
          <w:trHeight w:val="275"/>
        </w:trPr>
        <w:tc>
          <w:tcPr>
            <w:tcW w:w="4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5458AB" w:rsidRDefault="00C053D4" w:rsidP="00C053D4">
            <w:pPr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88 000,00</w:t>
            </w:r>
          </w:p>
        </w:tc>
      </w:tr>
      <w:tr w:rsidR="00C053D4" w:rsidRPr="001A548F" w:rsidTr="0098186B">
        <w:trPr>
          <w:trHeight w:val="22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:rsidTr="0098186B">
        <w:trPr>
          <w:trHeight w:val="274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:rsidTr="0098186B">
        <w:trPr>
          <w:trHeight w:val="23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53D4" w:rsidRPr="0032175C" w:rsidRDefault="00C053D4" w:rsidP="00C053D4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ar-SA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 программа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ar-SA"/>
              </w:rPr>
              <w:t xml:space="preserve"> «</w:t>
            </w: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 w:eastAsia="ar-SA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2175C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2175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:rsidTr="0098186B">
        <w:trPr>
          <w:trHeight w:val="5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53D4" w:rsidRPr="001A548F" w:rsidRDefault="00C053D4" w:rsidP="00C053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:rsidTr="0098186B">
        <w:trPr>
          <w:trHeight w:val="5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53D4" w:rsidRPr="001A548F" w:rsidRDefault="00C053D4" w:rsidP="00C053D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:rsidTr="0098186B">
        <w:trPr>
          <w:trHeight w:val="5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53D4" w:rsidRPr="001A548F" w:rsidRDefault="00C053D4" w:rsidP="00C053D4">
            <w:pPr>
              <w:spacing w:after="0" w:line="240" w:lineRule="auto"/>
              <w:jc w:val="both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1A548F" w:rsidTr="0098186B">
        <w:trPr>
          <w:trHeight w:val="415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1A548F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1A548F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485357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485357" w:rsidRDefault="00C053D4" w:rsidP="00C053D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8535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</w:tbl>
    <w:p w:rsidR="00A1175B" w:rsidRDefault="00A1175B" w:rsidP="001A548F">
      <w:pPr>
        <w:tabs>
          <w:tab w:val="left" w:pos="5985"/>
        </w:tabs>
        <w:rPr>
          <w:sz w:val="18"/>
          <w:szCs w:val="18"/>
          <w:lang w:val="ru-RU"/>
        </w:rPr>
      </w:pPr>
    </w:p>
    <w:p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:rsidR="00244DBD" w:rsidRDefault="00244DBD" w:rsidP="001A548F">
      <w:pPr>
        <w:tabs>
          <w:tab w:val="left" w:pos="5985"/>
        </w:tabs>
        <w:rPr>
          <w:sz w:val="18"/>
          <w:szCs w:val="18"/>
          <w:lang w:val="ru-RU"/>
        </w:rPr>
      </w:pPr>
    </w:p>
    <w:p w:rsidR="00D819CC" w:rsidRPr="00991CCC" w:rsidRDefault="00D819CC" w:rsidP="00A2115E">
      <w:pPr>
        <w:tabs>
          <w:tab w:val="left" w:pos="5985"/>
        </w:tabs>
        <w:rPr>
          <w:lang w:val="ru-RU"/>
        </w:rPr>
      </w:pP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8F264B" w:rsidRPr="00C11A59" w:rsidTr="008F264B">
        <w:tc>
          <w:tcPr>
            <w:tcW w:w="3252" w:type="dxa"/>
          </w:tcPr>
          <w:p w:rsidR="00150839" w:rsidRPr="00C11A59" w:rsidRDefault="008F264B" w:rsidP="00E7026F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11A59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Приложение №7</w:t>
            </w:r>
          </w:p>
          <w:p w:rsidR="00FF729C" w:rsidRPr="00FF729C" w:rsidRDefault="00FF729C" w:rsidP="00FF729C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F729C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:rsidR="0012692A" w:rsidRPr="0012692A" w:rsidRDefault="00FF729C" w:rsidP="0012692A">
            <w:pPr>
              <w:framePr w:hSpace="180" w:wrap="around" w:vAnchor="text" w:hAnchor="text" w:y="1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FF729C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Советского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  <w:iCs/>
                <w:sz w:val="18"/>
                <w:szCs w:val="18"/>
              </w:rPr>
              <w:t>от 27,05,2024г№6</w:t>
            </w:r>
          </w:p>
          <w:p w:rsidR="0012692A" w:rsidRPr="0012692A" w:rsidRDefault="0012692A" w:rsidP="0012692A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:rsidR="008F264B" w:rsidRPr="00C11A59" w:rsidRDefault="008F264B" w:rsidP="00E7026F">
            <w:pPr>
              <w:framePr w:hSpace="180" w:wrap="around" w:vAnchor="text" w:hAnchor="text" w:y="1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ВЕДОМСТВЕННАЯ СТРУКТУРА РАСХОДОВ БЮДЖЕТА</w:t>
      </w:r>
    </w:p>
    <w:p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>
        <w:rPr>
          <w:rFonts w:ascii="Times New Roman" w:hAnsi="Times New Roman"/>
          <w:b/>
          <w:iCs/>
          <w:sz w:val="18"/>
          <w:szCs w:val="18"/>
          <w:lang w:val="ru-RU"/>
        </w:rPr>
        <w:t>МУНИЦИПАЛЬНОГО ОБРАЗОВАНИЯ «</w:t>
      </w:r>
      <w:r w:rsidR="00DE6350">
        <w:rPr>
          <w:rFonts w:ascii="Times New Roman" w:hAnsi="Times New Roman"/>
          <w:b/>
          <w:iCs/>
          <w:sz w:val="18"/>
          <w:szCs w:val="18"/>
          <w:lang w:val="ru-RU"/>
        </w:rPr>
        <w:t>СОВЕТСКИЙ СЕЛЬСОВЕТ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>» СОВЕТСКОГО РАЙОНА НА 202</w:t>
      </w:r>
      <w:r w:rsidR="00091D37">
        <w:rPr>
          <w:rFonts w:ascii="Times New Roman" w:hAnsi="Times New Roman"/>
          <w:b/>
          <w:iCs/>
          <w:sz w:val="18"/>
          <w:szCs w:val="18"/>
          <w:lang w:val="ru-RU"/>
        </w:rPr>
        <w:t>4</w:t>
      </w:r>
      <w:r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ГОД.</w:t>
      </w:r>
    </w:p>
    <w:tbl>
      <w:tblPr>
        <w:tblpPr w:leftFromText="180" w:rightFromText="180" w:vertAnchor="text" w:tblpY="1"/>
        <w:tblOverlap w:val="never"/>
        <w:tblW w:w="10335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4455"/>
        <w:gridCol w:w="30"/>
        <w:gridCol w:w="15"/>
        <w:gridCol w:w="674"/>
        <w:gridCol w:w="851"/>
        <w:gridCol w:w="567"/>
        <w:gridCol w:w="1416"/>
        <w:gridCol w:w="710"/>
        <w:gridCol w:w="1617"/>
      </w:tblGrid>
      <w:tr w:rsidR="00C53F42" w:rsidRPr="007B1E30" w:rsidTr="00C53F42">
        <w:trPr>
          <w:trHeight w:val="556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C53F42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ПР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2024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C53F42" w:rsidRPr="007B1E30" w:rsidTr="00C53F42">
        <w:trPr>
          <w:trHeight w:val="269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</w:t>
            </w:r>
          </w:p>
        </w:tc>
      </w:tr>
      <w:tr w:rsidR="00C53F42" w:rsidRPr="007B1E30" w:rsidTr="00C53F42">
        <w:trPr>
          <w:trHeight w:val="247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БЮДЖЕТА-ВСЕГО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1F4B5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FF729C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4845908,38</w:t>
            </w:r>
          </w:p>
        </w:tc>
      </w:tr>
      <w:tr w:rsidR="001F4B55" w:rsidRPr="007B1E30" w:rsidTr="00C53F42">
        <w:trPr>
          <w:trHeight w:val="247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53F42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Администрация муниципалного образования «Советский сельсовет» Советского района Курской области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D5576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</w:tr>
      <w:tr w:rsidR="001F4B55" w:rsidRPr="007B1E30" w:rsidTr="00C53F42">
        <w:trPr>
          <w:trHeight w:val="338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5576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FF729C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3856831,83</w:t>
            </w:r>
          </w:p>
        </w:tc>
      </w:tr>
      <w:tr w:rsidR="001F4B55" w:rsidRPr="007B1E30" w:rsidTr="00C53F42">
        <w:trPr>
          <w:trHeight w:val="507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D5576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598262,00</w:t>
            </w:r>
          </w:p>
        </w:tc>
      </w:tr>
      <w:tr w:rsidR="001F4B55" w:rsidRPr="007B1E30" w:rsidTr="00C53F42">
        <w:trPr>
          <w:trHeight w:val="507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функционирования Главымуниципального образования Советского сельсовета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  <w:lang w:val="ru-RU"/>
              </w:rPr>
            </w:pPr>
            <w:r w:rsidRPr="00D5576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7100000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598262,00</w:t>
            </w:r>
          </w:p>
        </w:tc>
      </w:tr>
      <w:tr w:rsidR="001F4B55" w:rsidRPr="007B1E30" w:rsidTr="00C53F42">
        <w:trPr>
          <w:trHeight w:val="338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71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598262,00</w:t>
            </w:r>
          </w:p>
        </w:tc>
      </w:tr>
      <w:tr w:rsidR="001F4B55" w:rsidRPr="007B1E30" w:rsidTr="00C53F42">
        <w:trPr>
          <w:trHeight w:val="338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598262,00</w:t>
            </w:r>
          </w:p>
        </w:tc>
      </w:tr>
      <w:tr w:rsidR="001F4B55" w:rsidRPr="007B1E30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598262,00</w:t>
            </w:r>
          </w:p>
        </w:tc>
      </w:tr>
      <w:tr w:rsidR="001F4B55" w:rsidRPr="007B1E30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FF729C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1909538,00</w:t>
            </w:r>
          </w:p>
        </w:tc>
      </w:tr>
      <w:tr w:rsidR="001F4B55" w:rsidRPr="007B1E30" w:rsidTr="00C53F42">
        <w:trPr>
          <w:trHeight w:val="569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3 0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1F4B55" w:rsidRPr="007B1E30" w:rsidTr="00C53F42">
        <w:trPr>
          <w:trHeight w:val="323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1F4B55" w:rsidRPr="007B1E30" w:rsidTr="00C53F42">
        <w:trPr>
          <w:trHeight w:val="323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1F4B55" w:rsidRPr="007B1E30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1F4B55" w:rsidRPr="007B1E30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«Развитиемуниципальнойслужбы в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Советском сельсовете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Советскогорайона»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1F4B55" w:rsidRPr="007B1E30" w:rsidTr="00C53F42">
        <w:trPr>
          <w:trHeight w:val="784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Подпрограмма «Реализация мероприятий, направленных на развитие муниципальной службы в муниципальном образовании «Советский сельсовет» муниципальной программы «Развитие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lastRenderedPageBreak/>
              <w:t>муниципальной службы в Советском сельсовете Советского района»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40E7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1F4B55" w:rsidRPr="007B1E30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lastRenderedPageBreak/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18255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09 1 01 00000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5 000, 00</w:t>
            </w:r>
          </w:p>
        </w:tc>
      </w:tr>
      <w:tr w:rsidR="001F4B55" w:rsidRPr="007B1E30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18255E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1F4B55" w:rsidRPr="007B1E30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041A52" w:rsidRPr="007B1E30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9967BD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876008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306300,00</w:t>
            </w:r>
          </w:p>
        </w:tc>
      </w:tr>
      <w:tr w:rsidR="00876008" w:rsidRPr="007B1E30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9967BD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876008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76008">
              <w:rPr>
                <w:rFonts w:ascii="Times New Roman" w:hAnsi="Times New Roman"/>
                <w:sz w:val="18"/>
                <w:szCs w:val="18"/>
                <w:lang w:val="ru-RU"/>
              </w:rPr>
              <w:t>306300,00</w:t>
            </w:r>
          </w:p>
        </w:tc>
      </w:tr>
      <w:tr w:rsidR="00876008" w:rsidRPr="007B1E30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9967BD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876008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76008">
              <w:rPr>
                <w:rFonts w:ascii="Times New Roman" w:hAnsi="Times New Roman"/>
                <w:sz w:val="18"/>
                <w:szCs w:val="18"/>
                <w:lang w:val="ru-RU"/>
              </w:rPr>
              <w:t>306300,00</w:t>
            </w:r>
          </w:p>
        </w:tc>
      </w:tr>
      <w:tr w:rsidR="00876008" w:rsidRPr="007B1E30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9967BD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876008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76008">
              <w:rPr>
                <w:rFonts w:ascii="Times New Roman" w:hAnsi="Times New Roman"/>
                <w:sz w:val="18"/>
                <w:szCs w:val="18"/>
                <w:lang w:val="ru-RU"/>
              </w:rPr>
              <w:t>306300,00</w:t>
            </w:r>
          </w:p>
        </w:tc>
      </w:tr>
      <w:tr w:rsidR="00876008" w:rsidRPr="007B1E30" w:rsidTr="00C53F42">
        <w:trPr>
          <w:trHeight w:val="78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9967BD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D819CC">
              <w:rPr>
                <w:rFonts w:ascii="Times New Roman" w:hAnsi="Times New Roman"/>
                <w:sz w:val="18"/>
                <w:szCs w:val="18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7B1E30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76008" w:rsidRPr="00876008" w:rsidRDefault="00876008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876008">
              <w:rPr>
                <w:rFonts w:ascii="Times New Roman" w:hAnsi="Times New Roman"/>
                <w:sz w:val="18"/>
                <w:szCs w:val="18"/>
                <w:lang w:val="ru-RU"/>
              </w:rPr>
              <w:t>306300,00</w:t>
            </w:r>
          </w:p>
        </w:tc>
      </w:tr>
      <w:tr w:rsidR="001F4B55" w:rsidRPr="007B1E30" w:rsidTr="00C53F42">
        <w:trPr>
          <w:trHeight w:val="345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</w:t>
            </w:r>
            <w:r w:rsidR="00C579B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  <w:r w:rsidR="00C579BF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1F4B55" w:rsidRPr="007B1E30" w:rsidTr="00C53F42">
        <w:trPr>
          <w:trHeight w:val="345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C579BF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C579BF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C579BF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C579BF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C579BF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C579BF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C579BF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50</w:t>
            </w:r>
            <w:r w:rsid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 </w:t>
            </w: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000</w:t>
            </w:r>
            <w:r w:rsid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C579BF" w:rsidRPr="007B1E30" w:rsidTr="00C53F42">
        <w:trPr>
          <w:trHeight w:val="345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F3D70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50 000,00</w:t>
            </w:r>
          </w:p>
        </w:tc>
      </w:tr>
      <w:tr w:rsidR="00C579BF" w:rsidRPr="007B1E30" w:rsidTr="00C53F42">
        <w:trPr>
          <w:trHeight w:val="345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F3D70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50 000,00</w:t>
            </w:r>
          </w:p>
        </w:tc>
      </w:tr>
      <w:tr w:rsidR="00C579BF" w:rsidRPr="007B1E30" w:rsidTr="00C53F42">
        <w:trPr>
          <w:trHeight w:val="271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579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F3D70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50 000,00</w:t>
            </w:r>
          </w:p>
        </w:tc>
      </w:tr>
      <w:tr w:rsidR="00C579BF" w:rsidRPr="007B1E30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Другие общегосударственные расходы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1349031,83</w:t>
            </w:r>
          </w:p>
        </w:tc>
      </w:tr>
      <w:tr w:rsidR="00C579BF" w:rsidRPr="007B1E30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899031,83</w:t>
            </w:r>
          </w:p>
        </w:tc>
      </w:tr>
      <w:tr w:rsidR="00C579BF" w:rsidRPr="007B1E30" w:rsidTr="00C53F42">
        <w:trPr>
          <w:trHeight w:val="45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Выполнение других обязательств Советского сельсовета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4000B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899031,83</w:t>
            </w:r>
          </w:p>
        </w:tc>
      </w:tr>
      <w:tr w:rsidR="00C579BF" w:rsidRPr="007B1E30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4000B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899031,83</w:t>
            </w:r>
          </w:p>
        </w:tc>
      </w:tr>
      <w:tr w:rsidR="00C579BF" w:rsidRPr="007B1E30" w:rsidTr="00C53F42">
        <w:trPr>
          <w:trHeight w:val="45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4000B1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808031,83</w:t>
            </w:r>
          </w:p>
        </w:tc>
      </w:tr>
      <w:tr w:rsidR="00C579BF" w:rsidRPr="007B1E30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9046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91000,00</w:t>
            </w:r>
          </w:p>
        </w:tc>
      </w:tr>
      <w:tr w:rsidR="001F4B55" w:rsidRPr="007B1E30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программа»Развитие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  21 0 00 00000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1F4B55" w:rsidRPr="007B1E30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21 100 00000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1F4B55" w:rsidRPr="007B1E30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» 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21 101 00000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1F4B55" w:rsidRPr="007B1E30" w:rsidTr="00C53F42">
        <w:trPr>
          <w:trHeight w:val="392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9967B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21 101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1F4B55" w:rsidRPr="007B1E30" w:rsidTr="00C53F42">
        <w:trPr>
          <w:trHeight w:val="5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21 101 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1F4B55" w:rsidRPr="007B1E30" w:rsidTr="00C53F42">
        <w:trPr>
          <w:trHeight w:val="5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lastRenderedPageBreak/>
              <w:t xml:space="preserve">Непрограммная деятельность органов местного самоуправления 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1F4B55" w:rsidRPr="007B1E30" w:rsidTr="00C53F42">
        <w:trPr>
          <w:trHeight w:val="5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1F4B55" w:rsidRPr="007B1E30" w:rsidTr="00C53F42">
        <w:trPr>
          <w:trHeight w:val="46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1F4B55" w:rsidRPr="007B1E30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1F4B55" w:rsidRPr="007B1E30" w:rsidTr="00C53F42">
        <w:trPr>
          <w:trHeight w:val="22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Национальная оборона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134 910,00</w:t>
            </w:r>
          </w:p>
        </w:tc>
      </w:tr>
      <w:tr w:rsidR="001F4B55" w:rsidRPr="007B1E30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134 910,00</w:t>
            </w:r>
          </w:p>
        </w:tc>
      </w:tr>
      <w:tr w:rsidR="001F4B55" w:rsidRPr="007B1E30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134 910,00</w:t>
            </w:r>
          </w:p>
        </w:tc>
      </w:tr>
      <w:tr w:rsidR="001F4B55" w:rsidRPr="007B1E30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134 910,00</w:t>
            </w:r>
          </w:p>
        </w:tc>
      </w:tr>
      <w:tr w:rsidR="001F4B55" w:rsidRPr="007B1E30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134 910,00</w:t>
            </w:r>
          </w:p>
        </w:tc>
      </w:tr>
      <w:tr w:rsidR="001F4B55" w:rsidRPr="007B1E30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E56D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134 910,00</w:t>
            </w:r>
          </w:p>
        </w:tc>
      </w:tr>
      <w:tr w:rsidR="001F4B55" w:rsidRPr="007B1E30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110 200,00</w:t>
            </w:r>
          </w:p>
        </w:tc>
      </w:tr>
      <w:tr w:rsidR="001F4B55" w:rsidRPr="007B1E30" w:rsidTr="00C53F42">
        <w:trPr>
          <w:trHeight w:val="5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100 200,00</w:t>
            </w:r>
          </w:p>
        </w:tc>
      </w:tr>
      <w:tr w:rsidR="001F4B55" w:rsidRPr="007B1E30" w:rsidTr="00C53F42">
        <w:trPr>
          <w:trHeight w:val="123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«Советский сельсовет»СоветскогорайонаКурскойобласти»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100 200,00</w:t>
            </w:r>
          </w:p>
        </w:tc>
      </w:tr>
      <w:tr w:rsidR="001F4B55" w:rsidRPr="007B1E30" w:rsidTr="00C53F42">
        <w:trPr>
          <w:trHeight w:val="33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«Советский сельсовет» Советского района Курской области»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100 200,00</w:t>
            </w:r>
          </w:p>
        </w:tc>
      </w:tr>
      <w:tr w:rsidR="001F4B55" w:rsidRPr="007B1E30" w:rsidTr="00C53F42">
        <w:trPr>
          <w:trHeight w:val="33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«Советский сельсовет» от чрезвычайных ситуаций»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42E8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100 200,00</w:t>
            </w:r>
          </w:p>
        </w:tc>
      </w:tr>
      <w:tr w:rsidR="001F4B55" w:rsidRPr="007B1E30" w:rsidTr="00C53F42">
        <w:trPr>
          <w:trHeight w:val="338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«Советский сельсовет» Советского района Курской области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100 200,00</w:t>
            </w:r>
          </w:p>
        </w:tc>
      </w:tr>
      <w:tr w:rsidR="001F4B55" w:rsidRPr="007B1E30" w:rsidTr="00C53F42">
        <w:trPr>
          <w:trHeight w:val="524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100 200,00</w:t>
            </w:r>
          </w:p>
        </w:tc>
      </w:tr>
      <w:tr w:rsidR="001F4B55" w:rsidRPr="007B1E30" w:rsidTr="00C53F42">
        <w:trPr>
          <w:trHeight w:val="636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10 000,00</w:t>
            </w:r>
          </w:p>
        </w:tc>
      </w:tr>
      <w:tr w:rsidR="001F4B55" w:rsidRPr="007B1E30" w:rsidTr="00C53F42">
        <w:trPr>
          <w:trHeight w:val="70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«Защита населения и территорииотчрезвычайныхситуаций, обеспечениепожарнойбезопасности и безопасностилюдейнаводныхобъектах в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lastRenderedPageBreak/>
              <w:t>муниципальномобразовании «Советский сельсовет»СоветскогорайонаКурскойобласти»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1F4B55" w:rsidRPr="007B1E30" w:rsidTr="00C53F42">
        <w:trPr>
          <w:trHeight w:val="977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lastRenderedPageBreak/>
              <w:t>Подпрограмма «Благоустройство пляжей и мест массового отдыха населения на водных обьектах Советского сельсовета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1F4B55" w:rsidRPr="007B1E30" w:rsidTr="00C53F42">
        <w:trPr>
          <w:trHeight w:val="71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«создание безопасных и комфортных условий для отдыха людей на водных обьектах»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3 2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1F4B55" w:rsidRPr="007B1E30" w:rsidTr="00C53F42">
        <w:trPr>
          <w:trHeight w:val="71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Отдельные меропрития в области гражданской обороны,защиты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1F4B55" w:rsidRPr="007B1E30" w:rsidTr="00C53F42">
        <w:trPr>
          <w:trHeight w:val="71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1F4B55" w:rsidRPr="007B1E30" w:rsidTr="00C53F42">
        <w:trPr>
          <w:trHeight w:val="430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Национальная экономика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D60B8E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10 000</w:t>
            </w:r>
            <w:r w:rsidR="00F33528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1F4B55" w:rsidRPr="007B1E30" w:rsidTr="00C53F42">
        <w:trPr>
          <w:trHeight w:val="323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37AB5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F4B55" w:rsidRPr="007B1E30" w:rsidRDefault="001F4B55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:rsidTr="00C53F42">
        <w:trPr>
          <w:trHeight w:val="1124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«Энергосбережениеи повышениеэнергетическойэффективностинатерриториимуниципальногообразования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«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Советский сельсовет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СоветскогорайонаКурскойобласти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C579B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</w:t>
            </w:r>
            <w:r w:rsidRPr="00C579B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 000</w:t>
            </w:r>
            <w:r w:rsidRPr="00C579BF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C579BF" w:rsidRPr="007B1E30" w:rsidTr="00C53F42">
        <w:trPr>
          <w:trHeight w:val="1242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«Энергосбережение в муниципальном образовании «Советский сельсовет» муниципальной программы «Энергосбережение и повышение энергетической эффективности на территории муниципальном образовании «Советский сельсовет» Советского района Курской области»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</w:t>
            </w: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 000</w:t>
            </w: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C579BF" w:rsidRPr="007B1E30" w:rsidTr="00C53F42">
        <w:trPr>
          <w:trHeight w:val="557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</w:t>
            </w: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 000</w:t>
            </w: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C579BF" w:rsidRPr="007B1E30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Мероприятия в областиэнергосбережения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5 1 0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С1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</w:t>
            </w: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 000</w:t>
            </w:r>
            <w:r w:rsidRPr="00A96F2B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C53F42" w:rsidRPr="007B1E30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05 1 01 C1434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</w:t>
            </w:r>
            <w:r w:rsidR="00C53F42"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  <w:t> 000</w:t>
            </w:r>
            <w:r w:rsidR="00C53F42"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C579BF" w:rsidRPr="007B1E30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муниципальным имуществом и земельными ресурсами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ED689D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21DD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11246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6000</w:t>
            </w:r>
            <w:r w:rsidRPr="00112462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C579BF" w:rsidRPr="007B1E30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»Управление муниципальной программой и обеспечение условий реализации муниципальной программы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ED689D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21DD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C579BF" w:rsidRPr="007B1E30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«Оформление мероприятий, связанных с оформлением имущества в муниципальную собственность»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ED689D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21DD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C579BF" w:rsidRPr="007B1E30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ED689D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21DD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C579BF" w:rsidRPr="007B1E30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ED689D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21DDB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041A52" w:rsidRPr="007B1E30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Жилищно-коммунальное хозяйство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</w:t>
            </w:r>
          </w:p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A52" w:rsidRPr="007B1E30" w:rsidRDefault="00041A52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41A52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475966,55</w:t>
            </w:r>
          </w:p>
        </w:tc>
      </w:tr>
      <w:tr w:rsidR="00C579BF" w:rsidRPr="007B1E30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Благоустройство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en-US"/>
              </w:rPr>
            </w:pPr>
            <w:r w:rsidRPr="00432E2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475966,55</w:t>
            </w:r>
          </w:p>
        </w:tc>
      </w:tr>
      <w:tr w:rsidR="00C579BF" w:rsidRPr="007B1E30" w:rsidTr="00C53F42">
        <w:trPr>
          <w:trHeight w:val="323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07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0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0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0 </w:t>
            </w: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041A5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432E23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475966,55</w:t>
            </w:r>
          </w:p>
        </w:tc>
      </w:tr>
      <w:tr w:rsidR="00C579BF" w:rsidRPr="007B1E30" w:rsidTr="00C53F42">
        <w:trPr>
          <w:trHeight w:val="955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Советском сельсовете Советского района» муниципальной программы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C579BF" w:rsidRPr="007B1E30" w:rsidTr="00C53F42">
        <w:trPr>
          <w:trHeight w:val="508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lastRenderedPageBreak/>
              <w:t>Основное мероприятие «Озеленение и благоустройство территории Советского сельсовета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36BE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C579BF" w:rsidRPr="007B1E30" w:rsidTr="00C53F42">
        <w:trPr>
          <w:trHeight w:val="508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36BE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C579BF" w:rsidRPr="007B1E30" w:rsidTr="00C53F42">
        <w:trPr>
          <w:trHeight w:val="508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 1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36BED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C579BF" w:rsidRPr="007B1E30" w:rsidTr="00C53F42">
        <w:trPr>
          <w:trHeight w:val="495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5730E9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C579BF" w:rsidRPr="007B1E30" w:rsidTr="00C53F42">
        <w:trPr>
          <w:trHeight w:val="1147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Подпрограмма»Организация и содержание мест захоранения»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4409C4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C579BF" w:rsidRPr="007B1E30" w:rsidTr="00C53F42">
        <w:trPr>
          <w:trHeight w:val="482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Основное мероприятие « Организация и содержание мест захоранения 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07 3 01 00000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C6F9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C579BF" w:rsidRPr="007B1E30" w:rsidTr="00C53F42">
        <w:trPr>
          <w:trHeight w:val="565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C6F9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C579BF" w:rsidRPr="007B1E30" w:rsidTr="00C53F42">
        <w:trPr>
          <w:trHeight w:val="55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8C6F93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C579BF" w:rsidRPr="007B1E30" w:rsidTr="00C53F42">
        <w:trPr>
          <w:trHeight w:val="26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Социальная политика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C579BF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248000,00</w:t>
            </w:r>
          </w:p>
        </w:tc>
      </w:tr>
      <w:tr w:rsidR="00C579BF" w:rsidRPr="007B1E30" w:rsidTr="00C53F42">
        <w:trPr>
          <w:trHeight w:val="40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Пенсионное обеспечение</w:t>
            </w:r>
          </w:p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62C7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248000,00</w:t>
            </w:r>
          </w:p>
        </w:tc>
      </w:tr>
      <w:tr w:rsidR="00C579BF" w:rsidRPr="007B1E30" w:rsidTr="00C53F42">
        <w:trPr>
          <w:trHeight w:val="40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Муниципальная программа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«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Социальная поддержка граждан»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в муниципальном образовании Советский сельсоветСоветского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62C7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248000,00</w:t>
            </w:r>
          </w:p>
        </w:tc>
      </w:tr>
      <w:tr w:rsidR="00C579BF" w:rsidRPr="007B1E30" w:rsidTr="00C53F42">
        <w:trPr>
          <w:trHeight w:val="40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A14DEC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hyperlink r:id="rId10" w:history="1">
              <w:r w:rsidR="00C579BF" w:rsidRPr="007B1E30">
                <w:rPr>
                  <w:rStyle w:val="af7"/>
                  <w:rFonts w:ascii="Times New Roman" w:hAnsi="Times New Roman"/>
                  <w:b/>
                  <w:iCs/>
                  <w:sz w:val="18"/>
                  <w:szCs w:val="18"/>
                </w:rPr>
                <w:t>Подпрограмма</w:t>
              </w:r>
            </w:hyperlink>
            <w:r w:rsidR="00C579BF"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«Развитие мер социальной поддержки отдельных категорий граждан» муниципальной программы«Социальная поддержка граждан</w:t>
            </w:r>
            <w:r w:rsidR="00C579BF"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62C7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248000,00</w:t>
            </w:r>
          </w:p>
        </w:tc>
      </w:tr>
      <w:tr w:rsidR="00C579BF" w:rsidRPr="007B1E30" w:rsidTr="00C53F42">
        <w:trPr>
          <w:trHeight w:val="406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Основное мероприятие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«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02 2 01 00000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62C7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248000,00</w:t>
            </w:r>
          </w:p>
        </w:tc>
      </w:tr>
      <w:tr w:rsidR="00C579BF" w:rsidRPr="007B1E30" w:rsidTr="00C53F42">
        <w:trPr>
          <w:trHeight w:val="237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Пособия, компенсации и иные социальные выплаты граждан, кроме публичных обязательств</w:t>
            </w:r>
          </w:p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79BF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62C7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248000,00</w:t>
            </w:r>
          </w:p>
        </w:tc>
      </w:tr>
      <w:tr w:rsidR="00C579BF" w:rsidRPr="007B1E30" w:rsidTr="00C53F42">
        <w:trPr>
          <w:trHeight w:val="275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300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79BF" w:rsidRPr="007B1E30" w:rsidRDefault="00C579BF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62C7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248000,00</w:t>
            </w:r>
          </w:p>
        </w:tc>
      </w:tr>
      <w:tr w:rsidR="00C53F42" w:rsidRPr="007B1E30" w:rsidTr="00C53F42">
        <w:trPr>
          <w:trHeight w:val="334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Физическая культура и спорт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:rsidTr="00C53F42">
        <w:trPr>
          <w:trHeight w:val="682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Физическая культура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:rsidTr="00BF3796">
        <w:trPr>
          <w:trHeight w:val="231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ED689D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:rsidTr="00BF3796">
        <w:trPr>
          <w:trHeight w:val="56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A1D7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:rsidTr="00BF3796">
        <w:trPr>
          <w:trHeight w:val="56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lastRenderedPageBreak/>
              <w:t>мероприятий и спортивных мероприятий»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A1D7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:rsidTr="00BF3796">
        <w:trPr>
          <w:trHeight w:val="56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8A1D72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C53F42" w:rsidRPr="007B1E30" w:rsidTr="00C53F42">
        <w:trPr>
          <w:trHeight w:val="415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53F42" w:rsidRPr="007B1E30" w:rsidRDefault="00C53F42" w:rsidP="00C53F42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7B1E3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</w:tbl>
    <w:p w:rsidR="007B1E30" w:rsidRPr="007B1E30" w:rsidRDefault="007B1E30" w:rsidP="007B1E30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</w:rPr>
      </w:pPr>
    </w:p>
    <w:p w:rsidR="007B1E30" w:rsidRDefault="007B1E30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8F264B" w:rsidRDefault="008F264B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5B71D6" w:rsidRDefault="005B71D6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5B71D6" w:rsidRDefault="005B71D6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5B71D6" w:rsidRDefault="005B71D6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91CBF" w:rsidRDefault="00391CBF" w:rsidP="008F264B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7642A9" w:rsidRPr="00B446A6" w:rsidTr="00A25116">
        <w:tc>
          <w:tcPr>
            <w:tcW w:w="3252" w:type="dxa"/>
          </w:tcPr>
          <w:tbl>
            <w:tblPr>
              <w:tblpPr w:leftFromText="180" w:rightFromText="180" w:vertAnchor="text" w:horzAnchor="margin" w:tblpY="79"/>
              <w:tblW w:w="3252" w:type="dxa"/>
              <w:tblLayout w:type="fixed"/>
              <w:tblLook w:val="04A0"/>
            </w:tblPr>
            <w:tblGrid>
              <w:gridCol w:w="3252"/>
            </w:tblGrid>
            <w:tr w:rsidR="007642A9" w:rsidRPr="00B446A6" w:rsidTr="00A25116">
              <w:tc>
                <w:tcPr>
                  <w:tcW w:w="3252" w:type="dxa"/>
                </w:tcPr>
                <w:p w:rsidR="00C74253" w:rsidRDefault="007642A9" w:rsidP="00AF16DD">
                  <w:pPr>
                    <w:spacing w:after="0"/>
                    <w:jc w:val="both"/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</w:pPr>
                  <w:r w:rsidRPr="00B446A6"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  <w:t xml:space="preserve">Приложение №8 </w:t>
                  </w:r>
                </w:p>
                <w:p w:rsidR="00391CBF" w:rsidRPr="00391CBF" w:rsidRDefault="00391CBF" w:rsidP="00391CBF">
                  <w:pPr>
                    <w:spacing w:after="0"/>
                    <w:jc w:val="both"/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</w:pPr>
                  <w:r w:rsidRPr="00391CBF"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</w:rPr>
                    <w:t>О внесении изменений и дополнений</w:t>
                  </w:r>
                </w:p>
                <w:p w:rsidR="0012692A" w:rsidRPr="0012692A" w:rsidRDefault="00391CBF" w:rsidP="0012692A">
                  <w:pPr>
                    <w:jc w:val="both"/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</w:rPr>
                  </w:pPr>
                  <w:r w:rsidRPr="00391CBF"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Советского района Курской области на 2024 год и плановый период 2025и 2026 годов"</w:t>
                  </w:r>
                  <w:r w:rsidR="0012692A" w:rsidRPr="0012692A"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</w:rPr>
                    <w:t>от 27,05,2024г№6</w:t>
                  </w:r>
                </w:p>
                <w:p w:rsidR="0012692A" w:rsidRPr="0012692A" w:rsidRDefault="0012692A" w:rsidP="0012692A">
                  <w:pPr>
                    <w:spacing w:after="0"/>
                    <w:jc w:val="both"/>
                    <w:rPr>
                      <w:rFonts w:ascii="Times New Roman" w:hAnsi="Times New Roman"/>
                      <w:bCs/>
                      <w:iCs/>
                      <w:sz w:val="18"/>
                      <w:szCs w:val="18"/>
                      <w:lang w:val="ru-RU"/>
                    </w:rPr>
                  </w:pPr>
                </w:p>
                <w:p w:rsidR="005B71D6" w:rsidRPr="00B446A6" w:rsidRDefault="005B71D6" w:rsidP="00AF16DD">
                  <w:pPr>
                    <w:spacing w:after="0"/>
                    <w:jc w:val="both"/>
                    <w:rPr>
                      <w:rFonts w:ascii="Times New Roman" w:hAnsi="Times New Roman"/>
                      <w:iCs/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7642A9" w:rsidRPr="00B446A6" w:rsidRDefault="007642A9" w:rsidP="00A25116">
            <w:pPr>
              <w:framePr w:hSpace="180" w:wrap="around" w:vAnchor="text" w:hAnchor="text" w:y="1"/>
              <w:tabs>
                <w:tab w:val="left" w:pos="0"/>
              </w:tabs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:rsidR="007642A9" w:rsidRPr="00B446A6" w:rsidRDefault="007642A9" w:rsidP="007642A9">
      <w:pPr>
        <w:tabs>
          <w:tab w:val="left" w:pos="5985"/>
        </w:tabs>
        <w:rPr>
          <w:lang w:val="ru-RU"/>
        </w:rPr>
      </w:pPr>
    </w:p>
    <w:p w:rsidR="007642A9" w:rsidRPr="00B446A6" w:rsidRDefault="007642A9" w:rsidP="007642A9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ВЕДОМСТВЕННАЯ СТРУКТУРА РАСХОДОВ БЮДЖЕТА </w:t>
      </w:r>
    </w:p>
    <w:p w:rsidR="007642A9" w:rsidRDefault="007642A9" w:rsidP="00C74253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МУНИЦИПАЛЬНОГО ОБРАЗОВАНИЯ «</w:t>
      </w:r>
      <w:r w:rsidR="00DE6350">
        <w:rPr>
          <w:rFonts w:ascii="Times New Roman" w:hAnsi="Times New Roman"/>
          <w:b/>
          <w:iCs/>
          <w:sz w:val="18"/>
          <w:szCs w:val="18"/>
          <w:lang w:val="ru-RU"/>
        </w:rPr>
        <w:t>СОВЕТСКИЙ СЕЛЬСОВЕТ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» СОВЕТСКОГО РАЙОНА КУРСКОЙ ОБЛАСТИ НА </w:t>
      </w:r>
      <w:r w:rsidRPr="00B446A6">
        <w:rPr>
          <w:rFonts w:ascii="Times New Roman" w:hAnsi="Times New Roman"/>
          <w:b/>
          <w:iCs/>
          <w:sz w:val="20"/>
          <w:szCs w:val="18"/>
          <w:lang w:val="ru-RU"/>
        </w:rPr>
        <w:t>202</w:t>
      </w:r>
      <w:r w:rsidR="0055674D">
        <w:rPr>
          <w:rFonts w:ascii="Times New Roman" w:hAnsi="Times New Roman"/>
          <w:b/>
          <w:iCs/>
          <w:sz w:val="20"/>
          <w:szCs w:val="18"/>
          <w:lang w:val="ru-RU"/>
        </w:rPr>
        <w:t>5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И</w:t>
      </w:r>
      <w:r w:rsidRPr="00B446A6">
        <w:rPr>
          <w:rFonts w:ascii="Times New Roman" w:hAnsi="Times New Roman"/>
          <w:b/>
          <w:iCs/>
          <w:sz w:val="20"/>
          <w:szCs w:val="18"/>
          <w:lang w:val="ru-RU"/>
        </w:rPr>
        <w:t>202</w:t>
      </w:r>
      <w:r w:rsidR="0055674D">
        <w:rPr>
          <w:rFonts w:ascii="Times New Roman" w:hAnsi="Times New Roman"/>
          <w:b/>
          <w:iCs/>
          <w:sz w:val="20"/>
          <w:szCs w:val="18"/>
          <w:lang w:val="ru-RU"/>
        </w:rPr>
        <w:t>6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ГОДЫ</w:t>
      </w:r>
    </w:p>
    <w:p w:rsidR="00EF4FDA" w:rsidRDefault="00EF4FDA" w:rsidP="00C74253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W w:w="10275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3765"/>
        <w:gridCol w:w="15"/>
        <w:gridCol w:w="825"/>
        <w:gridCol w:w="709"/>
        <w:gridCol w:w="426"/>
        <w:gridCol w:w="1485"/>
        <w:gridCol w:w="500"/>
        <w:gridCol w:w="1342"/>
        <w:gridCol w:w="1208"/>
      </w:tblGrid>
      <w:tr w:rsidR="00EF4FDA" w:rsidRPr="00EF4FDA" w:rsidTr="00EF4FDA">
        <w:trPr>
          <w:trHeight w:val="698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Н</w:t>
            </w:r>
            <w:r w:rsidRPr="00EF4FDA">
              <w:rPr>
                <w:b/>
                <w:iCs/>
              </w:rPr>
              <w:t>аименование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ПР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</w:rPr>
              <w:t>ЦСР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ВР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Итого</w:t>
            </w:r>
          </w:p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расх на</w:t>
            </w:r>
          </w:p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2025</w:t>
            </w:r>
            <w:r w:rsidRPr="00EF4FDA">
              <w:rPr>
                <w:b/>
                <w:iCs/>
              </w:rPr>
              <w:t>год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Итого</w:t>
            </w:r>
          </w:p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расх на</w:t>
            </w:r>
          </w:p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2026</w:t>
            </w:r>
            <w:r w:rsidRPr="00EF4FDA">
              <w:rPr>
                <w:b/>
                <w:iCs/>
              </w:rPr>
              <w:t>год</w:t>
            </w:r>
          </w:p>
        </w:tc>
      </w:tr>
      <w:tr w:rsidR="00EF4FDA" w:rsidRPr="00EF4FDA" w:rsidTr="00EF4FDA">
        <w:trPr>
          <w:trHeight w:val="269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6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7</w:t>
            </w:r>
          </w:p>
        </w:tc>
      </w:tr>
      <w:tr w:rsidR="00EF4FDA" w:rsidRPr="00EF4FDA" w:rsidTr="00EF4FDA">
        <w:trPr>
          <w:trHeight w:val="247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РАСХОДЫ БЮДЖЕТА-ВСЕГО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3 817 841,40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3 799 579,79</w:t>
            </w:r>
          </w:p>
        </w:tc>
      </w:tr>
      <w:tr w:rsidR="00EF4FDA" w:rsidRPr="00EF4FDA" w:rsidTr="00EF4FDA">
        <w:trPr>
          <w:trHeight w:val="247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Условно утвержденные расходы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91 728,01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181 840,64</w:t>
            </w:r>
          </w:p>
        </w:tc>
      </w:tr>
      <w:tr w:rsidR="003C7EB4" w:rsidRPr="00EF4FDA" w:rsidTr="00EF4FDA">
        <w:trPr>
          <w:trHeight w:val="338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CC586A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3 296 800,00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3 296 800,00</w:t>
            </w:r>
          </w:p>
        </w:tc>
      </w:tr>
      <w:tr w:rsidR="003C7EB4" w:rsidRPr="00EF4FDA" w:rsidTr="00EF4FDA">
        <w:trPr>
          <w:trHeight w:val="507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CC586A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598 262,00</w:t>
            </w:r>
          </w:p>
        </w:tc>
      </w:tr>
      <w:tr w:rsidR="003C7EB4" w:rsidRPr="00EF4FDA" w:rsidTr="00EF4FDA">
        <w:trPr>
          <w:trHeight w:val="507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Обеспечение функционирования Главы муниципального образования Советского сельсовета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CC586A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7100000</w:t>
            </w: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598 262,00</w:t>
            </w:r>
          </w:p>
        </w:tc>
      </w:tr>
      <w:tr w:rsidR="003C7EB4" w:rsidRPr="00EF4FDA" w:rsidTr="00EF4FDA">
        <w:trPr>
          <w:trHeight w:val="338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Глава муниципального образования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CC586A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71</w:t>
            </w:r>
            <w:r w:rsidRPr="00EF4FDA">
              <w:rPr>
                <w:b/>
                <w:iCs/>
                <w:lang w:val="ru-RU"/>
              </w:rPr>
              <w:t xml:space="preserve">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598 262,00</w:t>
            </w:r>
          </w:p>
        </w:tc>
      </w:tr>
      <w:tr w:rsidR="003C7EB4" w:rsidRPr="00EF4FDA" w:rsidTr="00EF4FDA">
        <w:trPr>
          <w:trHeight w:val="338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71 1 00 С1402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</w:pPr>
            <w:r w:rsidRPr="003C7EB4">
              <w:rPr>
                <w:bCs/>
                <w:iCs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</w:pPr>
            <w:r w:rsidRPr="003C7EB4">
              <w:rPr>
                <w:bCs/>
                <w:iCs/>
                <w:lang w:val="ru-RU"/>
              </w:rPr>
              <w:t>598 262,00</w:t>
            </w:r>
          </w:p>
        </w:tc>
      </w:tr>
      <w:tr w:rsidR="00EF4FDA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3C7EB4" w:rsidRDefault="00EF4FDA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C7EB4">
              <w:rPr>
                <w:iCs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FDA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3C7EB4" w:rsidRDefault="00EF4FDA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3C7EB4" w:rsidRDefault="00EF4FDA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3C7EB4" w:rsidRDefault="00EF4FDA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71 1 00 С1402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3C7EB4" w:rsidRDefault="00EF4FDA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3C7EB4" w:rsidRDefault="00EF4FDA" w:rsidP="00EF4FDA">
            <w:pPr>
              <w:tabs>
                <w:tab w:val="left" w:pos="0"/>
              </w:tabs>
              <w:jc w:val="center"/>
            </w:pPr>
            <w:r w:rsidRPr="003C7EB4">
              <w:rPr>
                <w:bCs/>
                <w:iCs/>
                <w:lang w:val="ru-RU"/>
              </w:rPr>
              <w:t>598 262,00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FDA" w:rsidRPr="003C7EB4" w:rsidRDefault="00EF4FDA" w:rsidP="00EF4FDA">
            <w:pPr>
              <w:tabs>
                <w:tab w:val="left" w:pos="0"/>
              </w:tabs>
              <w:jc w:val="center"/>
            </w:pPr>
            <w:r w:rsidRPr="003C7EB4">
              <w:rPr>
                <w:bCs/>
                <w:iCs/>
                <w:lang w:val="ru-RU"/>
              </w:rPr>
              <w:t>598 262,00</w:t>
            </w:r>
          </w:p>
        </w:tc>
      </w:tr>
      <w:tr w:rsidR="00EF4FDA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F4FDA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1 799 538,00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4FDA" w:rsidRPr="00EF4FDA" w:rsidRDefault="00EF4FDA" w:rsidP="00EF4FDA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1 799 538,00</w:t>
            </w:r>
          </w:p>
        </w:tc>
      </w:tr>
      <w:tr w:rsidR="003C7EB4" w:rsidRPr="00EF4FDA" w:rsidTr="00EF4FDA">
        <w:trPr>
          <w:trHeight w:val="569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391BC2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b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bCs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</w:rPr>
              <w:t>7</w:t>
            </w:r>
            <w:r w:rsidRPr="00EF4FDA">
              <w:rPr>
                <w:b/>
                <w:bCs/>
                <w:lang w:val="ru-RU"/>
              </w:rPr>
              <w:t xml:space="preserve">3 0 </w:t>
            </w:r>
            <w:r w:rsidRPr="00EF4FDA">
              <w:rPr>
                <w:b/>
                <w:bCs/>
              </w:rPr>
              <w:t>0000</w:t>
            </w: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iCs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EB4" w:rsidRPr="00EF4FDA" w:rsidRDefault="003C7EB4" w:rsidP="00EF4FDA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1 598 238,00</w:t>
            </w:r>
          </w:p>
        </w:tc>
      </w:tr>
      <w:tr w:rsidR="003C7EB4" w:rsidRPr="00EF4FDA" w:rsidTr="00EF4FDA">
        <w:trPr>
          <w:trHeight w:val="323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73 1 00 00000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</w:pPr>
            <w:r w:rsidRPr="003C7EB4">
              <w:rPr>
                <w:iCs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</w:pPr>
            <w:r w:rsidRPr="003C7EB4">
              <w:rPr>
                <w:iCs/>
                <w:lang w:val="ru-RU"/>
              </w:rPr>
              <w:t>1 598 238,00</w:t>
            </w:r>
          </w:p>
        </w:tc>
      </w:tr>
      <w:tr w:rsidR="003C7EB4" w:rsidRPr="00EF4FDA" w:rsidTr="00EF4FDA">
        <w:trPr>
          <w:trHeight w:val="323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73 1 00 С1402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</w:pPr>
            <w:r w:rsidRPr="003C7EB4">
              <w:rPr>
                <w:iCs/>
                <w:lang w:val="ru-RU"/>
              </w:rPr>
              <w:t>1 598 238,00</w:t>
            </w:r>
          </w:p>
        </w:tc>
      </w:tr>
      <w:tr w:rsidR="003C7EB4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73 1 00 С1402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1 598 238,00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7EB4" w:rsidRPr="003C7EB4" w:rsidRDefault="003C7EB4" w:rsidP="00EF4FDA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1 598 238,00</w:t>
            </w:r>
          </w:p>
        </w:tc>
      </w:tr>
      <w:tr w:rsidR="00C053D4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«Развитиемуниципальнойслужбы в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Советском сельсовете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Советскогорайона»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04334D" w:rsidRDefault="00B74238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«Реализация мероприятий, направленных на развитие муниципальной службы в муниципальном образовании «Советский сельсовет» муниципальной программы «Развитие муниципальной службы в Советском сельсовете Советского района»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04334D" w:rsidRDefault="00B74238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</w:t>
            </w: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04334D" w:rsidRDefault="00B74238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09 1 01 00000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</w:tr>
      <w:tr w:rsidR="00B74238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04334D" w:rsidRDefault="00B74238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04334D" w:rsidRDefault="00B74238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238" w:rsidRPr="00EF4FDA" w:rsidRDefault="00B74238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C053D4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Советского </w:t>
            </w:r>
            <w:r w:rsidRPr="00EF4FDA">
              <w:rPr>
                <w:b/>
              </w:rPr>
              <w:lastRenderedPageBreak/>
              <w:t>сельсовета Советского района Курской области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04334D">
              <w:rPr>
                <w:b/>
                <w:iCs/>
                <w:lang w:val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</w:rPr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</w:rPr>
              <w:t>1900000000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</w:rPr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</w:rPr>
              <w:t>196300,00</w:t>
            </w:r>
          </w:p>
        </w:tc>
      </w:tr>
      <w:tr w:rsidR="00C053D4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lastRenderedPageBreak/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1910000000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</w:tr>
      <w:tr w:rsidR="00C053D4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1910100000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</w:tr>
      <w:tr w:rsidR="00C053D4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Мероприятия и услуги в сфере информационно-коммуникационных технологий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19101С1239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</w:tr>
      <w:tr w:rsidR="00C053D4" w:rsidRPr="00EF4FDA" w:rsidTr="00EF4FDA">
        <w:trPr>
          <w:trHeight w:val="784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1900000000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t>196300,00</w:t>
            </w:r>
          </w:p>
        </w:tc>
      </w:tr>
      <w:tr w:rsidR="00C053D4" w:rsidRPr="00EF4FDA" w:rsidTr="00EF4FDA">
        <w:trPr>
          <w:trHeight w:val="345"/>
        </w:trPr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Резервные фонды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C8397B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50 000,00</w:t>
            </w:r>
          </w:p>
        </w:tc>
      </w:tr>
      <w:tr w:rsidR="00C053D4" w:rsidRPr="00EF4FDA" w:rsidTr="00EF4FDA">
        <w:trPr>
          <w:trHeight w:val="3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bCs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78 0 00 00000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</w:tr>
      <w:tr w:rsidR="00C053D4" w:rsidRPr="00EF4FDA" w:rsidTr="00EF4FDA">
        <w:trPr>
          <w:trHeight w:val="3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Резервные фонды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3C7EB4">
              <w:rPr>
                <w:bCs/>
                <w:iCs/>
                <w:lang w:val="ru-RU"/>
              </w:rPr>
              <w:t>78 1 00 00000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</w:tr>
      <w:tr w:rsidR="00C053D4" w:rsidRPr="00EF4FDA" w:rsidTr="00EF4FDA">
        <w:trPr>
          <w:trHeight w:val="3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Резервный фонд местной администрации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3C7EB4">
              <w:rPr>
                <w:bCs/>
                <w:iCs/>
                <w:lang w:val="ru-RU"/>
              </w:rPr>
              <w:t>78 1 00 С1403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</w:tr>
      <w:tr w:rsidR="00C053D4" w:rsidRPr="00EF4FDA" w:rsidTr="00EF4FDA">
        <w:trPr>
          <w:trHeight w:val="3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Иныебюджетныеассигнования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3C7EB4">
              <w:rPr>
                <w:bCs/>
                <w:iCs/>
                <w:lang w:val="ru-RU"/>
              </w:rPr>
              <w:t>78 1 00 С1403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50 000,00</w:t>
            </w:r>
          </w:p>
        </w:tc>
      </w:tr>
      <w:tr w:rsidR="00C053D4" w:rsidRPr="00EF4FDA" w:rsidTr="00EF4FDA">
        <w:trPr>
          <w:trHeight w:val="34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Другиеобщегосударственныевопросы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B06D68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849 000,00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849 000,00</w:t>
            </w:r>
          </w:p>
        </w:tc>
      </w:tr>
      <w:tr w:rsidR="00C053D4" w:rsidRPr="00EF4FDA" w:rsidTr="00EF4FDA">
        <w:trPr>
          <w:trHeight w:val="5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B06D68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76 0 00 00000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lang w:val="ru-RU"/>
              </w:rPr>
              <w:t>449 000,00</w:t>
            </w:r>
          </w:p>
        </w:tc>
      </w:tr>
      <w:tr w:rsidR="00C053D4" w:rsidRPr="00EF4FDA" w:rsidTr="00EF4FDA">
        <w:trPr>
          <w:trHeight w:val="466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Выполнение других обязательств Советского сельсовета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 xml:space="preserve">76 1 </w:t>
            </w:r>
            <w:r w:rsidRPr="003C7EB4">
              <w:rPr>
                <w:iCs/>
              </w:rPr>
              <w:t>0000</w:t>
            </w: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bCs/>
                <w:iCs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bCs/>
                <w:lang w:val="ru-RU"/>
              </w:rPr>
              <w:t>449 000,00</w:t>
            </w:r>
          </w:p>
        </w:tc>
      </w:tr>
      <w:tr w:rsidR="00C053D4" w:rsidRPr="00EF4FDA" w:rsidTr="00EF4FDA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</w:rPr>
              <w:t>7</w:t>
            </w:r>
            <w:r w:rsidRPr="003C7EB4">
              <w:rPr>
                <w:iCs/>
                <w:lang w:val="ru-RU"/>
              </w:rPr>
              <w:t>6 1 00 С1404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bCs/>
                <w:iCs/>
                <w:lang w:val="ru-RU"/>
              </w:rPr>
              <w:t>449 000,00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3C7EB4">
              <w:rPr>
                <w:bCs/>
                <w:lang w:val="ru-RU"/>
              </w:rPr>
              <w:t>449 000,00</w:t>
            </w:r>
          </w:p>
        </w:tc>
      </w:tr>
      <w:tr w:rsidR="00C053D4" w:rsidRPr="00EF4FDA" w:rsidTr="00EF4FDA">
        <w:trPr>
          <w:trHeight w:val="45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76 1 00 С1404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3C7EB4">
              <w:rPr>
                <w:lang w:val="ru-RU"/>
              </w:rPr>
              <w:t>388 000,00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3C7EB4">
              <w:rPr>
                <w:lang w:val="ru-RU"/>
              </w:rPr>
              <w:t>388 000,00</w:t>
            </w:r>
          </w:p>
        </w:tc>
      </w:tr>
      <w:tr w:rsidR="00C053D4" w:rsidRPr="00EF4FDA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</w:rPr>
              <w:t>Иныебюджетныеассигнования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76 1 00 С1404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800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61 000,00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61 000,00</w:t>
            </w:r>
          </w:p>
        </w:tc>
      </w:tr>
      <w:tr w:rsidR="00C053D4" w:rsidRPr="00EF4FDA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bCs/>
                <w:lang w:val="ru-RU"/>
              </w:rPr>
              <w:lastRenderedPageBreak/>
              <w:t>Муниципальная программа»Развитие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C7EB4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21 100 00000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370 000,00</w:t>
            </w:r>
          </w:p>
        </w:tc>
      </w:tr>
      <w:tr w:rsidR="00C053D4" w:rsidRPr="00EF4FDA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21 100 00000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C053D4" w:rsidRPr="00EF4FDA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lang w:val="ru-RU"/>
              </w:rPr>
              <w:t>Основное мероприятие » 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21 101 00000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C053D4" w:rsidRPr="00EF4FDA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21 101 С1404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C053D4" w:rsidRPr="00EF4FDA" w:rsidTr="00EF4FDA">
        <w:trPr>
          <w:trHeight w:val="39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21 101 С1404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C053D4" w:rsidRPr="00EF4FDA" w:rsidTr="00EF4FDA">
        <w:trPr>
          <w:trHeight w:val="44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77 0 00 00000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3C7EB4">
              <w:rPr>
                <w:b/>
                <w:iCs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3C7EB4">
              <w:rPr>
                <w:b/>
                <w:iCs/>
                <w:lang w:val="ru-RU"/>
              </w:rPr>
              <w:t>30 000,00</w:t>
            </w:r>
          </w:p>
        </w:tc>
      </w:tr>
      <w:tr w:rsidR="00C053D4" w:rsidRPr="00EF4FDA" w:rsidTr="00C317AB">
        <w:trPr>
          <w:trHeight w:val="5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77 2 00 00000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3C7EB4">
              <w:rPr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iCs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iCs/>
                <w:lang w:val="ru-RU"/>
              </w:rPr>
              <w:t>30 000,00</w:t>
            </w:r>
          </w:p>
        </w:tc>
      </w:tr>
      <w:tr w:rsidR="00C053D4" w:rsidRPr="00EF4FDA" w:rsidTr="00C317AB">
        <w:trPr>
          <w:trHeight w:val="5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2 00 С1439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iCs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iCs/>
                <w:lang w:val="ru-RU"/>
              </w:rPr>
              <w:t>30 000,00</w:t>
            </w:r>
          </w:p>
        </w:tc>
      </w:tr>
      <w:tr w:rsidR="00C053D4" w:rsidRPr="00EF4FDA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2 00 С1439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30 000,00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30 000,00</w:t>
            </w:r>
          </w:p>
        </w:tc>
      </w:tr>
      <w:tr w:rsidR="00C053D4" w:rsidRPr="00EF4FDA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3C7EB4">
              <w:rPr>
                <w:b/>
                <w:bCs/>
                <w:iCs/>
                <w:lang w:val="ru-RU"/>
              </w:rPr>
              <w:t>Национальная оборона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3C7EB4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3C7EB4">
              <w:rPr>
                <w:b/>
                <w:bCs/>
                <w:iCs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3C7EB4">
              <w:rPr>
                <w:b/>
                <w:bCs/>
                <w:iCs/>
              </w:rPr>
              <w:t>0</w:t>
            </w:r>
            <w:r w:rsidRPr="003C7EB4">
              <w:rPr>
                <w:b/>
                <w:bCs/>
                <w:iCs/>
                <w:lang w:val="ru-RU"/>
              </w:rPr>
              <w:t>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3C7EB4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3C7EB4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3C7EB4">
              <w:rPr>
                <w:b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3C7EB4">
              <w:rPr>
                <w:b/>
                <w:lang w:val="ru-RU"/>
              </w:rPr>
              <w:t>162 767,00</w:t>
            </w:r>
          </w:p>
        </w:tc>
      </w:tr>
      <w:tr w:rsidR="00C053D4" w:rsidRPr="00EF4FDA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Мобилизационная и вневойсковая подготовка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CB202B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bCs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</w:rPr>
              <w:t>0</w:t>
            </w:r>
            <w:r w:rsidRPr="00EF4FDA">
              <w:rPr>
                <w:b/>
                <w:bCs/>
                <w:lang w:val="ru-RU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lang w:val="ru-RU"/>
              </w:rPr>
              <w:t>162 767,00</w:t>
            </w:r>
          </w:p>
        </w:tc>
      </w:tr>
      <w:tr w:rsidR="00C053D4" w:rsidRPr="00EF4FDA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lang w:val="ru-RU"/>
              </w:rPr>
              <w:t>162 767,00</w:t>
            </w:r>
          </w:p>
        </w:tc>
      </w:tr>
      <w:tr w:rsidR="00C053D4" w:rsidRPr="00EF4FDA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77 2 00 00000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lang w:val="ru-RU"/>
              </w:rPr>
              <w:t>162 767,00</w:t>
            </w:r>
          </w:p>
        </w:tc>
      </w:tr>
      <w:tr w:rsidR="00C053D4" w:rsidRPr="00EF4FDA" w:rsidTr="00C317AB">
        <w:trPr>
          <w:trHeight w:val="5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77 2 00 51180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3C7EB4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lang w:val="ru-RU"/>
              </w:rPr>
              <w:t>162 767,00</w:t>
            </w:r>
          </w:p>
        </w:tc>
      </w:tr>
      <w:tr w:rsidR="00C053D4" w:rsidRPr="00EF4FDA" w:rsidTr="00C317AB">
        <w:trPr>
          <w:trHeight w:val="5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77 2 00 51180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</w:pPr>
            <w:r w:rsidRPr="003C7EB4">
              <w:rPr>
                <w:lang w:val="ru-RU"/>
              </w:rPr>
              <w:t>148 721,00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3C7EB4">
              <w:rPr>
                <w:lang w:val="ru-RU"/>
              </w:rPr>
              <w:t>162 767,00</w:t>
            </w:r>
          </w:p>
        </w:tc>
      </w:tr>
      <w:tr w:rsidR="00C053D4" w:rsidRPr="00EF4FDA" w:rsidTr="00C317AB">
        <w:trPr>
          <w:trHeight w:val="5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E6909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110 200,00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11 000,00</w:t>
            </w:r>
          </w:p>
        </w:tc>
      </w:tr>
      <w:tr w:rsidR="00C053D4" w:rsidRPr="00EF4FDA" w:rsidTr="00C317AB">
        <w:trPr>
          <w:trHeight w:val="5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E6909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11 000,00</w:t>
            </w:r>
          </w:p>
        </w:tc>
      </w:tr>
      <w:tr w:rsidR="00C053D4" w:rsidRPr="00EF4FDA" w:rsidTr="00C317AB">
        <w:trPr>
          <w:trHeight w:val="123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 xml:space="preserve">Муниципальная программа </w:t>
            </w:r>
            <w:r w:rsidRPr="00EF4FDA">
              <w:rPr>
                <w:b/>
                <w:iCs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«Советский сельсовет»СоветскогорайонаКурскойобласти»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</w:rPr>
            </w:pPr>
            <w:r w:rsidRPr="00EF4FDA">
              <w:rPr>
                <w:b/>
                <w:bCs/>
                <w:iCs/>
                <w:lang w:val="ru-RU"/>
              </w:rPr>
              <w:t>13 0 00 00000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10 000,00</w:t>
            </w:r>
          </w:p>
        </w:tc>
      </w:tr>
      <w:tr w:rsidR="00C053D4" w:rsidRPr="00EF4FDA" w:rsidTr="00C317AB">
        <w:trPr>
          <w:trHeight w:val="33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«Советский сельсовет» Советского района Курской области «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10 000,00</w:t>
            </w:r>
          </w:p>
        </w:tc>
      </w:tr>
      <w:tr w:rsidR="00C053D4" w:rsidRPr="00EF4FDA" w:rsidTr="00C317AB">
        <w:trPr>
          <w:trHeight w:val="33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«Советский сельсовет» от чрезвычайных ситуаций»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13 1 01 00000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10 000,00</w:t>
            </w:r>
          </w:p>
        </w:tc>
      </w:tr>
      <w:tr w:rsidR="00C053D4" w:rsidRPr="00EF4FDA" w:rsidTr="00C317AB">
        <w:trPr>
          <w:trHeight w:val="33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 xml:space="preserve">Обеспечение мер правовой и </w:t>
            </w:r>
            <w:r w:rsidRPr="003C7EB4">
              <w:rPr>
                <w:iCs/>
                <w:lang w:val="ru-RU"/>
              </w:rPr>
              <w:lastRenderedPageBreak/>
              <w:t>социальной защиты добровольных пожарных и поддержки общественных объединений пожарной охраны на территории муниципального образования «Советский сельсовет» Советского района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 1 01 С1413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10 000,00</w:t>
            </w:r>
          </w:p>
        </w:tc>
      </w:tr>
      <w:tr w:rsidR="00C053D4" w:rsidRPr="00EF4FDA" w:rsidTr="00C317AB">
        <w:trPr>
          <w:trHeight w:val="609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13 1 01 С1413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 xml:space="preserve">100 200,00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3C7EB4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3C7EB4">
              <w:rPr>
                <w:lang w:val="ru-RU"/>
              </w:rPr>
              <w:t>10 000,00</w:t>
            </w:r>
          </w:p>
        </w:tc>
      </w:tr>
      <w:tr w:rsidR="00C053D4" w:rsidRPr="00EF4FDA" w:rsidTr="00C317AB">
        <w:trPr>
          <w:trHeight w:val="636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0E460E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10 000,00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lang w:val="ru-RU"/>
              </w:rPr>
              <w:t>1 000,00</w:t>
            </w:r>
          </w:p>
        </w:tc>
      </w:tr>
      <w:tr w:rsidR="00C053D4" w:rsidRPr="00EF4FDA" w:rsidTr="00C317AB">
        <w:trPr>
          <w:trHeight w:val="70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 xml:space="preserve">Муниципальная программа </w:t>
            </w:r>
            <w:r w:rsidRPr="00EF4FDA">
              <w:rPr>
                <w:b/>
                <w:iCs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«Советский сельсовет»СоветскогорайонаКурскойобласти»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13 2 00 00000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1 000,00</w:t>
            </w:r>
          </w:p>
        </w:tc>
      </w:tr>
      <w:tr w:rsidR="00C053D4" w:rsidRPr="00EF4FDA" w:rsidTr="00C317AB">
        <w:trPr>
          <w:trHeight w:val="977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Подпрограмма «Благоустройство пляжей и мест массового отдыха населения на водных обьектах Советского сельсовета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13 2 00 00000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1 000,00</w:t>
            </w:r>
          </w:p>
        </w:tc>
      </w:tr>
      <w:tr w:rsidR="00C053D4" w:rsidRPr="00EF4FDA" w:rsidTr="00C317AB">
        <w:trPr>
          <w:trHeight w:val="71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lang w:val="ru-RU"/>
              </w:rPr>
              <w:t>Основное мероприятие «создание безопасных и комфортных условий для отдыха людей на водных обьектах»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</w:t>
            </w:r>
            <w:r w:rsidRPr="00C317AB">
              <w:rPr>
                <w:iCs/>
                <w:lang w:val="ru-RU"/>
              </w:rPr>
              <w:t>3 2</w:t>
            </w:r>
            <w:r w:rsidRPr="00C317AB">
              <w:rPr>
                <w:iCs/>
              </w:rPr>
              <w:t xml:space="preserve">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1 000,00</w:t>
            </w:r>
          </w:p>
        </w:tc>
      </w:tr>
      <w:tr w:rsidR="00C053D4" w:rsidRPr="00EF4FDA" w:rsidTr="00C317AB">
        <w:trPr>
          <w:trHeight w:val="71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Отдельные меропрития в области гражданской обороны,защиты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13 2 01 С1460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1 000,00</w:t>
            </w:r>
          </w:p>
        </w:tc>
      </w:tr>
      <w:tr w:rsidR="00C053D4" w:rsidRPr="00EF4FDA" w:rsidTr="00C317AB">
        <w:trPr>
          <w:trHeight w:val="71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13 2 01 С1460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1 000,00</w:t>
            </w:r>
          </w:p>
        </w:tc>
      </w:tr>
      <w:tr w:rsidR="00C053D4" w:rsidRPr="00EF4FDA" w:rsidTr="00C317AB">
        <w:trPr>
          <w:trHeight w:val="49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Национальная экономика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F70AFB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2 000,00</w:t>
            </w:r>
          </w:p>
        </w:tc>
      </w:tr>
      <w:tr w:rsidR="00C053D4" w:rsidRPr="00EF4FDA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F70AFB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en-US"/>
              </w:rPr>
            </w:pPr>
            <w:r w:rsidRPr="00EF4FDA">
              <w:rPr>
                <w:b/>
                <w:iCs/>
                <w:lang w:val="ru-RU"/>
              </w:rPr>
              <w:t>2 000,00</w:t>
            </w:r>
          </w:p>
        </w:tc>
      </w:tr>
      <w:tr w:rsidR="00C053D4" w:rsidRPr="00EF4FDA" w:rsidTr="00C317AB">
        <w:trPr>
          <w:trHeight w:val="112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lastRenderedPageBreak/>
              <w:t xml:space="preserve">Муниципальная программа </w:t>
            </w:r>
            <w:r w:rsidRPr="00EF4FDA">
              <w:rPr>
                <w:b/>
                <w:iCs/>
              </w:rPr>
              <w:t>«Энергосбережениеи повышениеэнергетическойэффективностинатерриториимуниципальногообразования„Советский сельсовет“ СоветскогорайонаКурскойобласти“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990987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05 0 00 00000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iCs/>
                <w:lang w:val="ru-RU"/>
              </w:rPr>
              <w:t>2 000,00</w:t>
            </w:r>
          </w:p>
        </w:tc>
      </w:tr>
      <w:tr w:rsidR="00C053D4" w:rsidRPr="00EF4FDA" w:rsidTr="00C317AB">
        <w:trPr>
          <w:trHeight w:val="124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Подпрограмма «Энергосбережение  в муниципальном образовании «Советский сельсовет» муниципальной программы «Энергосбережение и повышение энергетической эффективности на территории муниципальном образовании «Советский сельсовет» Советского района Курской области»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</w:t>
            </w:r>
            <w:r w:rsidRPr="00C317AB">
              <w:rPr>
                <w:iCs/>
                <w:lang w:val="ru-RU"/>
              </w:rPr>
              <w:t>5 1 00 00000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2 000,00</w:t>
            </w:r>
          </w:p>
        </w:tc>
      </w:tr>
      <w:tr w:rsidR="00C053D4" w:rsidRPr="00EF4FDA" w:rsidTr="00C317AB">
        <w:trPr>
          <w:trHeight w:val="557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05 1 01 00000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2 000,00</w:t>
            </w:r>
          </w:p>
        </w:tc>
      </w:tr>
      <w:tr w:rsidR="00C053D4" w:rsidRPr="00EF4FDA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Мероприятия в областиэнергосбережения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</w:t>
            </w:r>
            <w:r w:rsidRPr="00C317AB">
              <w:rPr>
                <w:iCs/>
                <w:lang w:val="ru-RU"/>
              </w:rPr>
              <w:t>5 1 0</w:t>
            </w:r>
            <w:r w:rsidRPr="00C317AB">
              <w:rPr>
                <w:iCs/>
              </w:rPr>
              <w:t>1</w:t>
            </w:r>
            <w:r w:rsidRPr="00C317AB">
              <w:rPr>
                <w:iCs/>
                <w:lang w:val="ru-RU"/>
              </w:rPr>
              <w:t xml:space="preserve"> С1</w:t>
            </w:r>
            <w:r w:rsidRPr="00C317AB">
              <w:rPr>
                <w:iCs/>
              </w:rPr>
              <w:t>434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iCs/>
                <w:lang w:val="ru-RU"/>
              </w:rPr>
              <w:t>2 000,00</w:t>
            </w:r>
          </w:p>
        </w:tc>
      </w:tr>
      <w:tr w:rsidR="00C053D4" w:rsidRPr="00EF4FDA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AD763D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12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05101C1434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en-US"/>
              </w:rPr>
            </w:pPr>
            <w:r w:rsidRPr="00C317AB">
              <w:rPr>
                <w:iCs/>
                <w:lang w:val="en-US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en-US"/>
              </w:rPr>
            </w:pPr>
            <w:r w:rsidRPr="00C317AB">
              <w:rPr>
                <w:iCs/>
                <w:lang w:val="ru-RU"/>
              </w:rPr>
              <w:t>9 000,00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en-US"/>
              </w:rPr>
            </w:pPr>
            <w:r w:rsidRPr="00C317AB">
              <w:rPr>
                <w:iCs/>
                <w:lang w:val="ru-RU"/>
              </w:rPr>
              <w:t>2 000,00</w:t>
            </w:r>
          </w:p>
        </w:tc>
      </w:tr>
      <w:tr w:rsidR="00C053D4" w:rsidRPr="00EF4FDA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Жилищно-коммунальное хозяйство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72 392,39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</w:rPr>
            </w:pPr>
            <w:r w:rsidRPr="00EF4FDA">
              <w:rPr>
                <w:b/>
                <w:bCs/>
                <w:iCs/>
                <w:lang w:val="ru-RU"/>
              </w:rPr>
              <w:t>56 172,15</w:t>
            </w:r>
          </w:p>
        </w:tc>
      </w:tr>
      <w:tr w:rsidR="00C053D4" w:rsidRPr="00EF4FDA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Благоустройство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i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en-US"/>
              </w:rPr>
            </w:pPr>
            <w:r w:rsidRPr="00EF4FDA">
              <w:rPr>
                <w:b/>
                <w:bCs/>
                <w:iCs/>
                <w:lang w:val="ru-RU"/>
              </w:rPr>
              <w:t>72 392,39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en-US"/>
              </w:rPr>
            </w:pPr>
            <w:r w:rsidRPr="00EF4FDA">
              <w:rPr>
                <w:b/>
                <w:bCs/>
                <w:iCs/>
                <w:lang w:val="ru-RU"/>
              </w:rPr>
              <w:t>56 172,15</w:t>
            </w:r>
          </w:p>
        </w:tc>
      </w:tr>
      <w:tr w:rsidR="00C053D4" w:rsidRPr="00EF4FDA" w:rsidTr="00C317AB">
        <w:trPr>
          <w:trHeight w:val="32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DC3624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EF4FDA">
              <w:rPr>
                <w:b/>
                <w:bCs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</w:rPr>
              <w:t>07</w:t>
            </w:r>
            <w:r w:rsidRPr="00EF4FDA">
              <w:rPr>
                <w:b/>
                <w:bCs/>
                <w:lang w:val="ru-RU"/>
              </w:rPr>
              <w:t xml:space="preserve"> 0</w:t>
            </w:r>
            <w:r w:rsidRPr="00EF4FDA">
              <w:rPr>
                <w:b/>
                <w:bCs/>
              </w:rPr>
              <w:t xml:space="preserve"> 0</w:t>
            </w:r>
            <w:r w:rsidRPr="00EF4FDA">
              <w:rPr>
                <w:b/>
                <w:bCs/>
                <w:lang w:val="ru-RU"/>
              </w:rPr>
              <w:t xml:space="preserve">0 </w:t>
            </w:r>
            <w:r w:rsidRPr="00EF4FDA">
              <w:rPr>
                <w:b/>
                <w:bCs/>
              </w:rPr>
              <w:t>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6 172,15</w:t>
            </w:r>
          </w:p>
        </w:tc>
      </w:tr>
      <w:tr w:rsidR="00C053D4" w:rsidRPr="00EF4FDA" w:rsidTr="00C317AB">
        <w:trPr>
          <w:trHeight w:val="413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 xml:space="preserve">Подпрограмма «Обеспечение качественными услугами ЖКХ населения в </w:t>
            </w:r>
            <w:r w:rsidRPr="00C317AB">
              <w:rPr>
                <w:bCs/>
                <w:iCs/>
                <w:lang w:val="ru-RU"/>
              </w:rPr>
              <w:t xml:space="preserve">Советском сельсовете </w:t>
            </w:r>
            <w:r w:rsidRPr="00C317AB">
              <w:rPr>
                <w:iCs/>
                <w:lang w:val="ru-RU"/>
              </w:rPr>
              <w:t>Советского района» муниципальной программы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 xml:space="preserve">07 </w:t>
            </w:r>
            <w:r w:rsidRPr="00C317AB">
              <w:rPr>
                <w:iCs/>
                <w:lang w:val="ru-RU"/>
              </w:rPr>
              <w:t>1</w:t>
            </w:r>
            <w:r w:rsidRPr="00C317AB">
              <w:rPr>
                <w:iCs/>
              </w:rPr>
              <w:t xml:space="preserve"> 0</w:t>
            </w:r>
            <w:r w:rsidRPr="00C317AB">
              <w:rPr>
                <w:iCs/>
                <w:lang w:val="ru-RU"/>
              </w:rPr>
              <w:t>0</w:t>
            </w:r>
            <w:r w:rsidRPr="00C317AB">
              <w:rPr>
                <w:iCs/>
              </w:rPr>
              <w:t xml:space="preserve">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6 172,15</w:t>
            </w:r>
          </w:p>
        </w:tc>
      </w:tr>
      <w:tr w:rsidR="00C053D4" w:rsidRPr="00EF4FDA" w:rsidTr="00C317AB">
        <w:trPr>
          <w:trHeight w:val="50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 xml:space="preserve">Основное мероприятие «Озеленение и благоустройство территории Советского сельсовета Советского </w:t>
            </w:r>
            <w:r w:rsidRPr="00C317AB">
              <w:rPr>
                <w:iCs/>
                <w:lang w:val="ru-RU"/>
              </w:rPr>
              <w:lastRenderedPageBreak/>
              <w:t>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 xml:space="preserve">07 </w:t>
            </w:r>
            <w:r w:rsidRPr="00C317AB">
              <w:rPr>
                <w:iCs/>
                <w:lang w:val="ru-RU"/>
              </w:rPr>
              <w:t>1</w:t>
            </w:r>
            <w:r w:rsidRPr="00C317AB">
              <w:rPr>
                <w:iCs/>
              </w:rPr>
              <w:t xml:space="preserve"> 0</w:t>
            </w:r>
            <w:r w:rsidRPr="00C317AB">
              <w:rPr>
                <w:iCs/>
                <w:lang w:val="ru-RU"/>
              </w:rPr>
              <w:t>1</w:t>
            </w:r>
            <w:r w:rsidRPr="00C317AB">
              <w:rPr>
                <w:iCs/>
              </w:rPr>
              <w:t xml:space="preserve">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6 172,15</w:t>
            </w:r>
          </w:p>
        </w:tc>
      </w:tr>
      <w:tr w:rsidR="00C053D4" w:rsidRPr="00EF4FDA" w:rsidTr="00C317AB">
        <w:trPr>
          <w:trHeight w:val="50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lastRenderedPageBreak/>
              <w:t>Реализация мероприятий по благоустройству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 xml:space="preserve">07 </w:t>
            </w:r>
            <w:r w:rsidRPr="00C317AB">
              <w:rPr>
                <w:iCs/>
                <w:lang w:val="ru-RU"/>
              </w:rPr>
              <w:t>1</w:t>
            </w:r>
            <w:r w:rsidRPr="00C317AB">
              <w:rPr>
                <w:iCs/>
              </w:rPr>
              <w:t xml:space="preserve"> 0</w:t>
            </w:r>
            <w:r w:rsidRPr="00C317AB">
              <w:rPr>
                <w:iCs/>
                <w:lang w:val="ru-RU"/>
              </w:rPr>
              <w:t>1</w:t>
            </w:r>
            <w:r w:rsidRPr="00C317AB">
              <w:rPr>
                <w:iCs/>
              </w:rPr>
              <w:t xml:space="preserve"> C1433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6 172,15</w:t>
            </w:r>
          </w:p>
        </w:tc>
      </w:tr>
      <w:tr w:rsidR="00C053D4" w:rsidRPr="00EF4FDA" w:rsidTr="00C317AB">
        <w:trPr>
          <w:trHeight w:val="50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07 1 01 С1433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12 392,39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lang w:val="ru-RU"/>
              </w:rPr>
              <w:t>6 172,15</w:t>
            </w:r>
          </w:p>
        </w:tc>
      </w:tr>
      <w:tr w:rsidR="00C053D4" w:rsidRPr="00EF4FDA" w:rsidTr="00C317AB">
        <w:trPr>
          <w:trHeight w:val="397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3B260A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b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b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bCs/>
                <w:lang w:val="ru-RU"/>
              </w:rPr>
              <w:t>07 0 00 00000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iCs/>
                <w:lang w:val="ru-RU"/>
              </w:rPr>
              <w:t>50 000,00</w:t>
            </w:r>
          </w:p>
        </w:tc>
      </w:tr>
      <w:tr w:rsidR="00C053D4" w:rsidRPr="00EF4FDA" w:rsidTr="00C317AB">
        <w:trPr>
          <w:trHeight w:val="40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C317AB">
              <w:rPr>
                <w:iCs/>
                <w:lang w:val="ru-RU"/>
              </w:rPr>
              <w:t>Подпрограмма»Организация и содержание мест захоранения»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i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lang w:val="en-US"/>
              </w:rPr>
            </w:pPr>
            <w:r w:rsidRPr="00C317AB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iCs/>
                <w:lang w:val="ru-RU"/>
              </w:rPr>
              <w:t>07 3 00 00000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C053D4" w:rsidRPr="00EF4FDA" w:rsidTr="00C317AB">
        <w:trPr>
          <w:trHeight w:val="40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Основное мероприятие « Организация и содержание мест захоранения 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07 3 01 00000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C053D4" w:rsidRPr="00EF4FDA" w:rsidTr="00C317AB">
        <w:trPr>
          <w:trHeight w:val="40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07 3 01 С1433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C053D4" w:rsidRPr="00EF4FDA" w:rsidTr="00C317AB">
        <w:trPr>
          <w:trHeight w:val="40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07 3 01 С1433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C053D4" w:rsidRPr="00EF4FDA" w:rsidTr="00C317AB">
        <w:trPr>
          <w:trHeight w:val="2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Социальная политика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88 000,00</w:t>
            </w:r>
          </w:p>
        </w:tc>
      </w:tr>
      <w:tr w:rsidR="00C053D4" w:rsidRPr="00EF4FDA" w:rsidTr="00C317AB">
        <w:trPr>
          <w:trHeight w:val="36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Пенсионное обеспечение</w:t>
            </w:r>
          </w:p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</w:p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001</w:t>
            </w:r>
          </w:p>
          <w:p w:rsidR="00C053D4" w:rsidRDefault="00C053D4" w:rsidP="00C053D4">
            <w:pPr>
              <w:rPr>
                <w:b/>
                <w:bCs/>
                <w:iCs/>
                <w:lang w:val="ru-RU"/>
              </w:rPr>
            </w:pPr>
          </w:p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bCs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lang w:val="ru-RU"/>
              </w:rPr>
            </w:pPr>
            <w:r w:rsidRPr="00EF4FDA">
              <w:rPr>
                <w:b/>
                <w:lang w:val="ru-RU"/>
              </w:rPr>
              <w:t>88 000,00</w:t>
            </w:r>
          </w:p>
        </w:tc>
      </w:tr>
      <w:tr w:rsidR="00C053D4" w:rsidRPr="00EF4FDA" w:rsidTr="00C317AB">
        <w:trPr>
          <w:trHeight w:val="2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</w:rPr>
              <w:t>Муниципальная программа</w:t>
            </w:r>
            <w:r w:rsidRPr="00C317AB">
              <w:rPr>
                <w:bCs/>
                <w:lang w:val="ru-RU"/>
              </w:rPr>
              <w:t xml:space="preserve"> «</w:t>
            </w:r>
            <w:r w:rsidRPr="00C317AB">
              <w:rPr>
                <w:bCs/>
              </w:rPr>
              <w:t>Социальная поддержка граждан»</w:t>
            </w:r>
            <w:r w:rsidRPr="00C317AB">
              <w:rPr>
                <w:bCs/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02 00 00000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</w:tr>
      <w:tr w:rsidR="00C053D4" w:rsidRPr="00EF4FDA" w:rsidTr="00C317AB">
        <w:trPr>
          <w:trHeight w:val="2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A14DEC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hyperlink r:id="rId11" w:history="1">
              <w:r w:rsidR="00C053D4" w:rsidRPr="00C317AB">
                <w:rPr>
                  <w:rStyle w:val="af7"/>
                  <w:color w:val="000000" w:themeColor="text1"/>
                </w:rPr>
                <w:t>Подпрограмма</w:t>
              </w:r>
            </w:hyperlink>
            <w:r w:rsidR="00C053D4" w:rsidRPr="00C317AB">
              <w:t xml:space="preserve"> «Развитие мер социальной поддержки отдельных категорий граждан» муниципальной программы«Социальная поддержка граждан</w:t>
            </w:r>
            <w:r w:rsidR="00C053D4" w:rsidRPr="00C317AB">
              <w:rPr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02 2 000000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</w:tr>
      <w:tr w:rsidR="00C053D4" w:rsidRPr="00EF4FDA" w:rsidTr="00C317AB">
        <w:trPr>
          <w:trHeight w:val="2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t xml:space="preserve">Основное мероприятие </w:t>
            </w:r>
            <w:r w:rsidRPr="00C317AB">
              <w:rPr>
                <w:lang w:val="ru-RU"/>
              </w:rPr>
              <w:t>«</w:t>
            </w:r>
            <w:r w:rsidRPr="00C317AB">
              <w:t xml:space="preserve">Предоставление выплаты пенсий за </w:t>
            </w:r>
            <w:r w:rsidRPr="00C317AB">
              <w:lastRenderedPageBreak/>
              <w:t>выслугу лет и доплат к пенсиям муниципальным служащим</w:t>
            </w:r>
            <w:r w:rsidRPr="00C317AB">
              <w:rPr>
                <w:lang w:val="ru-RU"/>
              </w:rPr>
              <w:t>»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02 2 01 00000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</w:tr>
      <w:tr w:rsidR="00C053D4" w:rsidRPr="00EF4FDA" w:rsidTr="00C317AB">
        <w:trPr>
          <w:trHeight w:val="237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lastRenderedPageBreak/>
              <w:t>Выплата пенсий за выслугу лет и доплат к пенсиям муниципальным слущащим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02 2 01 С1445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</w:tr>
      <w:tr w:rsidR="00C053D4" w:rsidRPr="00EF4FDA" w:rsidTr="00C317AB">
        <w:trPr>
          <w:trHeight w:val="275"/>
        </w:trPr>
        <w:tc>
          <w:tcPr>
            <w:tcW w:w="3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t>Социальное обеспечение и иные выплаты населению</w:t>
            </w:r>
          </w:p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02 2 01 С1445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300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lang w:val="ru-RU"/>
              </w:rPr>
            </w:pPr>
            <w:r w:rsidRPr="00C317AB">
              <w:rPr>
                <w:lang w:val="ru-RU"/>
              </w:rPr>
              <w:t>88 000,00</w:t>
            </w:r>
          </w:p>
        </w:tc>
      </w:tr>
      <w:tr w:rsidR="00C053D4" w:rsidRPr="00EF4FDA" w:rsidTr="00C317AB">
        <w:trPr>
          <w:trHeight w:val="22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Физическая культура и спорт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1 000,00</w:t>
            </w:r>
          </w:p>
        </w:tc>
      </w:tr>
      <w:tr w:rsidR="00C053D4" w:rsidRPr="00EF4FDA" w:rsidTr="00C317AB">
        <w:trPr>
          <w:trHeight w:val="274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Физическая культура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847CB8">
              <w:rPr>
                <w:b/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EF4FDA" w:rsidRDefault="00C053D4" w:rsidP="00C053D4">
            <w:pPr>
              <w:tabs>
                <w:tab w:val="left" w:pos="0"/>
              </w:tabs>
              <w:jc w:val="center"/>
              <w:rPr>
                <w:b/>
                <w:iCs/>
                <w:lang w:val="ru-RU"/>
              </w:rPr>
            </w:pPr>
            <w:r w:rsidRPr="00EF4FDA">
              <w:rPr>
                <w:b/>
                <w:bCs/>
                <w:iCs/>
                <w:lang w:val="ru-RU"/>
              </w:rPr>
              <w:t>1 000,00</w:t>
            </w:r>
          </w:p>
        </w:tc>
      </w:tr>
      <w:tr w:rsidR="00C053D4" w:rsidRPr="00EF4FDA" w:rsidTr="00AD763D">
        <w:trPr>
          <w:trHeight w:val="231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Муниципальная 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08 0 00 00000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</w:tr>
      <w:tr w:rsidR="00C053D4" w:rsidRPr="00EF4FDA" w:rsidTr="00AD763D">
        <w:trPr>
          <w:trHeight w:val="5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08 3 00 00000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en-US"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en-US"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</w:tr>
      <w:tr w:rsidR="00C053D4" w:rsidRPr="00EF4FDA" w:rsidTr="00AD763D">
        <w:trPr>
          <w:trHeight w:val="5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08 3 01 00000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</w:tr>
      <w:tr w:rsidR="00C053D4" w:rsidRPr="00EF4FDA" w:rsidTr="00AD763D">
        <w:trPr>
          <w:trHeight w:val="560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  <w:r w:rsidRPr="00C317AB">
              <w:rPr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08 3 01 С1406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bCs/>
              </w:rPr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</w:tr>
      <w:tr w:rsidR="00C053D4" w:rsidRPr="00EF4FDA" w:rsidTr="00C317AB">
        <w:trPr>
          <w:trHeight w:val="415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01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08 3 01 С1406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  <w:rPr>
                <w:iCs/>
              </w:rPr>
            </w:pPr>
            <w:r w:rsidRPr="00C317AB">
              <w:rPr>
                <w:iCs/>
                <w:lang w:val="ru-RU"/>
              </w:rPr>
              <w:t>200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53D4" w:rsidRPr="00C317AB" w:rsidRDefault="00C053D4" w:rsidP="00C053D4">
            <w:pPr>
              <w:tabs>
                <w:tab w:val="left" w:pos="0"/>
              </w:tabs>
              <w:jc w:val="center"/>
            </w:pPr>
            <w:r w:rsidRPr="00C317AB">
              <w:rPr>
                <w:bCs/>
                <w:iCs/>
                <w:lang w:val="ru-RU"/>
              </w:rPr>
              <w:t>1 000,00</w:t>
            </w:r>
          </w:p>
        </w:tc>
      </w:tr>
    </w:tbl>
    <w:p w:rsidR="00EF4FDA" w:rsidRPr="00B446A6" w:rsidRDefault="00EF4FDA" w:rsidP="00C74253">
      <w:pPr>
        <w:tabs>
          <w:tab w:val="left" w:pos="0"/>
        </w:tabs>
        <w:jc w:val="center"/>
        <w:rPr>
          <w:b/>
          <w:lang w:val="ru-RU"/>
        </w:rPr>
      </w:pPr>
    </w:p>
    <w:p w:rsidR="00366E9F" w:rsidRDefault="00366E9F" w:rsidP="007642A9">
      <w:pPr>
        <w:tabs>
          <w:tab w:val="left" w:pos="5985"/>
        </w:tabs>
        <w:rPr>
          <w:b/>
          <w:lang w:val="ru-RU"/>
        </w:rPr>
      </w:pPr>
    </w:p>
    <w:p w:rsidR="00366E9F" w:rsidRDefault="00366E9F" w:rsidP="007642A9">
      <w:pPr>
        <w:tabs>
          <w:tab w:val="left" w:pos="5985"/>
        </w:tabs>
        <w:rPr>
          <w:b/>
          <w:lang w:val="ru-RU"/>
        </w:rPr>
      </w:pPr>
    </w:p>
    <w:p w:rsidR="00366E9F" w:rsidRDefault="00366E9F" w:rsidP="007642A9">
      <w:pPr>
        <w:tabs>
          <w:tab w:val="left" w:pos="5985"/>
        </w:tabs>
        <w:rPr>
          <w:b/>
          <w:lang w:val="ru-RU"/>
        </w:rPr>
      </w:pPr>
    </w:p>
    <w:p w:rsidR="00C317AB" w:rsidRDefault="00C317AB" w:rsidP="005912AC">
      <w:pPr>
        <w:tabs>
          <w:tab w:val="left" w:pos="8085"/>
        </w:tabs>
        <w:rPr>
          <w:b/>
          <w:lang w:val="ru-RU"/>
        </w:rPr>
      </w:pPr>
    </w:p>
    <w:tbl>
      <w:tblPr>
        <w:tblW w:w="0" w:type="auto"/>
        <w:tblInd w:w="6941" w:type="dxa"/>
        <w:tblLayout w:type="fixed"/>
        <w:tblLook w:val="04A0"/>
      </w:tblPr>
      <w:tblGrid>
        <w:gridCol w:w="3252"/>
      </w:tblGrid>
      <w:tr w:rsidR="00F158E9" w:rsidRPr="00B446A6" w:rsidTr="00A25116">
        <w:tc>
          <w:tcPr>
            <w:tcW w:w="3252" w:type="dxa"/>
          </w:tcPr>
          <w:p w:rsidR="00B74238" w:rsidRDefault="00B74238" w:rsidP="00F158E9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  <w:p w:rsidR="00F158E9" w:rsidRDefault="00F158E9" w:rsidP="00F158E9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Приложение №9 </w:t>
            </w:r>
          </w:p>
          <w:p w:rsidR="00391CBF" w:rsidRPr="00391CBF" w:rsidRDefault="00391CBF" w:rsidP="00391CBF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:rsidR="0012692A" w:rsidRPr="0012692A" w:rsidRDefault="00391CBF" w:rsidP="0012692A">
            <w:pPr>
              <w:framePr w:hSpace="180" w:wrap="around" w:vAnchor="text" w:hAnchor="page" w:x="811" w:y="224"/>
              <w:jc w:val="both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91CBF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Советского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  <w:iCs/>
                <w:sz w:val="18"/>
                <w:szCs w:val="18"/>
              </w:rPr>
              <w:t>от 27,05,2024г№6</w:t>
            </w:r>
          </w:p>
          <w:p w:rsidR="0012692A" w:rsidRPr="0012692A" w:rsidRDefault="0012692A" w:rsidP="0012692A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:rsidR="00391CBF" w:rsidRPr="00391CBF" w:rsidRDefault="00391CBF" w:rsidP="00391CBF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  <w:p w:rsidR="00F158E9" w:rsidRPr="00B446A6" w:rsidRDefault="00F158E9" w:rsidP="00F158E9">
            <w:pPr>
              <w:framePr w:hSpace="180" w:wrap="around" w:vAnchor="text" w:hAnchor="page" w:x="811" w:y="224"/>
              <w:spacing w:after="0"/>
              <w:jc w:val="both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:rsidR="00CD3405" w:rsidRPr="00B446A6" w:rsidRDefault="00CD3405" w:rsidP="00CD3405">
      <w:pPr>
        <w:tabs>
          <w:tab w:val="left" w:pos="5985"/>
        </w:tabs>
        <w:rPr>
          <w:b/>
          <w:lang w:val="ru-RU"/>
        </w:rPr>
      </w:pPr>
    </w:p>
    <w:p w:rsidR="00CD3405" w:rsidRPr="00B446A6" w:rsidRDefault="00CD3405" w:rsidP="00CD3405">
      <w:pPr>
        <w:tabs>
          <w:tab w:val="left" w:pos="0"/>
        </w:tabs>
        <w:spacing w:after="0"/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DE6350">
        <w:rPr>
          <w:rFonts w:ascii="Times New Roman" w:hAnsi="Times New Roman"/>
          <w:b/>
          <w:iCs/>
          <w:sz w:val="18"/>
          <w:szCs w:val="18"/>
          <w:lang w:val="ru-RU"/>
        </w:rPr>
        <w:t>СОВЕТСКИЙ СЕЛЬСОВЕТ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>» СОВЕТСКОГО РАЙОНА КУРСКОЙ ОБЛАСТИ И НЕПРОГРАММНЫМ НАПРАВЛЕНИЯМ ДЕЯТЕЛЬНОСТИ), ГРУППАМ ВИДОВ РАСХОДОВ НА 202</w:t>
      </w:r>
      <w:r w:rsidR="00F158E9">
        <w:rPr>
          <w:rFonts w:ascii="Times New Roman" w:hAnsi="Times New Roman"/>
          <w:b/>
          <w:iCs/>
          <w:sz w:val="18"/>
          <w:szCs w:val="18"/>
          <w:lang w:val="ru-RU"/>
        </w:rPr>
        <w:t>4</w:t>
      </w:r>
      <w:r w:rsidRPr="00B446A6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</w:t>
      </w:r>
    </w:p>
    <w:p w:rsidR="00CD3405" w:rsidRPr="00B446A6" w:rsidRDefault="00CD3405" w:rsidP="00CD3405">
      <w:pPr>
        <w:rPr>
          <w:color w:val="000000" w:themeColor="text1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6799"/>
        <w:gridCol w:w="1560"/>
        <w:gridCol w:w="708"/>
        <w:gridCol w:w="1276"/>
      </w:tblGrid>
      <w:tr w:rsidR="00CD3405" w:rsidRPr="00D816A0" w:rsidTr="00AD2E7F">
        <w:trPr>
          <w:trHeight w:val="556"/>
        </w:trPr>
        <w:tc>
          <w:tcPr>
            <w:tcW w:w="6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A25116">
            <w:pPr>
              <w:spacing w:after="0" w:line="240" w:lineRule="auto"/>
              <w:jc w:val="center"/>
              <w:rPr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A25116">
            <w:pPr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</w:t>
            </w:r>
            <w:r w:rsidR="00F158E9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</w:t>
            </w:r>
            <w:r w:rsidRPr="00D816A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CD3405" w:rsidRPr="00D816A0" w:rsidTr="00AD2E7F">
        <w:trPr>
          <w:trHeight w:val="269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A25116">
            <w:pPr>
              <w:spacing w:after="0" w:line="240" w:lineRule="auto"/>
              <w:jc w:val="center"/>
              <w:rPr>
                <w:iCs/>
                <w:sz w:val="18"/>
                <w:szCs w:val="18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A25116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</w:t>
            </w:r>
          </w:p>
        </w:tc>
      </w:tr>
      <w:tr w:rsidR="00CD3405" w:rsidRPr="00D816A0" w:rsidTr="00AD2E7F">
        <w:trPr>
          <w:trHeight w:val="24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D816A0" w:rsidRDefault="00CD3405" w:rsidP="00A25116">
            <w:pPr>
              <w:spacing w:after="0" w:line="240" w:lineRule="auto"/>
              <w:rPr>
                <w:b/>
                <w:iCs/>
                <w:sz w:val="18"/>
                <w:szCs w:val="18"/>
                <w:lang w:val="ru-RU"/>
              </w:rPr>
            </w:pPr>
            <w:r w:rsidRPr="00D816A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405" w:rsidRPr="00D816A0" w:rsidRDefault="00CD3405" w:rsidP="00A25116">
            <w:pPr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D3405" w:rsidRPr="00D816A0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E9576C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4845908,38</w:t>
            </w:r>
          </w:p>
        </w:tc>
      </w:tr>
      <w:tr w:rsidR="00CD3405" w:rsidRPr="008F264B" w:rsidTr="003C7EB4">
        <w:trPr>
          <w:trHeight w:val="33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F742FC" w:rsidRDefault="00CD3405" w:rsidP="00A25116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Муниципальные программы муниципального образования «</w:t>
            </w:r>
            <w:r w:rsidR="00DE6350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D3405" w:rsidRPr="008F264B" w:rsidRDefault="00CD3405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D3405" w:rsidRPr="008F264B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C45ABD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1535466,55</w:t>
            </w:r>
          </w:p>
        </w:tc>
      </w:tr>
      <w:tr w:rsidR="00EE5DA5" w:rsidRPr="008F264B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B43BCE" w:rsidRDefault="00EE5DA5" w:rsidP="00EE5DA5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Муниципальная программа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«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поддержка граждан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в муниципальном образовании </w:t>
            </w:r>
            <w:r w:rsidR="00DE6350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Советский сельсовет</w:t>
            </w:r>
            <w:r w:rsidRPr="00B43BCE"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 xml:space="preserve"> Советского района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B43BCE" w:rsidRDefault="00EE5DA5" w:rsidP="00EE5DA5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B43BCE" w:rsidRDefault="00EE5DA5" w:rsidP="00EE5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B43BCE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5DA5" w:rsidRPr="00F13445" w:rsidRDefault="00391CBF" w:rsidP="00EE5D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24</w:t>
            </w:r>
            <w:r w:rsidR="00BF6E6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8 </w:t>
            </w:r>
            <w:r w:rsidR="00EE5DA5" w:rsidRPr="00F1344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BF6E6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391CBF" w:rsidRPr="008F264B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732C2B" w:rsidRDefault="00A14DEC" w:rsidP="00EE5DA5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hyperlink r:id="rId12" w:history="1">
              <w:r w:rsidR="00391CBF" w:rsidRPr="005413F3">
                <w:rPr>
                  <w:rFonts w:ascii="Times New Roman" w:hAnsi="Times New Roman"/>
                  <w:sz w:val="18"/>
                  <w:szCs w:val="18"/>
                </w:rPr>
                <w:t>Подпрограмма</w:t>
              </w:r>
            </w:hyperlink>
            <w:r w:rsidR="00391CBF" w:rsidRPr="005413F3">
              <w:rPr>
                <w:rFonts w:ascii="Times New Roman" w:hAnsi="Times New Roman"/>
                <w:sz w:val="18"/>
                <w:szCs w:val="18"/>
              </w:rPr>
              <w:t xml:space="preserve"> «Развитие мер социальной поддержки отдельных категорий граждан» муниципальной программы«Социальная поддержка граждан</w:t>
            </w:r>
            <w:r w:rsidR="00391CBF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732C2B" w:rsidRDefault="00391CBF" w:rsidP="00EE5DA5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732C2B" w:rsidRDefault="00391CBF" w:rsidP="00EE5DA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391CBF" w:rsidRDefault="00391CBF" w:rsidP="00EE5DA5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391CBF" w:rsidRPr="008F264B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537785" w:rsidRDefault="00391CBF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F6742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«</w:t>
            </w:r>
            <w:r w:rsidRPr="00CF6742">
              <w:rPr>
                <w:rFonts w:ascii="Times New Roman" w:hAnsi="Times New Roman"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9658F2" w:rsidRDefault="00391CBF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9658F2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9658F2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391CBF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391CBF" w:rsidRPr="008F264B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8F264B" w:rsidRDefault="00391CBF" w:rsidP="00C32F6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Выплата пенсий за выслугу лет и доплат к пенсиям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муниципальым служащим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9658F2" w:rsidRDefault="00391CBF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9658F2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391CBF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391CBF" w:rsidRPr="008F264B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1A12EB" w:rsidRDefault="00391CBF" w:rsidP="00C32F69">
            <w:pP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5458AB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9658F2" w:rsidRDefault="00391CBF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9658F2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9658F2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391CBF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248 000,00</w:t>
            </w:r>
          </w:p>
        </w:tc>
      </w:tr>
      <w:tr w:rsidR="009940D7" w:rsidRPr="008F264B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537785" w:rsidRDefault="009940D7" w:rsidP="009940D7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«Энергосбережениеи повышениеэнергетическойэффективностинатерриториимуниципальногообразования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="00DE63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 w:rsidR="00537785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» </w:t>
            </w:r>
            <w:r w:rsidRPr="009940D7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СоветскогорайонаКурскойобласти</w:t>
            </w:r>
            <w:r w:rsidR="0053778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732C2B" w:rsidRDefault="009940D7" w:rsidP="009940D7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732C2B" w:rsidRDefault="009940D7" w:rsidP="0099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940D7" w:rsidRPr="00B43BCE" w:rsidRDefault="00391CBF" w:rsidP="009940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</w:t>
            </w:r>
            <w:r w:rsidR="00BF6E6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9940D7" w:rsidRPr="00732C2B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BF6E6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391CBF" w:rsidRPr="008F264B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732C2B" w:rsidRDefault="00391CBF" w:rsidP="009940D7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 в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»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Энергосбережение и повышение энергетической эффективности на территории муниципальном образовании «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Советский сельсовет</w:t>
            </w:r>
            <w:r w:rsidRPr="00303E3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8F264B" w:rsidRDefault="00391CBF" w:rsidP="009940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8F264B" w:rsidRDefault="00391CBF" w:rsidP="009940D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391CBF" w:rsidRDefault="00391CBF" w:rsidP="009940D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4 000,00</w:t>
            </w:r>
          </w:p>
        </w:tc>
      </w:tr>
      <w:tr w:rsidR="00391CBF" w:rsidRPr="00B446A6" w:rsidTr="00AD2E7F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B446A6" w:rsidRDefault="00391CBF" w:rsidP="00A2511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Проведение эффективной энергосберегающей политики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B446A6" w:rsidRDefault="00391CBF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B446A6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391CBF" w:rsidRDefault="00391CBF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4 000,00</w:t>
            </w:r>
          </w:p>
        </w:tc>
      </w:tr>
      <w:tr w:rsidR="00391CBF" w:rsidRPr="00B446A6" w:rsidTr="00AD2E7F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8820E7" w:rsidRDefault="00391CBF" w:rsidP="00A251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Мероприятия в областиэнергосбережения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8820E7" w:rsidRDefault="00391CBF" w:rsidP="00A25116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5 1 0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8820E7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391CBF" w:rsidRDefault="00391CBF" w:rsidP="00A2511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4 000,00</w:t>
            </w:r>
          </w:p>
        </w:tc>
      </w:tr>
      <w:tr w:rsidR="00391CBF" w:rsidRPr="00B446A6" w:rsidTr="00AD2E7F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B446A6" w:rsidRDefault="00391CBF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B446A6" w:rsidRDefault="00391CBF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05101C1434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B446A6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391CBF" w:rsidRDefault="00391CBF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4 000,00</w:t>
            </w:r>
          </w:p>
        </w:tc>
      </w:tr>
      <w:tr w:rsidR="00CD3405" w:rsidRPr="00B446A6" w:rsidTr="00AD2E7F">
        <w:trPr>
          <w:trHeight w:val="34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484E80" w:rsidRDefault="00484E80" w:rsidP="00A25116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</w:rPr>
            </w:pPr>
            <w:r w:rsidRPr="00484E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lastRenderedPageBreak/>
              <w:t>Муниципальная программа «Обеспечение доступным и комфортным жильем, коммуналь</w:t>
            </w:r>
            <w:r w:rsidR="00BF6E6A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ными услугами в Советском сельсовете</w:t>
            </w:r>
            <w:r w:rsidRPr="00484E80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CD3405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F05B68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D3405" w:rsidRPr="00F05B68" w:rsidRDefault="00391CBF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475966,55</w:t>
            </w:r>
          </w:p>
        </w:tc>
      </w:tr>
      <w:tr w:rsidR="00A2060A" w:rsidRPr="00B446A6" w:rsidTr="00AD2E7F">
        <w:trPr>
          <w:trHeight w:val="46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060A" w:rsidRPr="00B446A6" w:rsidRDefault="00A2060A" w:rsidP="00A2060A">
            <w:pPr>
              <w:spacing w:after="0" w:line="240" w:lineRule="auto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«Обеспечение качественными услугами </w:t>
            </w:r>
            <w:r w:rsidR="00BF6E6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ЖКХ населения в Советском сельсовете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района» муниципальной программы «Обеспечение доступным и комфортным жильем, коммуналь</w:t>
            </w:r>
            <w:r w:rsidR="00BF6E6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ными услугами в Советском сельсовете</w:t>
            </w:r>
            <w:r w:rsidR="00BD721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60A" w:rsidRPr="00B446A6" w:rsidRDefault="00A2060A" w:rsidP="00A2060A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 w:rsidR="00BF6E6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060A" w:rsidRPr="00B446A6" w:rsidRDefault="00A2060A" w:rsidP="00A2060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2060A" w:rsidRPr="00F05B68" w:rsidRDefault="00391CBF" w:rsidP="00A2060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  <w:r w:rsidR="00BF6E6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 </w:t>
            </w:r>
            <w:r w:rsidR="008E71A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  <w:r w:rsidR="00BF6E6A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391CBF" w:rsidRPr="00B446A6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B446A6" w:rsidRDefault="00391CBF" w:rsidP="008E71AA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«Озеленение и благоустройство территории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r w:rsidRPr="00451EEC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B446A6" w:rsidRDefault="00391CBF" w:rsidP="008E71AA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B446A6" w:rsidRDefault="00391CBF" w:rsidP="008E71A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F05B68" w:rsidRDefault="00391CBF" w:rsidP="008E71AA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88778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391CBF" w:rsidRPr="00B446A6" w:rsidTr="00AD2E7F">
        <w:trPr>
          <w:trHeight w:val="5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B446A6" w:rsidRDefault="00391CBF" w:rsidP="008E71AA">
            <w:pPr>
              <w:spacing w:after="0" w:line="240" w:lineRule="auto"/>
              <w:rPr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D2360A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по благоустройству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B446A6" w:rsidRDefault="00391CBF" w:rsidP="008E71AA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 xml:space="preserve"> C1433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B446A6" w:rsidRDefault="00391CBF" w:rsidP="008E71A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F05B68" w:rsidRDefault="00391CBF" w:rsidP="008E71AA">
            <w:pPr>
              <w:jc w:val="center"/>
              <w:rPr>
                <w:bCs/>
                <w:i/>
                <w:color w:val="000000" w:themeColor="text1"/>
                <w:sz w:val="18"/>
                <w:szCs w:val="18"/>
                <w:lang w:val="ru-RU"/>
              </w:rPr>
            </w:pPr>
            <w:r w:rsidRPr="0088778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391CBF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B446A6" w:rsidRDefault="00391CBF" w:rsidP="008E71AA">
            <w:pPr>
              <w:spacing w:after="0"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B446A6" w:rsidRDefault="00391CBF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07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B446A6" w:rsidRDefault="00391CBF" w:rsidP="008E71A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F05B68" w:rsidRDefault="00391CBF" w:rsidP="008E71AA">
            <w:pPr>
              <w:jc w:val="center"/>
              <w:rPr>
                <w:bCs/>
                <w:color w:val="000000" w:themeColor="text1"/>
                <w:sz w:val="18"/>
                <w:szCs w:val="18"/>
                <w:lang w:val="ru-RU"/>
              </w:rPr>
            </w:pPr>
            <w:r w:rsidRPr="00887781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100 000,00</w:t>
            </w:r>
          </w:p>
        </w:tc>
      </w:tr>
      <w:tr w:rsidR="00BF6E6A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6A" w:rsidRPr="00812912" w:rsidRDefault="00BF6E6A" w:rsidP="00A25116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Подпрограмма»Организация и содержание мест захоранения»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6A" w:rsidRPr="00812912" w:rsidRDefault="00BF6E6A" w:rsidP="00BF6E6A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</w:t>
            </w: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6A" w:rsidRPr="00812912" w:rsidRDefault="00BF6E6A" w:rsidP="00A251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812912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F6E6A" w:rsidRPr="00812912" w:rsidRDefault="00391CBF" w:rsidP="00A25116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391CBF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B446A6" w:rsidRDefault="00391CBF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Основное мероприятие « Организация и содержание мест захоранения 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B446A6" w:rsidRDefault="00391CBF" w:rsidP="00BF6E6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B446A6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391CBF" w:rsidRDefault="00391CBF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391CBF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B446A6" w:rsidRDefault="00391CBF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B446A6" w:rsidRDefault="00391CBF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B446A6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391CBF" w:rsidRDefault="00391CBF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391CBF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B446A6" w:rsidRDefault="00391CBF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B446A6" w:rsidRDefault="00391CBF" w:rsidP="00623CD7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01 С14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B446A6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391CBF" w:rsidRDefault="00391CBF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391CBF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B446A6" w:rsidRDefault="00391CBF" w:rsidP="00A25116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B446A6" w:rsidRDefault="00391CBF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23CD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B446A6" w:rsidRDefault="00391CBF" w:rsidP="00A25116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391CBF" w:rsidRDefault="00391CBF" w:rsidP="00A25116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375966,55</w:t>
            </w:r>
          </w:p>
        </w:tc>
      </w:tr>
      <w:tr w:rsidR="00623CD7" w:rsidRPr="00B446A6" w:rsidTr="00AD2E7F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3CD7" w:rsidRPr="00B446A6" w:rsidRDefault="00623CD7" w:rsidP="00A2511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23CD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Муниципальная 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08 0</w:t>
            </w:r>
            <w:r w:rsidRPr="00623CD7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623CD7" w:rsidRPr="00B446A6" w:rsidTr="00AD2E7F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3CD7" w:rsidRPr="00B446A6" w:rsidRDefault="00623CD7" w:rsidP="00A2511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муниципальной политики в сфере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D46D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623CD7" w:rsidRPr="00B446A6" w:rsidTr="00AD2E7F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3CD7" w:rsidRPr="00B446A6" w:rsidRDefault="00623CD7" w:rsidP="00A2511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D46D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623CD7" w:rsidRPr="00B446A6" w:rsidTr="00AD2E7F">
        <w:trPr>
          <w:trHeight w:val="392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23CD7" w:rsidRPr="00B446A6" w:rsidRDefault="00623CD7" w:rsidP="00A25116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Pr="00B446A6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3CD7" w:rsidRDefault="00623CD7" w:rsidP="00A25116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D46D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623CD7" w:rsidRPr="00B446A6" w:rsidTr="00AD2E7F">
        <w:trPr>
          <w:trHeight w:val="56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A25116">
            <w:pPr>
              <w:spacing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A2511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A25116">
            <w:pPr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A25116">
            <w:pPr>
              <w:jc w:val="center"/>
              <w:rPr>
                <w:b/>
                <w:color w:val="000000" w:themeColor="text1"/>
              </w:rPr>
            </w:pPr>
            <w:r w:rsidRPr="008D46D5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10 000,00</w:t>
            </w:r>
          </w:p>
        </w:tc>
      </w:tr>
      <w:tr w:rsidR="00BC56AD" w:rsidRPr="00B446A6" w:rsidTr="00AD2E7F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BC56AD" w:rsidRDefault="00BC56AD" w:rsidP="00BC56AD">
            <w:pPr>
              <w:tabs>
                <w:tab w:val="left" w:pos="5103"/>
                <w:tab w:val="left" w:pos="5245"/>
                <w:tab w:val="left" w:pos="567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</w:t>
            </w:r>
            <w:r w:rsidR="00DE63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Советский сельсовет</w:t>
            </w:r>
            <w:r w:rsidRPr="00BC56AD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»СоветскогорайонаКурскойобласти»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DD2450" w:rsidRDefault="00BC56AD" w:rsidP="00BC56AD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DD2450" w:rsidRDefault="00BC56AD" w:rsidP="00BC56AD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C56AD" w:rsidRPr="00DD2450" w:rsidRDefault="00623CD7" w:rsidP="00BC56AD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100 2</w:t>
            </w:r>
            <w:r w:rsidR="008E71AA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</w:t>
            </w: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623CD7" w:rsidRPr="00B446A6" w:rsidTr="00AD2E7F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Подпрограмма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обстановки"муниципальной программы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объектахв муниципальном образовании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Советского района Курской области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623CD7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23CD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100 200,00</w:t>
            </w:r>
          </w:p>
        </w:tc>
      </w:tr>
      <w:tr w:rsidR="00623CD7" w:rsidRPr="00B446A6" w:rsidTr="00AD2E7F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Основное мероприятие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Работа по первичным мерам противопожарной безопасности и защите населения и территорий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«Советский сельсовет»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 от чрезвычайных ситуаций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623CD7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23CD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100 200,00</w:t>
            </w:r>
          </w:p>
        </w:tc>
      </w:tr>
      <w:tr w:rsidR="00623CD7" w:rsidRPr="00B446A6" w:rsidTr="00AD2E7F">
        <w:trPr>
          <w:trHeight w:val="71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 xml:space="preserve"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</w:t>
            </w: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</w:t>
            </w: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Советского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623CD7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23CD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100 200,00</w:t>
            </w:r>
          </w:p>
        </w:tc>
      </w:tr>
      <w:tr w:rsidR="00623CD7" w:rsidRPr="00B446A6" w:rsidTr="00AD2E7F">
        <w:trPr>
          <w:trHeight w:val="415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B446A6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623CD7" w:rsidRDefault="00623CD7" w:rsidP="008E71A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623CD7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100 200,00</w:t>
            </w:r>
          </w:p>
        </w:tc>
      </w:tr>
      <w:tr w:rsidR="00623CD7" w:rsidRPr="00B446A6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300E04" w:rsidRDefault="00623CD7" w:rsidP="00722930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EF4FDA">
              <w:rPr>
                <w:b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300E04" w:rsidRDefault="00623CD7" w:rsidP="00722930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b/>
              </w:rPr>
              <w:t>1900000000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300E04" w:rsidRDefault="00623CD7" w:rsidP="00722930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300E04" w:rsidRDefault="00391CBF" w:rsidP="0072293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lang w:val="ru-RU"/>
              </w:rPr>
              <w:t>30</w:t>
            </w:r>
            <w:r w:rsidR="00623CD7" w:rsidRPr="00EF4FDA">
              <w:rPr>
                <w:b/>
              </w:rPr>
              <w:t>6300,00</w:t>
            </w:r>
          </w:p>
        </w:tc>
      </w:tr>
      <w:tr w:rsidR="00391CBF" w:rsidRPr="00B446A6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B6639B" w:rsidRDefault="00391CBF" w:rsidP="00E434F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C7EB4">
              <w:lastRenderedPageBreak/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A54D2A" w:rsidRDefault="00391CBF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C7EB4">
              <w:t>1910000000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A54D2A" w:rsidRDefault="00391CBF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3C7EB4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391CBF" w:rsidRDefault="00391CBF" w:rsidP="00E434FA">
            <w:pPr>
              <w:jc w:val="center"/>
              <w:rPr>
                <w:color w:val="000000" w:themeColor="text1"/>
              </w:rPr>
            </w:pPr>
            <w:r w:rsidRPr="00391CBF">
              <w:rPr>
                <w:lang w:val="ru-RU"/>
              </w:rPr>
              <w:t>30</w:t>
            </w:r>
            <w:r w:rsidRPr="00391CBF">
              <w:t>6300,00</w:t>
            </w:r>
          </w:p>
        </w:tc>
      </w:tr>
      <w:tr w:rsidR="00391CBF" w:rsidRPr="00B446A6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36D79" w:rsidRDefault="00391CBF" w:rsidP="00E434FA">
            <w:pPr>
              <w:spacing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ru-RU"/>
              </w:rPr>
            </w:pPr>
            <w:r w:rsidRPr="003C7EB4"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36D79" w:rsidRDefault="00391CBF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highlight w:val="yellow"/>
                <w:lang w:val="ru-RU"/>
              </w:rPr>
            </w:pPr>
            <w:r w:rsidRPr="003C7EB4">
              <w:t>1910100000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58180D" w:rsidRDefault="00391CBF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391CBF" w:rsidRDefault="00391CBF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91CBF">
              <w:rPr>
                <w:lang w:val="ru-RU"/>
              </w:rPr>
              <w:t>30</w:t>
            </w:r>
            <w:r w:rsidRPr="00391CBF">
              <w:t>6300,00</w:t>
            </w:r>
          </w:p>
        </w:tc>
      </w:tr>
      <w:tr w:rsidR="00391CBF" w:rsidRPr="00A54D2A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A54D2A" w:rsidRDefault="00391CBF" w:rsidP="00E434FA">
            <w:pPr>
              <w:spacing w:line="240" w:lineRule="auto"/>
              <w:rPr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Мероприятия и услуги в сфере информационно-коммуникационных технологий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A54D2A" w:rsidRDefault="00391CBF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A54D2A" w:rsidRDefault="00391CBF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1CBF" w:rsidRPr="00391CBF" w:rsidRDefault="00391CBF" w:rsidP="00E434FA">
            <w:pPr>
              <w:jc w:val="center"/>
              <w:rPr>
                <w:color w:val="000000" w:themeColor="text1"/>
              </w:rPr>
            </w:pPr>
            <w:r w:rsidRPr="00391CBF">
              <w:rPr>
                <w:lang w:val="ru-RU"/>
              </w:rPr>
              <w:t>30</w:t>
            </w:r>
            <w:r w:rsidRPr="00391CBF">
              <w:t>6300,00</w:t>
            </w:r>
          </w:p>
        </w:tc>
      </w:tr>
      <w:tr w:rsidR="00623CD7" w:rsidRPr="00A54D2A" w:rsidTr="00AD2E7F">
        <w:trPr>
          <w:trHeight w:val="49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A54D2A" w:rsidRDefault="00623CD7" w:rsidP="00E434FA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623CD7" w:rsidRDefault="00AD763D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AD763D">
              <w:t>19101С1239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623CD7" w:rsidRDefault="00AD763D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2</w:t>
            </w:r>
            <w:r w:rsidR="00623CD7" w:rsidRPr="00623CD7"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23CD7" w:rsidRPr="00623CD7" w:rsidRDefault="00391CBF" w:rsidP="00E434FA">
            <w:pPr>
              <w:jc w:val="center"/>
              <w:rPr>
                <w:color w:val="000000" w:themeColor="text1"/>
              </w:rPr>
            </w:pPr>
            <w:r w:rsidRPr="00391CBF">
              <w:rPr>
                <w:b/>
                <w:lang w:val="ru-RU"/>
              </w:rPr>
              <w:t>30</w:t>
            </w:r>
            <w:r w:rsidRPr="00391CBF">
              <w:rPr>
                <w:b/>
              </w:rPr>
              <w:t>6300,00</w:t>
            </w:r>
          </w:p>
        </w:tc>
      </w:tr>
      <w:tr w:rsidR="00AD763D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63D" w:rsidRPr="005449BA" w:rsidRDefault="00AD763D" w:rsidP="005449BA">
            <w:pPr>
              <w:spacing w:after="0" w:line="240" w:lineRule="auto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b/>
                <w:bCs/>
                <w:lang w:val="ru-RU"/>
              </w:rPr>
              <w:t>Муниципальная программа»Развитие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63D" w:rsidRPr="00B446A6" w:rsidRDefault="00AD763D" w:rsidP="005449B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b/>
                <w:bCs/>
                <w:lang w:val="ru-RU"/>
              </w:rPr>
              <w:t>21 100 00000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63D" w:rsidRPr="00B446A6" w:rsidRDefault="00AD763D" w:rsidP="005449B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EF4FDA">
              <w:rPr>
                <w:b/>
                <w:bCs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63D" w:rsidRPr="005F3F9F" w:rsidRDefault="00AD763D" w:rsidP="005449B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F4FDA">
              <w:rPr>
                <w:b/>
                <w:bCs/>
                <w:lang w:val="ru-RU"/>
              </w:rPr>
              <w:t>370 000,00</w:t>
            </w:r>
          </w:p>
        </w:tc>
      </w:tr>
      <w:tr w:rsidR="00AD763D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63D" w:rsidRPr="005413F3" w:rsidRDefault="00AD763D" w:rsidP="00E434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63D" w:rsidRPr="00711D0C" w:rsidRDefault="00AD763D" w:rsidP="00E434FA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21 100 00000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63D" w:rsidRPr="00711D0C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63D" w:rsidRPr="00E434FA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AD763D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B446A6" w:rsidRDefault="00AD763D" w:rsidP="00E434FA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Основное мероприятие » 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2801FE" w:rsidRDefault="00AD763D" w:rsidP="00E434FA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lang w:val="ru-RU"/>
              </w:rPr>
              <w:t>21 101 00000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2801FE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en-US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E434FA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AD763D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63D" w:rsidRPr="00DD2450" w:rsidRDefault="00AD763D" w:rsidP="00E434F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iCs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63D" w:rsidRPr="00DD2450" w:rsidRDefault="00AD763D" w:rsidP="00E434FA">
            <w:pP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21 101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63D" w:rsidRPr="00DD2450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63D" w:rsidRPr="00E434FA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AD763D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63D" w:rsidRPr="00B446A6" w:rsidRDefault="00AD763D" w:rsidP="00E434F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63D" w:rsidRPr="00B446A6" w:rsidRDefault="00AD763D" w:rsidP="00E434FA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21 101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63D" w:rsidRPr="00B446A6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763D" w:rsidRPr="00E434FA" w:rsidRDefault="00AD763D" w:rsidP="00E434F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3C7EB4">
              <w:rPr>
                <w:lang w:val="ru-RU"/>
              </w:rPr>
              <w:t>370 000,00</w:t>
            </w:r>
          </w:p>
        </w:tc>
      </w:tr>
      <w:tr w:rsidR="00F440CE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0CE" w:rsidRPr="003C7EB4" w:rsidRDefault="00F440CE" w:rsidP="00F440CE">
            <w:pPr>
              <w:spacing w:after="0" w:line="240" w:lineRule="auto"/>
              <w:rPr>
                <w:iCs/>
                <w:lang w:val="ru-RU"/>
              </w:rPr>
            </w:pPr>
            <w:r w:rsidRPr="00AD763D">
              <w:rPr>
                <w:b/>
                <w:iCs/>
                <w:lang w:val="ru-RU"/>
              </w:rPr>
              <w:t xml:space="preserve">Муниципальная программа </w:t>
            </w:r>
            <w:r w:rsidRPr="00AD763D">
              <w:rPr>
                <w:b/>
                <w:iCs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«Советский сельсовет»СоветскогорайонаКурскойобласти»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0CE" w:rsidRPr="003C7EB4" w:rsidRDefault="00F440CE" w:rsidP="00F440CE">
            <w:pPr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13 0</w:t>
            </w:r>
            <w:r w:rsidRPr="00C317AB">
              <w:rPr>
                <w:iCs/>
                <w:lang w:val="ru-RU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0CE" w:rsidRPr="003C7EB4" w:rsidRDefault="00F440CE" w:rsidP="00F440CE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0CE" w:rsidRPr="003C7EB4" w:rsidRDefault="00F440CE" w:rsidP="00F440CE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</w:tr>
      <w:tr w:rsidR="00AD763D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spacing w:after="0" w:line="240" w:lineRule="auto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Подпрограмма «Благоустройство пляжей и мест массового отдыха населения на водных обьектах Советского сельсовета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13 2 00 00000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</w:tr>
      <w:tr w:rsidR="00AD763D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spacing w:after="0" w:line="240" w:lineRule="auto"/>
              <w:rPr>
                <w:iCs/>
                <w:lang w:val="ru-RU"/>
              </w:rPr>
            </w:pPr>
            <w:r w:rsidRPr="00C317AB">
              <w:rPr>
                <w:lang w:val="ru-RU"/>
              </w:rPr>
              <w:t>Основное мероприятие «создание безопасных и комфортных условий для отдыха людей на водных обьектах»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jc w:val="center"/>
              <w:rPr>
                <w:lang w:val="ru-RU"/>
              </w:rPr>
            </w:pPr>
            <w:r w:rsidRPr="00C317AB">
              <w:rPr>
                <w:iCs/>
              </w:rPr>
              <w:t>1</w:t>
            </w:r>
            <w:r w:rsidRPr="00C317AB">
              <w:rPr>
                <w:iCs/>
                <w:lang w:val="ru-RU"/>
              </w:rPr>
              <w:t>3 2</w:t>
            </w:r>
            <w:r w:rsidRPr="00C317AB">
              <w:rPr>
                <w:iCs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</w:tr>
      <w:tr w:rsidR="00AD763D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spacing w:after="0" w:line="240" w:lineRule="auto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Отдельные меропрития в области гражданской обороны,защиты населения и территорий от чрезвычайных ситуаций,безопасности людей на водных обьектах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13 2 01 С1460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E434FA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</w:tr>
      <w:tr w:rsidR="00AD763D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AD763D">
            <w:pPr>
              <w:spacing w:after="0" w:line="240" w:lineRule="auto"/>
              <w:rPr>
                <w:iCs/>
                <w:lang w:val="ru-RU"/>
              </w:rPr>
            </w:pPr>
            <w:r w:rsidRPr="00C317AB">
              <w:rPr>
                <w:iCs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AD763D">
            <w:pPr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13 2 01 С1460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AD763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iCs/>
                <w:lang w:val="ru-RU"/>
              </w:rPr>
              <w:t>2</w:t>
            </w:r>
            <w:r w:rsidRPr="00C317AB">
              <w:rPr>
                <w:iCs/>
                <w:lang w:val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763D" w:rsidRPr="003C7EB4" w:rsidRDefault="00AD763D" w:rsidP="00AD763D">
            <w:pPr>
              <w:spacing w:after="0" w:line="240" w:lineRule="auto"/>
              <w:jc w:val="center"/>
              <w:rPr>
                <w:lang w:val="ru-RU"/>
              </w:rPr>
            </w:pPr>
            <w:r w:rsidRPr="00C317AB">
              <w:rPr>
                <w:iCs/>
                <w:lang w:val="ru-RU"/>
              </w:rPr>
              <w:t>10 000,00</w:t>
            </w:r>
          </w:p>
        </w:tc>
      </w:tr>
      <w:tr w:rsidR="00B74238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«Развитиемуниципальнойслужбы в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Советском сельсовете </w:t>
            </w: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jc w:val="center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Подпрограмма «Реализация мероприятий, направленных на развитие муниципальной службы в муниципальном образовании «Советский сельсовет» муниципальной программы «Развитие муниципальной службы в Советском сельсовете Советского района»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</w:t>
            </w: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09 1 01 00000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</w:tr>
      <w:tr w:rsidR="00B74238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B74238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spacing w:after="0" w:line="240" w:lineRule="auto"/>
              <w:rPr>
                <w:iCs/>
                <w:lang w:val="ru-RU"/>
              </w:rPr>
            </w:pPr>
            <w:r w:rsidRPr="007B1E3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4238" w:rsidRPr="00C317AB" w:rsidRDefault="00B74238" w:rsidP="00C053D4">
            <w:pPr>
              <w:spacing w:after="0" w:line="240" w:lineRule="auto"/>
              <w:jc w:val="center"/>
              <w:rPr>
                <w:iCs/>
                <w:lang w:val="ru-RU"/>
              </w:rPr>
            </w:pPr>
            <w:r w:rsidRPr="00C053D4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391CBF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7B1E30" w:rsidRDefault="00391CBF" w:rsidP="00391CB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Муниципальная программа «Управление муниципальным имуществом и земельными ресурсами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12462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6000</w:t>
            </w:r>
            <w:r w:rsidRPr="00112462">
              <w:rPr>
                <w:rFonts w:ascii="Times New Roman" w:hAnsi="Times New Roman"/>
                <w:b/>
                <w:sz w:val="18"/>
                <w:szCs w:val="18"/>
              </w:rPr>
              <w:t>,00</w:t>
            </w:r>
          </w:p>
        </w:tc>
      </w:tr>
      <w:tr w:rsidR="00391CBF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7B1E30" w:rsidRDefault="00391CBF" w:rsidP="00391CB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»Управление муниципальной программой и обеспечение условий реализации муниципальной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91CBF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7B1E30" w:rsidRDefault="00391CBF" w:rsidP="00391CB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«Оформление мероприятий, связанных с оформлением имущества в муниципальную собственность»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91CBF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7B1E30" w:rsidRDefault="00391CBF" w:rsidP="00391CB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91CBF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7B1E30" w:rsidRDefault="00391CBF" w:rsidP="00391CBF">
            <w:pPr>
              <w:spacing w:after="0" w:line="240" w:lineRule="auto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04101С1468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CBF" w:rsidRPr="00C053D4" w:rsidRDefault="00391CBF" w:rsidP="00391CB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C85DDB">
              <w:rPr>
                <w:rFonts w:ascii="Times New Roman" w:hAnsi="Times New Roman"/>
                <w:sz w:val="18"/>
                <w:szCs w:val="18"/>
                <w:lang w:val="ru-RU"/>
              </w:rPr>
              <w:t>6000</w:t>
            </w:r>
            <w:r w:rsidRPr="00C85DDB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C053D4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D2450" w:rsidRDefault="00C053D4" w:rsidP="00C053D4">
            <w:pPr>
              <w:spacing w:after="0" w:line="240" w:lineRule="auto"/>
              <w:rPr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300E04" w:rsidRDefault="00930860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3310441,83</w:t>
            </w:r>
          </w:p>
        </w:tc>
      </w:tr>
      <w:tr w:rsidR="00C053D4" w:rsidRPr="00B446A6" w:rsidTr="00AD2E7F">
        <w:trPr>
          <w:trHeight w:val="32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D2450" w:rsidRDefault="00C053D4" w:rsidP="00C053D4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lastRenderedPageBreak/>
              <w:t xml:space="preserve">Обеспечение функционирования Главы муниципального образования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«Советский сельсовет» Советского района Курской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D2450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  <w:t>7100000</w:t>
            </w: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D2450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D2450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D2450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C053D4" w:rsidRPr="00B446A6" w:rsidTr="00AD2E7F">
        <w:trPr>
          <w:trHeight w:val="36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B446A6" w:rsidRDefault="00C053D4" w:rsidP="00C053D4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71</w:t>
            </w: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F440CE" w:rsidRDefault="00C053D4" w:rsidP="00C053D4">
            <w:pPr>
              <w:jc w:val="center"/>
              <w:rPr>
                <w:color w:val="000000" w:themeColor="text1"/>
              </w:rPr>
            </w:pPr>
            <w:r w:rsidRPr="00F440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B446A6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B446A6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B446A6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F440CE" w:rsidRDefault="00C053D4" w:rsidP="00C053D4">
            <w:pPr>
              <w:jc w:val="center"/>
              <w:rPr>
                <w:color w:val="000000" w:themeColor="text1"/>
              </w:rPr>
            </w:pPr>
            <w:r w:rsidRPr="00F440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B446A6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B446A6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71100С1402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B446A6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8F264B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F440CE" w:rsidRDefault="00C053D4" w:rsidP="00C053D4">
            <w:pPr>
              <w:jc w:val="center"/>
              <w:rPr>
                <w:color w:val="000000" w:themeColor="text1"/>
              </w:rPr>
            </w:pPr>
            <w:r w:rsidRPr="00F440CE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598 262,00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 xml:space="preserve">3 0 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0000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F440C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F440C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F440C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1 598 238,00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4E3C67" w:rsidRDefault="00930860" w:rsidP="00C053D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899031,83</w:t>
            </w:r>
          </w:p>
        </w:tc>
      </w:tr>
      <w:tr w:rsidR="00930860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0860" w:rsidRPr="00D12CB4" w:rsidRDefault="00930860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Выполнение других обязательств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Советского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0860" w:rsidRPr="00D12CB4" w:rsidRDefault="00930860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 xml:space="preserve">76 1 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0000</w:t>
            </w: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0860" w:rsidRPr="00D12CB4" w:rsidRDefault="00930860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0860" w:rsidRPr="00E902FE" w:rsidRDefault="00930860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9D5E3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899031,83</w:t>
            </w:r>
          </w:p>
        </w:tc>
      </w:tr>
      <w:tr w:rsidR="00930860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0860" w:rsidRPr="00D12CB4" w:rsidRDefault="00930860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0860" w:rsidRPr="00D12CB4" w:rsidRDefault="00930860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7</w:t>
            </w: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0860" w:rsidRPr="00D12CB4" w:rsidRDefault="00930860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0860" w:rsidRPr="00D12CB4" w:rsidRDefault="00930860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9D5E31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899031,83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930860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808031,83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930860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9</w:t>
            </w:r>
            <w:r w:rsidR="00C053D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1 000,00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164 910,00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F440C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16</w:t>
            </w:r>
            <w:r w:rsidRPr="00F440C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4 910,00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F440CE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134 910,00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F440CE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  <w:t>134 910,00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B446A6" w:rsidTr="00AD2E7F">
        <w:trPr>
          <w:trHeight w:val="508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D12CB4" w:rsidRDefault="00C053D4" w:rsidP="00C053D4">
            <w:pPr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30 000,00</w:t>
            </w:r>
          </w:p>
        </w:tc>
      </w:tr>
      <w:tr w:rsidR="00C053D4" w:rsidRPr="00B446A6" w:rsidTr="00AD2E7F">
        <w:trPr>
          <w:trHeight w:val="40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12CB4" w:rsidRDefault="00C053D4" w:rsidP="00C053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 w:eastAsia="ru-RU"/>
              </w:rPr>
            </w:pPr>
            <w:r w:rsidRPr="00D12CB4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 w:themeColor="text1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5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 </w:t>
            </w:r>
            <w:r w:rsidRPr="00D12CB4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,00</w:t>
            </w:r>
          </w:p>
        </w:tc>
      </w:tr>
      <w:tr w:rsidR="00C053D4" w:rsidRPr="00B446A6" w:rsidTr="00AD2E7F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12CB4" w:rsidRDefault="00C053D4" w:rsidP="00C053D4">
            <w:pPr>
              <w:spacing w:line="240" w:lineRule="auto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D12CB4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D12CB4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53D4" w:rsidRPr="00F440CE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B446A6" w:rsidTr="00AD2E7F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8820E7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B446A6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F440CE" w:rsidRDefault="00C053D4" w:rsidP="00C053D4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  <w:tr w:rsidR="00C053D4" w:rsidRPr="00B446A6" w:rsidTr="00AD2E7F">
        <w:trPr>
          <w:trHeight w:val="537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Default="00C053D4" w:rsidP="00C053D4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E50DB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bCs/>
                <w:iCs/>
                <w:color w:val="000000" w:themeColor="text1"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EE50DB" w:rsidRDefault="00C053D4" w:rsidP="00C053D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</w:pPr>
            <w:r w:rsidRPr="00B446A6">
              <w:rPr>
                <w:rFonts w:ascii="Times New Roman" w:hAnsi="Times New Roman"/>
                <w:iCs/>
                <w:color w:val="000000" w:themeColor="text1"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53D4" w:rsidRPr="00F440CE" w:rsidRDefault="00C053D4" w:rsidP="00C053D4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440CE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50 000,00</w:t>
            </w:r>
          </w:p>
        </w:tc>
      </w:tr>
    </w:tbl>
    <w:p w:rsidR="00CD3405" w:rsidRDefault="00CD3405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313221" w:rsidRDefault="00313221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F0156" w:rsidRDefault="001F0156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tbl>
      <w:tblPr>
        <w:tblpPr w:leftFromText="180" w:rightFromText="180" w:vertAnchor="text" w:horzAnchor="margin" w:tblpXSpec="right" w:tblpY="106"/>
        <w:tblW w:w="0" w:type="auto"/>
        <w:tblLayout w:type="fixed"/>
        <w:tblLook w:val="04A0"/>
      </w:tblPr>
      <w:tblGrid>
        <w:gridCol w:w="3252"/>
      </w:tblGrid>
      <w:tr w:rsidR="00F454F6" w:rsidRPr="00F454F6" w:rsidTr="00A25116">
        <w:tc>
          <w:tcPr>
            <w:tcW w:w="3252" w:type="dxa"/>
          </w:tcPr>
          <w:p w:rsidR="00F454F6" w:rsidRPr="00F454F6" w:rsidRDefault="00F454F6" w:rsidP="00C11A59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F454F6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Приложение № 10 </w:t>
            </w:r>
          </w:p>
          <w:p w:rsidR="00930860" w:rsidRPr="00930860" w:rsidRDefault="00930860" w:rsidP="00930860">
            <w:pPr>
              <w:spacing w:after="0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930860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:rsidR="0012692A" w:rsidRPr="0012692A" w:rsidRDefault="00930860" w:rsidP="0012692A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30860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Советского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  <w:iCs/>
                <w:sz w:val="18"/>
                <w:szCs w:val="18"/>
              </w:rPr>
              <w:t>от 27,05,2024г№6</w:t>
            </w:r>
          </w:p>
          <w:p w:rsidR="0012692A" w:rsidRPr="0012692A" w:rsidRDefault="0012692A" w:rsidP="0012692A">
            <w:pPr>
              <w:spacing w:after="0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:rsidR="00930860" w:rsidRPr="00930860" w:rsidRDefault="00930860" w:rsidP="00930860">
            <w:pPr>
              <w:spacing w:after="0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:rsidR="00F454F6" w:rsidRPr="00F454F6" w:rsidRDefault="00F454F6" w:rsidP="00C11A59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</w:tr>
    </w:tbl>
    <w:p w:rsidR="00F454F6" w:rsidRPr="00F454F6" w:rsidRDefault="00F454F6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Pr="00F454F6" w:rsidRDefault="00F454F6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Pr="00F454F6" w:rsidRDefault="00F454F6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05E08" w:rsidRDefault="00F05E08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05E08" w:rsidRPr="00F454F6" w:rsidRDefault="00F05E08" w:rsidP="00F454F6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F454F6" w:rsidRDefault="00F454F6" w:rsidP="00F05E08">
      <w:pPr>
        <w:tabs>
          <w:tab w:val="left" w:pos="0"/>
        </w:tabs>
        <w:rPr>
          <w:rFonts w:ascii="Times New Roman" w:hAnsi="Times New Roman"/>
          <w:b/>
          <w:iCs/>
          <w:sz w:val="18"/>
          <w:szCs w:val="18"/>
          <w:lang w:val="ru-RU"/>
        </w:rPr>
      </w:pPr>
      <w:r w:rsidRPr="00D2360A">
        <w:rPr>
          <w:rFonts w:ascii="Times New Roman" w:hAnsi="Times New Roman"/>
          <w:b/>
          <w:iCs/>
          <w:sz w:val="18"/>
          <w:szCs w:val="18"/>
          <w:lang w:val="ru-RU"/>
        </w:rPr>
        <w:t>РАСПРЕДЕЛЕНИЕ БЮДЖЕТНЫХ АССИГНОВАНИЙ ПО ЦЕЛЕВЫМ СТАТЬЯМ (МУНИЦИПАЛЬНЫМ  ПРОГРАММАМ МУНИЦИПАЛЬНОГО О</w:t>
      </w:r>
      <w:r w:rsidR="00C36D79" w:rsidRPr="00D2360A">
        <w:rPr>
          <w:rFonts w:ascii="Times New Roman" w:hAnsi="Times New Roman"/>
          <w:b/>
          <w:iCs/>
          <w:sz w:val="18"/>
          <w:szCs w:val="18"/>
          <w:lang w:val="ru-RU"/>
        </w:rPr>
        <w:t>Б</w:t>
      </w:r>
      <w:r w:rsidRPr="00D2360A">
        <w:rPr>
          <w:rFonts w:ascii="Times New Roman" w:hAnsi="Times New Roman"/>
          <w:b/>
          <w:iCs/>
          <w:sz w:val="18"/>
          <w:szCs w:val="18"/>
          <w:lang w:val="ru-RU"/>
        </w:rPr>
        <w:t>РАЗОВАНИЯ «</w:t>
      </w:r>
      <w:r w:rsidR="00DE6350">
        <w:rPr>
          <w:rFonts w:ascii="Times New Roman" w:hAnsi="Times New Roman"/>
          <w:b/>
          <w:iCs/>
          <w:sz w:val="18"/>
          <w:szCs w:val="18"/>
          <w:lang w:val="ru-RU"/>
        </w:rPr>
        <w:t>СОВЕТСКИЙ СЕЛЬСОВЕТ</w:t>
      </w:r>
      <w:r w:rsidRPr="00D2360A">
        <w:rPr>
          <w:rFonts w:ascii="Times New Roman" w:hAnsi="Times New Roman"/>
          <w:b/>
          <w:iCs/>
          <w:sz w:val="18"/>
          <w:szCs w:val="18"/>
          <w:lang w:val="ru-RU"/>
        </w:rPr>
        <w:t xml:space="preserve">» СОВЕТСКОГО РАЙОНА КУРСКОЙ ОБЛАСТИ НА </w:t>
      </w:r>
      <w:r w:rsidRPr="00D2360A">
        <w:rPr>
          <w:rFonts w:ascii="Times New Roman" w:hAnsi="Times New Roman"/>
          <w:b/>
          <w:iCs/>
          <w:sz w:val="20"/>
          <w:szCs w:val="18"/>
          <w:lang w:val="ru-RU"/>
        </w:rPr>
        <w:t>202</w:t>
      </w:r>
      <w:r w:rsidR="00955232">
        <w:rPr>
          <w:rFonts w:ascii="Times New Roman" w:hAnsi="Times New Roman"/>
          <w:b/>
          <w:iCs/>
          <w:sz w:val="20"/>
          <w:szCs w:val="18"/>
          <w:lang w:val="ru-RU"/>
        </w:rPr>
        <w:t>5</w:t>
      </w:r>
      <w:r w:rsidRPr="00D2360A">
        <w:rPr>
          <w:rFonts w:ascii="Times New Roman" w:hAnsi="Times New Roman"/>
          <w:b/>
          <w:iCs/>
          <w:sz w:val="18"/>
          <w:szCs w:val="18"/>
          <w:lang w:val="ru-RU"/>
        </w:rPr>
        <w:t>И</w:t>
      </w:r>
      <w:r w:rsidRPr="00D2360A">
        <w:rPr>
          <w:rFonts w:ascii="Times New Roman" w:hAnsi="Times New Roman"/>
          <w:b/>
          <w:iCs/>
          <w:sz w:val="20"/>
          <w:szCs w:val="18"/>
          <w:lang w:val="ru-RU"/>
        </w:rPr>
        <w:t>202</w:t>
      </w:r>
      <w:r w:rsidR="00955232">
        <w:rPr>
          <w:rFonts w:ascii="Times New Roman" w:hAnsi="Times New Roman"/>
          <w:b/>
          <w:iCs/>
          <w:sz w:val="20"/>
          <w:szCs w:val="18"/>
          <w:lang w:val="ru-RU"/>
        </w:rPr>
        <w:t>6</w:t>
      </w:r>
      <w:r w:rsidRPr="00D2360A">
        <w:rPr>
          <w:rFonts w:ascii="Times New Roman" w:hAnsi="Times New Roman"/>
          <w:b/>
          <w:iCs/>
          <w:sz w:val="18"/>
          <w:szCs w:val="18"/>
          <w:lang w:val="ru-RU"/>
        </w:rPr>
        <w:t xml:space="preserve"> ГОДЫ</w:t>
      </w:r>
    </w:p>
    <w:tbl>
      <w:tblPr>
        <w:tblpPr w:leftFromText="180" w:rightFromText="180" w:vertAnchor="text" w:tblpY="1"/>
        <w:tblOverlap w:val="never"/>
        <w:tblW w:w="10844" w:type="dxa"/>
        <w:tblLayout w:type="fixed"/>
        <w:tblCellMar>
          <w:left w:w="10" w:type="dxa"/>
          <w:right w:w="10" w:type="dxa"/>
        </w:tblCellMar>
        <w:tblLook w:val="0040"/>
      </w:tblPr>
      <w:tblGrid>
        <w:gridCol w:w="5882"/>
        <w:gridCol w:w="1276"/>
        <w:gridCol w:w="1276"/>
        <w:gridCol w:w="1276"/>
        <w:gridCol w:w="1134"/>
      </w:tblGrid>
      <w:tr w:rsidR="00313221" w:rsidRPr="00A53B10" w:rsidTr="00313221">
        <w:trPr>
          <w:trHeight w:val="556"/>
        </w:trPr>
        <w:tc>
          <w:tcPr>
            <w:tcW w:w="58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Н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313221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2025</w:t>
            </w:r>
            <w:r w:rsidRPr="00313221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Итого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 расходов на 2026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год</w:t>
            </w:r>
          </w:p>
        </w:tc>
      </w:tr>
      <w:tr w:rsidR="00313221" w:rsidRPr="00A53B10" w:rsidTr="00313221">
        <w:trPr>
          <w:trHeight w:val="269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</w:t>
            </w:r>
          </w:p>
        </w:tc>
      </w:tr>
      <w:tr w:rsidR="00313221" w:rsidRPr="00A53B10" w:rsidTr="00313221">
        <w:trPr>
          <w:trHeight w:val="247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3221" w:rsidRPr="0000067F" w:rsidRDefault="00B70B09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3 726 113,39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B70B09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3 617 739,15</w:t>
            </w:r>
          </w:p>
        </w:tc>
      </w:tr>
      <w:tr w:rsidR="00313221" w:rsidRPr="00A53B10" w:rsidTr="00313221">
        <w:trPr>
          <w:trHeight w:val="33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Муниципальные программы муниципального образования «Советский сельсовет»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00067F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851 892,39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B639E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729 472,15</w:t>
            </w:r>
          </w:p>
        </w:tc>
      </w:tr>
      <w:tr w:rsidR="006374BA" w:rsidRPr="00A53B10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Муниципальная программа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«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Социальная поддержка граждан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02 0 00 00000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90C21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6374BA" w:rsidRPr="00A53B10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A14DEC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hyperlink r:id="rId13" w:history="1">
              <w:r w:rsidR="006374BA" w:rsidRPr="001E18D3">
                <w:rPr>
                  <w:rStyle w:val="af7"/>
                  <w:rFonts w:ascii="Times New Roman" w:hAnsi="Times New Roman"/>
                  <w:iCs/>
                  <w:sz w:val="18"/>
                  <w:szCs w:val="18"/>
                </w:rPr>
                <w:t>Подпрограмма</w:t>
              </w:r>
            </w:hyperlink>
            <w:r w:rsidR="006374BA"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«Развитие мер социальной поддержки отдельных категорий граждан» муниципальной программы«Социальная поддержка граждан</w:t>
            </w:r>
            <w:r w:rsidR="006374BA"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в муниципальном образовании Советский сельсовет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6374BA" w:rsidRPr="00A53B10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Основное мероприятие 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«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Предоставление выплаты пенсий за выслугу лет и доплат к пенсиям муниципальным служащим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6374BA" w:rsidRPr="00A53B10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Выплата пенсий за выслугу лет и доплат к пенсиям муниципальым служащим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313221" w:rsidRPr="00A53B10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1E18D3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1E18D3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02 2 01 С1445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1E18D3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1E18D3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1E18D3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88 000,00</w:t>
            </w:r>
          </w:p>
        </w:tc>
      </w:tr>
      <w:tr w:rsidR="00313221" w:rsidRPr="00A53B10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«Энергосбережениеи повышениеэнергетическойэффективностинатерриториимуниципальногообразования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 «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Советский сельсовет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»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СоветскогорайонаКурскойобласти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05 0 00 00000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2</w:t>
            </w:r>
            <w:r w:rsidR="00313221"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 000,00</w:t>
            </w:r>
          </w:p>
        </w:tc>
      </w:tr>
      <w:tr w:rsidR="006374BA" w:rsidRPr="00A53B10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 «Энергосбережение  в муниципальном образовании «Советский сельсовет» муниципальной программы «Энергосбережение и повышение энергетической эффективности на территории муниципальном образовании «Советский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2 000,00</w:t>
            </w:r>
          </w:p>
        </w:tc>
      </w:tr>
      <w:tr w:rsidR="006374BA" w:rsidRPr="00A53B10" w:rsidTr="00313221">
        <w:trPr>
          <w:trHeight w:val="345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lastRenderedPageBreak/>
              <w:t>Основное мероприятие «Проведение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05 1 01 00000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2 000,00</w:t>
            </w:r>
          </w:p>
        </w:tc>
      </w:tr>
      <w:tr w:rsidR="006374BA" w:rsidRPr="00A53B10" w:rsidTr="00313221">
        <w:trPr>
          <w:trHeight w:val="345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Мероприятия в областиэнергосбережения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5 1 0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С1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2 000,00</w:t>
            </w:r>
          </w:p>
        </w:tc>
      </w:tr>
      <w:tr w:rsidR="006374BA" w:rsidRPr="00A53B10" w:rsidTr="00313221">
        <w:trPr>
          <w:trHeight w:val="345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05101C1434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2 000,00</w:t>
            </w:r>
          </w:p>
        </w:tc>
      </w:tr>
      <w:tr w:rsidR="00313221" w:rsidRPr="00A53B10" w:rsidTr="00313221">
        <w:trPr>
          <w:trHeight w:val="345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Муниципальная программа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72 392,39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56 172,15</w:t>
            </w:r>
          </w:p>
          <w:p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en-US"/>
              </w:rPr>
            </w:pPr>
          </w:p>
        </w:tc>
      </w:tr>
      <w:tr w:rsidR="001E18D3" w:rsidRPr="00A53B10" w:rsidTr="00313221">
        <w:trPr>
          <w:trHeight w:val="46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 «Обеспечение качественными услугами ЖКХ населения в Советском сельсовете Советского района» муниципальной программы «Обеспечение доступным и комфортным жильем, коммунальными услугами в Советском сельсовете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07 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12 392,39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6 172,15</w:t>
            </w:r>
          </w:p>
        </w:tc>
      </w:tr>
      <w:tr w:rsidR="001E18D3" w:rsidRPr="00A53B10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Основное мероприятие «Озеленение и благоустройство территории Советского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07 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12 392,39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6 172,15</w:t>
            </w:r>
          </w:p>
        </w:tc>
      </w:tr>
      <w:tr w:rsidR="001E18D3" w:rsidRPr="00A53B10" w:rsidTr="00313221">
        <w:trPr>
          <w:trHeight w:val="5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07 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C1433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12 392,39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6 172,15</w:t>
            </w:r>
          </w:p>
        </w:tc>
      </w:tr>
      <w:tr w:rsidR="001E18D3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07 1 01 С1433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12 392,39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bCs/>
                <w:lang w:val="ru-RU"/>
              </w:rPr>
              <w:t>6 172,15</w:t>
            </w:r>
          </w:p>
        </w:tc>
      </w:tr>
      <w:tr w:rsidR="001E18D3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Подпрограмма»Организация и содержание мест захоранения»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07 0 00 00000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F4FDA">
              <w:rPr>
                <w:b/>
                <w:bCs/>
                <w:lang w:val="ru-RU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EF4FDA">
              <w:rPr>
                <w:b/>
                <w:iCs/>
                <w:lang w:val="ru-RU"/>
              </w:rPr>
              <w:t>50 000,00</w:t>
            </w:r>
          </w:p>
        </w:tc>
      </w:tr>
      <w:tr w:rsidR="001E18D3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Основное мероприятие « Организация и содержание мест захоранения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07 3 00 00000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1E18D3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Реализация мероприятий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07 3 01 00000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1E18D3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1E18D3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07 3 01 С1433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1E18D3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C317AB">
              <w:rPr>
                <w:bCs/>
                <w:lang w:val="ru-RU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E18D3" w:rsidRPr="00A53B10" w:rsidRDefault="001E18D3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C317AB">
              <w:rPr>
                <w:iCs/>
                <w:lang w:val="ru-RU"/>
              </w:rPr>
              <w:t>50 000,00</w:t>
            </w:r>
          </w:p>
        </w:tc>
      </w:tr>
      <w:tr w:rsidR="00313221" w:rsidRPr="00A53B10" w:rsidTr="00313221">
        <w:trPr>
          <w:trHeight w:val="392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Муниципальная 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08 0 00 00000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1 </w:t>
            </w:r>
            <w:r w:rsidR="00313221"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</w:t>
            </w:r>
            <w:r w:rsidR="00313221"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000,00</w:t>
            </w:r>
          </w:p>
        </w:tc>
      </w:tr>
      <w:tr w:rsidR="006374BA" w:rsidRPr="00A53B10" w:rsidTr="00313221">
        <w:trPr>
          <w:trHeight w:val="392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08 3 00 00000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:rsidTr="00313221">
        <w:trPr>
          <w:trHeight w:val="392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08 3 01 00000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:rsidTr="00313221">
        <w:trPr>
          <w:trHeight w:val="392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:rsidTr="00313221">
        <w:trPr>
          <w:trHeight w:val="560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08 3 01 С1406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313221" w:rsidRPr="00A53B10" w:rsidTr="00313221">
        <w:trPr>
          <w:trHeight w:val="71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«Советский сельсовет»СоветскогорайонаКурскойобласти»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313221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6374BA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100 200,00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13221" w:rsidRPr="00A53B10" w:rsidRDefault="006374BA" w:rsidP="0031322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6374BA" w:rsidRPr="00A53B10" w:rsidTr="00313221">
        <w:trPr>
          <w:trHeight w:val="71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«Советский 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100 200,00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6374BA" w:rsidRPr="00A53B10" w:rsidTr="00313221">
        <w:trPr>
          <w:trHeight w:val="71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«Советский сельсовет» от чрезвычайных ситуаций»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13 1 01 00000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100 200,00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6374BA" w:rsidRPr="00A53B10" w:rsidTr="00313221">
        <w:trPr>
          <w:trHeight w:val="71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 Советского Советского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100 200,00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6374BA" w:rsidRPr="00A53B10" w:rsidTr="00313221">
        <w:trPr>
          <w:trHeight w:val="415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1 01 С1413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100 200,00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10 000,00</w:t>
            </w:r>
          </w:p>
        </w:tc>
      </w:tr>
      <w:tr w:rsidR="006374BA" w:rsidRPr="00A53B10" w:rsidTr="00313221">
        <w:trPr>
          <w:trHeight w:val="49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Муниципальная программа «Развитие и использование информационных и телекоммуникационных технологий в Администрации Советского сельсовета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1900000000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196300,00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196300,00</w:t>
            </w:r>
          </w:p>
        </w:tc>
      </w:tr>
      <w:tr w:rsidR="006374BA" w:rsidRPr="00A53B10" w:rsidTr="00313221">
        <w:trPr>
          <w:trHeight w:val="49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Подпрограмма «Обеспечение поддержки социально- экономического развития Советского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1910000000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</w:tr>
      <w:tr w:rsidR="006374BA" w:rsidRPr="00A53B10" w:rsidTr="00313221">
        <w:trPr>
          <w:trHeight w:val="49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1910100000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</w:tr>
      <w:tr w:rsidR="006374BA" w:rsidRPr="00A53B10" w:rsidTr="00313221">
        <w:trPr>
          <w:trHeight w:val="49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19101С1239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</w:tr>
      <w:tr w:rsidR="006374BA" w:rsidRPr="00A53B10" w:rsidTr="00313221">
        <w:trPr>
          <w:trHeight w:val="49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19101С1239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196300,00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Муниципальная программа»Развитие и укрепление материально-технической базы муниципального образования»Советский сельсовет»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21 100 00000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 »Материально-техническое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21 100 00000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Основное мероприятие » Материально-техническое обеспечение учреждений и формирование имиджа Советского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21 101 00000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en-US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21 101 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21 101 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370 000,00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«Защита населения и территорииотчрезвычайныхситуаций, обеспечениепожарнойбезопасности и безопасностилюдейнаводныхобъектах в муниципальномобразовании «Советский сельсовет»СоветскогорайонаКурскойобласти»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13 0 00 00000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6374B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 «Благоустройство пляжей и мест массового отдыха населения на водных обьектах Советского 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13 2 00 00000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Основное мероприятие «создание безопасных и комфортных условий для отдыха людей на водных обьектах»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3 2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 xml:space="preserve">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Отдельные меропрития в области гражданской обороны,защиты населения и территорий от чрезвычайных ситуаций,безопасности людей 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lastRenderedPageBreak/>
              <w:t>на водных обьектах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lastRenderedPageBreak/>
              <w:t>13 2 01 С1460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13 2 01 С1460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Муниципальная программа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«Развитиемуниципальнойслужбы в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Советском сельсовете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Советскогорайона»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09 0 00 00000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Подпрограмма «Реализация мероприятий, направленных на развитие муниципальной службы в муниципальном образовании «Советский сельсовет» муниципальной программы «Развитие муниципальной службы в Советском сельсовете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Основное мероприятие «Повышение квалификации муниципальных служащих»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09 1 01 00000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5 000, 00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09 1 01 С1437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5 000,00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B639E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313221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2 </w:t>
            </w:r>
            <w:r w:rsidR="00B639E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874 221</w:t>
            </w:r>
            <w:r w:rsidRPr="00313221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B639E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2 8</w:t>
            </w:r>
            <w:r w:rsidR="00B639EA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88 267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,00</w:t>
            </w:r>
          </w:p>
        </w:tc>
      </w:tr>
      <w:tr w:rsidR="006374BA" w:rsidRPr="00A53B10" w:rsidTr="00313221">
        <w:trPr>
          <w:trHeight w:val="323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Обеспечение функционирования Главы муниципального образования «Советский сельсовет»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7100000</w:t>
            </w: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</w:tr>
      <w:tr w:rsidR="006374BA" w:rsidRPr="00A53B10" w:rsidTr="00313221">
        <w:trPr>
          <w:trHeight w:val="360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71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71 1 00 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598 262,00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 xml:space="preserve">3 0 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</w:rPr>
              <w:t>0000</w:t>
            </w: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73 1 00 00000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73 1 00 С1402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1 598 238,00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76 0 00 00000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Выполнение других обязательств Советского</w:t>
            </w:r>
            <w:r w:rsidR="001E18D3"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 xml:space="preserve">76 1 </w:t>
            </w: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0000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7</w:t>
            </w: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 1 00 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449 000,00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388 000,00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388 000,00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76 1 00 С1404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61 000,00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77 0 00 00000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B70B09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178 721,00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B70B09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192 767,00</w:t>
            </w:r>
          </w:p>
        </w:tc>
      </w:tr>
      <w:tr w:rsidR="00B70B09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77 2 00 00000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178 721,00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192 767,00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B70B09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B70B09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162 767,00</w:t>
            </w:r>
          </w:p>
        </w:tc>
      </w:tr>
      <w:tr w:rsidR="00B70B09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77 2 00 51180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148 721,00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70B09" w:rsidRPr="001E18D3" w:rsidRDefault="00B70B09" w:rsidP="00B70B09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162 767,00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6374BA" w:rsidRPr="00A53B10" w:rsidTr="00313221">
        <w:trPr>
          <w:trHeight w:val="508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77 2 00 С1439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30 000,00</w:t>
            </w:r>
          </w:p>
        </w:tc>
      </w:tr>
      <w:tr w:rsidR="006374BA" w:rsidRPr="00A53B10" w:rsidTr="00313221">
        <w:trPr>
          <w:trHeight w:val="400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78 0 00 00000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A53B10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</w:pPr>
            <w:r w:rsidRPr="00A53B10">
              <w:rPr>
                <w:rFonts w:ascii="Times New Roman" w:hAnsi="Times New Roman"/>
                <w:b/>
                <w:iCs/>
                <w:sz w:val="18"/>
                <w:szCs w:val="18"/>
                <w:lang w:val="ru-RU"/>
              </w:rPr>
              <w:t>50 000,00</w:t>
            </w:r>
          </w:p>
        </w:tc>
      </w:tr>
      <w:tr w:rsidR="006374BA" w:rsidRPr="00A53B10" w:rsidTr="00313221">
        <w:trPr>
          <w:trHeight w:val="537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</w:tr>
      <w:tr w:rsidR="006374BA" w:rsidRPr="00A53B10" w:rsidTr="00313221">
        <w:trPr>
          <w:trHeight w:val="537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</w:tr>
      <w:tr w:rsidR="006374BA" w:rsidRPr="00A53B10" w:rsidTr="00313221">
        <w:trPr>
          <w:trHeight w:val="537"/>
        </w:trPr>
        <w:tc>
          <w:tcPr>
            <w:tcW w:w="5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</w:rPr>
              <w:t>Иныебюджетныеассигнования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  <w:t>78 1 00 С1403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374BA" w:rsidRPr="001E18D3" w:rsidRDefault="006374BA" w:rsidP="006374BA">
            <w:pPr>
              <w:tabs>
                <w:tab w:val="left" w:pos="0"/>
              </w:tabs>
              <w:jc w:val="center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1E18D3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50 000,00</w:t>
            </w:r>
          </w:p>
        </w:tc>
      </w:tr>
    </w:tbl>
    <w:p w:rsidR="00A53B10" w:rsidRPr="00F454F6" w:rsidRDefault="00A53B10" w:rsidP="00C36D79">
      <w:pPr>
        <w:tabs>
          <w:tab w:val="left" w:pos="0"/>
        </w:tabs>
        <w:jc w:val="center"/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42"/>
      </w:tblGrid>
      <w:tr w:rsidR="00DF49FD" w:rsidTr="00DF49FD"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E6350" w:rsidRDefault="00DE6350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05E08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Приложение №11 </w:t>
            </w:r>
          </w:p>
          <w:p w:rsidR="00930860" w:rsidRPr="00930860" w:rsidRDefault="00930860" w:rsidP="00930860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930860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:rsidR="0012692A" w:rsidRPr="0012692A" w:rsidRDefault="00930860" w:rsidP="0012692A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Советского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  <w:iCs/>
                <w:sz w:val="18"/>
                <w:szCs w:val="18"/>
              </w:rPr>
              <w:t>от 27,05,2024г№6</w:t>
            </w:r>
          </w:p>
          <w:p w:rsidR="0012692A" w:rsidRPr="0012692A" w:rsidRDefault="0012692A" w:rsidP="0012692A">
            <w:pPr>
              <w:spacing w:after="0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:rsidR="00930860" w:rsidRPr="00930860" w:rsidRDefault="00930860" w:rsidP="00930860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  <w:p w:rsidR="00DF49FD" w:rsidRDefault="00DF49FD">
            <w:pPr>
              <w:spacing w:after="0" w:line="240" w:lineRule="auto"/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</w:tr>
      <w:tr w:rsidR="00DF49FD" w:rsidTr="00DF49FD"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DF49FD" w:rsidRDefault="00DF49FD">
            <w:pPr>
              <w:spacing w:after="0"/>
              <w:rPr>
                <w:sz w:val="18"/>
                <w:szCs w:val="18"/>
                <w:lang w:val="ru-RU"/>
              </w:rPr>
            </w:pPr>
          </w:p>
        </w:tc>
      </w:tr>
    </w:tbl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lang w:val="ru-RU"/>
        </w:rPr>
      </w:pP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lang w:val="ru-RU"/>
        </w:rPr>
      </w:pP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lang w:val="ru-RU"/>
        </w:rPr>
      </w:pPr>
      <w:r>
        <w:rPr>
          <w:rFonts w:ascii="Times New Roman" w:hAnsi="Times New Roman"/>
          <w:b/>
          <w:sz w:val="18"/>
          <w:lang w:val="ru-RU"/>
        </w:rPr>
        <w:t>Программа муниципальных внутренних заимствований муниципального образования на 2024год</w:t>
      </w:r>
    </w:p>
    <w:p w:rsidR="00DF49FD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lang w:val="ru-RU"/>
        </w:rPr>
        <w:tab/>
        <w:t>1. Привлечение внутренних заимство</w:t>
      </w:r>
      <w:r>
        <w:rPr>
          <w:rFonts w:ascii="Times New Roman" w:hAnsi="Times New Roman"/>
          <w:sz w:val="18"/>
        </w:rPr>
        <w:t>ваний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39"/>
        <w:gridCol w:w="6077"/>
        <w:gridCol w:w="3848"/>
      </w:tblGrid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Видызаимствований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привлечения средств в 2024 г.</w:t>
            </w: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Муниципальныеценныебумаги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Кредитыкредитныхорганизаций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</w:tbl>
    <w:p w:rsidR="00DF49FD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Погашениевнутреннихзаимствований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39"/>
        <w:gridCol w:w="6106"/>
        <w:gridCol w:w="3819"/>
      </w:tblGrid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Видызаимствований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погашения средств в 2024  г.</w:t>
            </w: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Муниципальныеценныебумаги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Кредитыкредитныхорганизаций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</w:tr>
    </w:tbl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E6350" w:rsidRDefault="00DE6350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tbl>
      <w:tblPr>
        <w:tblW w:w="4000" w:type="dxa"/>
        <w:tblInd w:w="6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3291"/>
      </w:tblGrid>
      <w:tr w:rsidR="00DF49FD" w:rsidTr="00DF49FD">
        <w:trPr>
          <w:gridBefore w:val="1"/>
          <w:wBefore w:w="709" w:type="dxa"/>
          <w:trHeight w:val="9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DF49FD" w:rsidRDefault="00DF49F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lang w:val="ru-RU"/>
              </w:rPr>
            </w:pPr>
          </w:p>
        </w:tc>
      </w:tr>
      <w:tr w:rsidR="00DF49FD" w:rsidTr="00DF49FD"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E08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Приложение №12</w:t>
            </w:r>
          </w:p>
          <w:p w:rsidR="00930860" w:rsidRPr="00930860" w:rsidRDefault="00930860" w:rsidP="00930860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930860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:rsidR="0012692A" w:rsidRPr="0012692A" w:rsidRDefault="00930860" w:rsidP="0012692A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Советского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  <w:iCs/>
                <w:sz w:val="18"/>
                <w:szCs w:val="18"/>
              </w:rPr>
              <w:t>от 27,05,2024г№6</w:t>
            </w:r>
          </w:p>
          <w:p w:rsidR="0012692A" w:rsidRPr="0012692A" w:rsidRDefault="0012692A" w:rsidP="0012692A">
            <w:pPr>
              <w:spacing w:after="0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lang w:val="ru-RU"/>
              </w:rPr>
            </w:pPr>
          </w:p>
        </w:tc>
      </w:tr>
    </w:tbl>
    <w:p w:rsidR="00DF49FD" w:rsidRPr="001F0156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</w:rPr>
      </w:pP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lang w:val="ru-RU"/>
        </w:rPr>
      </w:pP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Программа муниципальных внутренних заимствований муниципального образования на 202</w:t>
      </w:r>
      <w:r w:rsidR="002A430B">
        <w:rPr>
          <w:rFonts w:ascii="Times New Roman" w:hAnsi="Times New Roman"/>
          <w:b/>
          <w:sz w:val="18"/>
          <w:szCs w:val="18"/>
          <w:lang w:val="ru-RU"/>
        </w:rPr>
        <w:t>5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и 202</w:t>
      </w:r>
      <w:r w:rsidR="002A430B">
        <w:rPr>
          <w:rFonts w:ascii="Times New Roman" w:hAnsi="Times New Roman"/>
          <w:b/>
          <w:sz w:val="18"/>
          <w:szCs w:val="18"/>
          <w:lang w:val="ru-RU"/>
        </w:rPr>
        <w:t>6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годы</w:t>
      </w:r>
    </w:p>
    <w:p w:rsidR="00DF49FD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ru-RU"/>
        </w:rPr>
        <w:tab/>
        <w:t>1. Привлечение внутренних заимство</w:t>
      </w:r>
      <w:r>
        <w:rPr>
          <w:rFonts w:ascii="Times New Roman" w:hAnsi="Times New Roman"/>
          <w:sz w:val="18"/>
          <w:szCs w:val="18"/>
        </w:rPr>
        <w:t>ваний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27"/>
        <w:gridCol w:w="5449"/>
        <w:gridCol w:w="2254"/>
        <w:gridCol w:w="2136"/>
      </w:tblGrid>
      <w:tr w:rsidR="00DF49FD" w:rsidTr="00DF49FD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Видызаимствований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привлечения средств в 202</w:t>
            </w:r>
            <w:r w:rsidR="0085553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привлечения средств в 20</w:t>
            </w:r>
            <w:r w:rsidR="00855534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4г.</w:t>
            </w: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</w:tr>
      <w:tr w:rsidR="00DF49FD" w:rsidTr="00DF49FD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Муниципальныеценныебумаги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:rsidTr="00DF49FD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:rsidTr="00DF49FD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Кредитыкредитныхорганизаций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:rsidTr="00DF49FD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5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F49FD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Погашениевнутреннихзаимствований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41"/>
        <w:gridCol w:w="6117"/>
        <w:gridCol w:w="1854"/>
        <w:gridCol w:w="1854"/>
      </w:tblGrid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Видызаимствований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49FD" w:rsidRDefault="00DF49FD" w:rsidP="008555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погашения средств в 202</w:t>
            </w:r>
            <w:r w:rsidR="00855534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:rsidR="00DF49FD" w:rsidRDefault="00DF49FD" w:rsidP="008555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Объем погашения средств в 202</w:t>
            </w:r>
            <w:r w:rsidR="00855534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г.</w:t>
            </w:r>
          </w:p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(Руб.)</w:t>
            </w: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Муниципальныеценныебумаги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Кредитыкредитныхорганизаций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F49FD" w:rsidTr="00DF49FD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9FD" w:rsidRDefault="00DF49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lang w:val="ru-RU"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6"/>
      </w:tblGrid>
      <w:tr w:rsidR="00DF49FD" w:rsidTr="00DF49FD"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DF49FD" w:rsidRDefault="00DF4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1E18D3" w:rsidRDefault="001E18D3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49FD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05E08" w:rsidRDefault="00F05E08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05E08" w:rsidRDefault="00F05E08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05E08" w:rsidRDefault="00F05E08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05E08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Приложение №13</w:t>
            </w:r>
          </w:p>
          <w:p w:rsidR="00930860" w:rsidRPr="00930860" w:rsidRDefault="00930860" w:rsidP="00930860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930860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:rsidR="0012692A" w:rsidRPr="0012692A" w:rsidRDefault="00930860" w:rsidP="0012692A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Советского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  <w:iCs/>
                <w:sz w:val="18"/>
                <w:szCs w:val="18"/>
              </w:rPr>
              <w:t>от 27,05,2024г№6</w:t>
            </w:r>
          </w:p>
          <w:p w:rsidR="0012692A" w:rsidRPr="0012692A" w:rsidRDefault="0012692A" w:rsidP="0012692A">
            <w:pPr>
              <w:spacing w:after="0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:rsidR="00930860" w:rsidRPr="00930860" w:rsidRDefault="00930860" w:rsidP="00930860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</w:p>
          <w:p w:rsidR="00DF49FD" w:rsidRDefault="00DF49F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05E08" w:rsidTr="00DF49FD"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F05E08" w:rsidRDefault="00F05E0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05E08" w:rsidRDefault="00F05E0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05E08" w:rsidRDefault="00F05E0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05E08" w:rsidRDefault="00F05E08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DF49FD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ПРОГРАММА МУНИЦИПАЛЬНЫХ ГАРАНТИЙ</w:t>
      </w: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муниципального образования на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4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год</w:t>
      </w: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widowControl w:val="0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Перечень подлежащих предоставлению муниципальных гарантий на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4</w:t>
      </w:r>
      <w:r>
        <w:rPr>
          <w:rFonts w:ascii="Times New Roman" w:hAnsi="Times New Roman"/>
          <w:b/>
          <w:sz w:val="18"/>
          <w:szCs w:val="18"/>
          <w:lang w:val="ru-RU"/>
        </w:rPr>
        <w:t>год</w:t>
      </w:r>
    </w:p>
    <w:p w:rsidR="00DF49FD" w:rsidRDefault="00DF49FD" w:rsidP="00DF49FD">
      <w:pPr>
        <w:widowControl w:val="0"/>
        <w:spacing w:after="0" w:line="240" w:lineRule="auto"/>
        <w:ind w:left="360"/>
        <w:rPr>
          <w:rFonts w:ascii="Times New Roman" w:hAnsi="Times New Roman"/>
          <w:b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534"/>
        <w:gridCol w:w="1607"/>
        <w:gridCol w:w="1748"/>
        <w:gridCol w:w="1475"/>
        <w:gridCol w:w="1612"/>
        <w:gridCol w:w="1748"/>
        <w:gridCol w:w="1702"/>
      </w:tblGrid>
      <w:tr w:rsidR="00DF49FD" w:rsidTr="00DF49FD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гаранти-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принципала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Сумма   гаранти- рования, </w:t>
            </w:r>
          </w:p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тыс.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рублей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права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регрессного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требования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кредитора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гарантии</w:t>
            </w:r>
          </w:p>
        </w:tc>
      </w:tr>
      <w:tr w:rsidR="00DF49FD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    </w:t>
            </w:r>
          </w:p>
        </w:tc>
      </w:tr>
      <w:tr w:rsidR="00DF49FD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DF49FD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</w:t>
            </w:r>
          </w:p>
        </w:tc>
      </w:tr>
    </w:tbl>
    <w:p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1.2. Общий объем бюджетных ассигнований, предусмотренных на исполнение муниципальных гарантий по возможным гарантийным случаям, в 202</w:t>
      </w:r>
      <w:r w:rsidR="00855534">
        <w:rPr>
          <w:rFonts w:ascii="Times New Roman" w:hAnsi="Times New Roman"/>
          <w:sz w:val="18"/>
          <w:szCs w:val="18"/>
          <w:lang w:val="ru-RU"/>
        </w:rPr>
        <w:t>4</w:t>
      </w:r>
      <w:r>
        <w:rPr>
          <w:rFonts w:ascii="Times New Roman" w:hAnsi="Times New Roman"/>
          <w:sz w:val="18"/>
          <w:szCs w:val="18"/>
          <w:lang w:val="ru-RU"/>
        </w:rPr>
        <w:t xml:space="preserve"> году</w:t>
      </w:r>
    </w:p>
    <w:p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5376"/>
        <w:gridCol w:w="5050"/>
      </w:tblGrid>
      <w:tr w:rsidR="00DF49FD" w:rsidTr="00DF49FD">
        <w:trPr>
          <w:cantSplit/>
          <w:trHeight w:val="48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Исполнениемуниципальныхгарантий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Объем бюджетных ассигнований на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исполнение гарантий по возможным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гарантийным случаям, тыс. рублей </w:t>
            </w:r>
          </w:p>
        </w:tc>
      </w:tr>
      <w:tr w:rsidR="00DF49FD" w:rsidTr="00DF49FD">
        <w:trPr>
          <w:trHeight w:val="36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За счет источников финансирования  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дефицита бюджета                       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           </w:t>
            </w:r>
          </w:p>
        </w:tc>
      </w:tr>
    </w:tbl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szCs w:val="18"/>
        </w:rPr>
      </w:pPr>
    </w:p>
    <w:p w:rsidR="00DF49FD" w:rsidRDefault="00DF49FD" w:rsidP="00DF49FD">
      <w:pPr>
        <w:widowControl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F49FD" w:rsidRDefault="00DF49FD" w:rsidP="00DF49FD">
      <w:pPr>
        <w:widowControl w:val="0"/>
        <w:numPr>
          <w:ilvl w:val="1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Перечень подлежащих предоставлению муниципальных гарантий на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4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год</w:t>
      </w:r>
    </w:p>
    <w:p w:rsidR="00DF49FD" w:rsidRDefault="00DF49FD" w:rsidP="00DF49FD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534"/>
        <w:gridCol w:w="1607"/>
        <w:gridCol w:w="1748"/>
        <w:gridCol w:w="1475"/>
        <w:gridCol w:w="1612"/>
        <w:gridCol w:w="1748"/>
        <w:gridCol w:w="1702"/>
      </w:tblGrid>
      <w:tr w:rsidR="00DF49FD" w:rsidTr="00DF49FD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гаранти-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принципала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Сумма   гаранти- рования, </w:t>
            </w:r>
          </w:p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тыс.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рублей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права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регрессного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требования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кредитора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гарантии</w:t>
            </w:r>
          </w:p>
        </w:tc>
      </w:tr>
      <w:tr w:rsidR="00DF49FD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    </w:t>
            </w:r>
          </w:p>
        </w:tc>
      </w:tr>
      <w:tr w:rsidR="00DF49FD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DF49FD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</w:t>
            </w:r>
          </w:p>
        </w:tc>
      </w:tr>
    </w:tbl>
    <w:p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lastRenderedPageBreak/>
        <w:t>1.2. Общий объем бюджетных ассигнований, предусмотренных на исполнение муниципальных гарантий по возможным гарантийным случаям, в 2023 году</w:t>
      </w:r>
    </w:p>
    <w:p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5376"/>
        <w:gridCol w:w="5050"/>
      </w:tblGrid>
      <w:tr w:rsidR="00DF49FD" w:rsidTr="00DF49FD">
        <w:trPr>
          <w:cantSplit/>
          <w:trHeight w:val="48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Исполнениемуниципальныхгарантий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Объем бюджетных ассигнований на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исполнение гарантий по возможным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гарантийным случаям, тыс. рублей </w:t>
            </w:r>
          </w:p>
        </w:tc>
      </w:tr>
      <w:tr w:rsidR="00DF49FD" w:rsidTr="00DF49FD">
        <w:trPr>
          <w:trHeight w:val="36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За счет источников финансирования  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дефицита бюджета                       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           </w:t>
            </w:r>
          </w:p>
        </w:tc>
      </w:tr>
    </w:tbl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szCs w:val="18"/>
        </w:rPr>
      </w:pPr>
    </w:p>
    <w:p w:rsidR="00DF49FD" w:rsidRDefault="00DF49FD" w:rsidP="00DF49FD">
      <w:pPr>
        <w:spacing w:after="0" w:line="240" w:lineRule="auto"/>
        <w:ind w:left="-180"/>
        <w:jc w:val="right"/>
        <w:rPr>
          <w:rFonts w:ascii="Times New Roman" w:hAnsi="Times New Roman"/>
          <w:sz w:val="18"/>
          <w:szCs w:val="18"/>
        </w:rPr>
      </w:pPr>
    </w:p>
    <w:p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widowControl w:val="0"/>
        <w:spacing w:after="0" w:line="240" w:lineRule="auto"/>
        <w:jc w:val="right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6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6"/>
      </w:tblGrid>
      <w:tr w:rsidR="00DF49FD" w:rsidTr="00DF49FD"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DF49FD" w:rsidRDefault="00DF49F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DF49FD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05E08" w:rsidRDefault="00DF49FD">
            <w:pPr>
              <w:spacing w:after="0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Приложение №14</w:t>
            </w:r>
          </w:p>
          <w:p w:rsidR="00930860" w:rsidRPr="00930860" w:rsidRDefault="00930860" w:rsidP="00930860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r w:rsidRPr="00930860">
              <w:rPr>
                <w:rFonts w:ascii="Times New Roman" w:hAnsi="Times New Roman"/>
                <w:bCs/>
                <w:iCs/>
                <w:sz w:val="18"/>
                <w:szCs w:val="18"/>
              </w:rPr>
              <w:t>О внесении изменений и дополнений</w:t>
            </w:r>
          </w:p>
          <w:p w:rsidR="0012692A" w:rsidRPr="0012692A" w:rsidRDefault="00930860" w:rsidP="0012692A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930860">
              <w:rPr>
                <w:rFonts w:ascii="Times New Roman" w:hAnsi="Times New Roman"/>
                <w:iCs/>
                <w:sz w:val="18"/>
                <w:szCs w:val="18"/>
                <w:lang w:val="ru-RU"/>
              </w:rPr>
              <w:t>к решению Собрания депутатов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Советского сельсовета Советского района Курской области от 20 декабря 2023г  №34  "О бюджете Советского Советского района Курской области на 2024 год и плановый период 2025и 2026 годов"</w:t>
            </w:r>
            <w:r w:rsidR="0012692A" w:rsidRPr="0012692A">
              <w:rPr>
                <w:rFonts w:ascii="Times New Roman" w:hAnsi="Times New Roman"/>
                <w:bCs/>
                <w:iCs/>
                <w:sz w:val="18"/>
                <w:szCs w:val="18"/>
              </w:rPr>
              <w:t>от 27,05,2024г№6</w:t>
            </w:r>
          </w:p>
          <w:p w:rsidR="0012692A" w:rsidRPr="0012692A" w:rsidRDefault="0012692A" w:rsidP="0012692A">
            <w:pPr>
              <w:spacing w:after="0"/>
              <w:rPr>
                <w:rFonts w:ascii="Times New Roman" w:hAnsi="Times New Roman"/>
                <w:bCs/>
                <w:iCs/>
                <w:sz w:val="18"/>
                <w:szCs w:val="18"/>
                <w:lang w:val="ru-RU"/>
              </w:rPr>
            </w:pPr>
          </w:p>
          <w:p w:rsidR="00930860" w:rsidRPr="00930860" w:rsidRDefault="00930860" w:rsidP="00930860">
            <w:pPr>
              <w:spacing w:after="0"/>
              <w:rPr>
                <w:rFonts w:ascii="Times New Roman" w:hAnsi="Times New Roman"/>
                <w:iCs/>
                <w:sz w:val="18"/>
                <w:szCs w:val="18"/>
                <w:lang w:val="ru-RU"/>
              </w:rPr>
            </w:pPr>
            <w:bookmarkStart w:id="2" w:name="_GoBack"/>
            <w:bookmarkEnd w:id="2"/>
          </w:p>
          <w:p w:rsidR="00DF49FD" w:rsidRDefault="00DF49F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</w:tbl>
    <w:p w:rsidR="00DF49FD" w:rsidRPr="00DE6350" w:rsidRDefault="00DF49FD" w:rsidP="00DF49FD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ПРОГРАММА МУНИЦИПАЛЬНЫХ ГАРАНТИЙ</w:t>
      </w: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муниципального образования на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5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и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6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годы</w:t>
      </w:r>
    </w:p>
    <w:p w:rsidR="00DF49FD" w:rsidRDefault="00DF49FD" w:rsidP="00DF49F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ru-RU"/>
        </w:rPr>
      </w:pPr>
    </w:p>
    <w:p w:rsidR="00DF49FD" w:rsidRDefault="00DF49FD" w:rsidP="00DF49FD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ru-RU"/>
        </w:rPr>
        <w:t>Перечень подлежащих предоставлению муниципальных гарантий в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5</w:t>
      </w:r>
      <w:r>
        <w:rPr>
          <w:rFonts w:ascii="Times New Roman" w:hAnsi="Times New Roman"/>
          <w:b/>
          <w:sz w:val="18"/>
          <w:szCs w:val="18"/>
          <w:lang w:val="ru-RU"/>
        </w:rPr>
        <w:t xml:space="preserve"> и 202</w:t>
      </w:r>
      <w:r w:rsidR="00855534">
        <w:rPr>
          <w:rFonts w:ascii="Times New Roman" w:hAnsi="Times New Roman"/>
          <w:b/>
          <w:sz w:val="18"/>
          <w:szCs w:val="18"/>
          <w:lang w:val="ru-RU"/>
        </w:rPr>
        <w:t>6</w:t>
      </w:r>
      <w:r>
        <w:rPr>
          <w:rFonts w:ascii="Times New Roman" w:hAnsi="Times New Roman"/>
          <w:b/>
          <w:sz w:val="18"/>
          <w:szCs w:val="18"/>
          <w:lang w:val="ru-RU"/>
        </w:rPr>
        <w:t>г</w:t>
      </w:r>
    </w:p>
    <w:p w:rsidR="00DF49FD" w:rsidRDefault="00DF49FD" w:rsidP="00DF49FD">
      <w:pPr>
        <w:widowControl w:val="0"/>
        <w:spacing w:after="0" w:line="240" w:lineRule="auto"/>
        <w:ind w:left="360"/>
        <w:rPr>
          <w:rFonts w:ascii="Times New Roman" w:hAnsi="Times New Roman"/>
          <w:b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534"/>
        <w:gridCol w:w="1607"/>
        <w:gridCol w:w="1748"/>
        <w:gridCol w:w="1475"/>
        <w:gridCol w:w="1612"/>
        <w:gridCol w:w="1748"/>
        <w:gridCol w:w="1702"/>
      </w:tblGrid>
      <w:tr w:rsidR="00DF49FD" w:rsidTr="00DF49FD">
        <w:trPr>
          <w:cantSplit/>
          <w:trHeight w:val="72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Цель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гаранти-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принципала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Сумма   гаранти- рования, </w:t>
            </w:r>
          </w:p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тыс.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рублей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права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регрессного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требования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кредитора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гарантии</w:t>
            </w:r>
          </w:p>
        </w:tc>
      </w:tr>
      <w:tr w:rsidR="00DF49FD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    </w:t>
            </w:r>
          </w:p>
        </w:tc>
      </w:tr>
      <w:tr w:rsidR="00DF49FD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</w:tr>
      <w:tr w:rsidR="00DF49FD" w:rsidTr="00DF49F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  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   </w:t>
            </w:r>
          </w:p>
        </w:tc>
      </w:tr>
    </w:tbl>
    <w:p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1.2. Общий объем бюджетных ассигнований, предусмотренных на исполнение муниципальных гарантий по возможным гарантийным случаям, в 202</w:t>
      </w:r>
      <w:r w:rsidR="00855534">
        <w:rPr>
          <w:rFonts w:ascii="Times New Roman" w:hAnsi="Times New Roman"/>
          <w:sz w:val="18"/>
          <w:szCs w:val="18"/>
          <w:lang w:val="ru-RU"/>
        </w:rPr>
        <w:t>5</w:t>
      </w:r>
      <w:r>
        <w:rPr>
          <w:rFonts w:ascii="Times New Roman" w:hAnsi="Times New Roman"/>
          <w:sz w:val="18"/>
          <w:szCs w:val="18"/>
          <w:lang w:val="ru-RU"/>
        </w:rPr>
        <w:t xml:space="preserve"> и 202</w:t>
      </w:r>
      <w:r w:rsidR="00855534">
        <w:rPr>
          <w:rFonts w:ascii="Times New Roman" w:hAnsi="Times New Roman"/>
          <w:sz w:val="18"/>
          <w:szCs w:val="18"/>
          <w:lang w:val="ru-RU"/>
        </w:rPr>
        <w:t>6</w:t>
      </w:r>
      <w:r>
        <w:rPr>
          <w:rFonts w:ascii="Times New Roman" w:hAnsi="Times New Roman"/>
          <w:sz w:val="18"/>
          <w:szCs w:val="18"/>
          <w:lang w:val="ru-RU"/>
        </w:rPr>
        <w:t xml:space="preserve"> г</w:t>
      </w:r>
    </w:p>
    <w:p w:rsidR="00DF49FD" w:rsidRDefault="00DF49FD" w:rsidP="00DF49F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4A0"/>
      </w:tblPr>
      <w:tblGrid>
        <w:gridCol w:w="5376"/>
        <w:gridCol w:w="5050"/>
      </w:tblGrid>
      <w:tr w:rsidR="00DF49FD" w:rsidTr="00DF49FD">
        <w:trPr>
          <w:cantSplit/>
          <w:trHeight w:val="48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Исполнениемуниципальныхгарантий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Объем бюджетных ассигнований на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исполнение гарантий по возможным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гарантийным случаям, тыс. рублей </w:t>
            </w:r>
          </w:p>
        </w:tc>
      </w:tr>
      <w:tr w:rsidR="00DF49FD" w:rsidTr="00DF49FD">
        <w:trPr>
          <w:trHeight w:val="360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За счет источников финансирования  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br/>
              <w:t xml:space="preserve">дефицита бюджета                       </w:t>
            </w:r>
          </w:p>
        </w:tc>
        <w:tc>
          <w:tcPr>
            <w:tcW w:w="5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F49FD" w:rsidRDefault="00DF49F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                </w:t>
            </w:r>
          </w:p>
        </w:tc>
      </w:tr>
    </w:tbl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F454F6" w:rsidRPr="00F454F6" w:rsidRDefault="00F454F6" w:rsidP="00F454F6">
      <w:pPr>
        <w:tabs>
          <w:tab w:val="left" w:pos="5985"/>
        </w:tabs>
        <w:rPr>
          <w:b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Default="001200BF" w:rsidP="00CD3405">
      <w:pPr>
        <w:tabs>
          <w:tab w:val="left" w:pos="0"/>
        </w:tabs>
        <w:jc w:val="center"/>
        <w:rPr>
          <w:rFonts w:ascii="Times New Roman" w:hAnsi="Times New Roman"/>
          <w:b/>
          <w:iCs/>
          <w:sz w:val="18"/>
          <w:szCs w:val="18"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Pr="00B446A6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p w:rsidR="001200BF" w:rsidRDefault="001200BF" w:rsidP="001200BF">
      <w:pPr>
        <w:tabs>
          <w:tab w:val="left" w:pos="5985"/>
        </w:tabs>
        <w:rPr>
          <w:b/>
          <w:lang w:val="ru-RU"/>
        </w:rPr>
      </w:pPr>
    </w:p>
    <w:sectPr w:rsidR="001200BF" w:rsidSect="009C2D2B">
      <w:pgSz w:w="11906" w:h="16838" w:code="9"/>
      <w:pgMar w:top="227" w:right="851" w:bottom="1134" w:left="709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2BA" w:rsidRDefault="007702BA" w:rsidP="00002A7F">
      <w:pPr>
        <w:spacing w:after="0" w:line="240" w:lineRule="auto"/>
      </w:pPr>
      <w:r>
        <w:separator/>
      </w:r>
    </w:p>
  </w:endnote>
  <w:endnote w:type="continuationSeparator" w:id="1">
    <w:p w:rsidR="007702BA" w:rsidRDefault="007702BA" w:rsidP="0000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2BA" w:rsidRDefault="007702BA" w:rsidP="00002A7F">
      <w:pPr>
        <w:spacing w:after="0" w:line="240" w:lineRule="auto"/>
      </w:pPr>
      <w:r>
        <w:separator/>
      </w:r>
    </w:p>
  </w:footnote>
  <w:footnote w:type="continuationSeparator" w:id="1">
    <w:p w:rsidR="007702BA" w:rsidRDefault="007702BA" w:rsidP="0000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67F3"/>
    <w:multiLevelType w:val="multilevel"/>
    <w:tmpl w:val="2242A6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">
    <w:nsid w:val="25D47B3C"/>
    <w:multiLevelType w:val="multilevel"/>
    <w:tmpl w:val="467A2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2A5E1F78"/>
    <w:multiLevelType w:val="hybridMultilevel"/>
    <w:tmpl w:val="1438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035B7"/>
    <w:multiLevelType w:val="multilevel"/>
    <w:tmpl w:val="6F081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593D13"/>
    <w:multiLevelType w:val="hybridMultilevel"/>
    <w:tmpl w:val="A004694C"/>
    <w:lvl w:ilvl="0" w:tplc="908A7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3A4B18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2524E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4569AB"/>
    <w:multiLevelType w:val="hybridMultilevel"/>
    <w:tmpl w:val="3140A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90768"/>
    <w:multiLevelType w:val="hybridMultilevel"/>
    <w:tmpl w:val="9D94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51320C"/>
    <w:multiLevelType w:val="multilevel"/>
    <w:tmpl w:val="617C3E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2160"/>
      </w:pPr>
      <w:rPr>
        <w:rFonts w:hint="default"/>
      </w:rPr>
    </w:lvl>
  </w:abstractNum>
  <w:abstractNum w:abstractNumId="10">
    <w:nsid w:val="7CA8019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93D4F"/>
    <w:multiLevelType w:val="hybridMultilevel"/>
    <w:tmpl w:val="99A2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21D"/>
    <w:rsid w:val="0000067F"/>
    <w:rsid w:val="000008A3"/>
    <w:rsid w:val="00000FA4"/>
    <w:rsid w:val="0000150A"/>
    <w:rsid w:val="000020D6"/>
    <w:rsid w:val="00002A7F"/>
    <w:rsid w:val="00002FC2"/>
    <w:rsid w:val="000054E8"/>
    <w:rsid w:val="00005650"/>
    <w:rsid w:val="00006FDE"/>
    <w:rsid w:val="00010B0B"/>
    <w:rsid w:val="00010E76"/>
    <w:rsid w:val="00011BDB"/>
    <w:rsid w:val="000124F4"/>
    <w:rsid w:val="0001341B"/>
    <w:rsid w:val="00014836"/>
    <w:rsid w:val="00015411"/>
    <w:rsid w:val="00017A52"/>
    <w:rsid w:val="00020451"/>
    <w:rsid w:val="000217E3"/>
    <w:rsid w:val="000262CE"/>
    <w:rsid w:val="00026F92"/>
    <w:rsid w:val="0002782B"/>
    <w:rsid w:val="00030CCC"/>
    <w:rsid w:val="00032A64"/>
    <w:rsid w:val="00033284"/>
    <w:rsid w:val="000333FE"/>
    <w:rsid w:val="00034892"/>
    <w:rsid w:val="00034CE0"/>
    <w:rsid w:val="00035693"/>
    <w:rsid w:val="00035C10"/>
    <w:rsid w:val="00035CF6"/>
    <w:rsid w:val="000416E4"/>
    <w:rsid w:val="000417FF"/>
    <w:rsid w:val="00041A52"/>
    <w:rsid w:val="00041DC3"/>
    <w:rsid w:val="00042014"/>
    <w:rsid w:val="00044A3B"/>
    <w:rsid w:val="0004623E"/>
    <w:rsid w:val="00051BE9"/>
    <w:rsid w:val="00053E2B"/>
    <w:rsid w:val="00053F2A"/>
    <w:rsid w:val="000553D7"/>
    <w:rsid w:val="000570D0"/>
    <w:rsid w:val="00057661"/>
    <w:rsid w:val="00057871"/>
    <w:rsid w:val="0005798E"/>
    <w:rsid w:val="00061430"/>
    <w:rsid w:val="0006324E"/>
    <w:rsid w:val="00065AFA"/>
    <w:rsid w:val="00066232"/>
    <w:rsid w:val="00072F19"/>
    <w:rsid w:val="00076676"/>
    <w:rsid w:val="00076D9B"/>
    <w:rsid w:val="000807D6"/>
    <w:rsid w:val="00080BF8"/>
    <w:rsid w:val="00081EF7"/>
    <w:rsid w:val="00082E36"/>
    <w:rsid w:val="00084432"/>
    <w:rsid w:val="00087AB7"/>
    <w:rsid w:val="00090396"/>
    <w:rsid w:val="00091287"/>
    <w:rsid w:val="0009143F"/>
    <w:rsid w:val="00091D37"/>
    <w:rsid w:val="000938C1"/>
    <w:rsid w:val="000941D3"/>
    <w:rsid w:val="00094A92"/>
    <w:rsid w:val="0009579E"/>
    <w:rsid w:val="00096A52"/>
    <w:rsid w:val="00096AD6"/>
    <w:rsid w:val="000978D1"/>
    <w:rsid w:val="000A05D0"/>
    <w:rsid w:val="000A1A7F"/>
    <w:rsid w:val="000A373A"/>
    <w:rsid w:val="000A447B"/>
    <w:rsid w:val="000A578A"/>
    <w:rsid w:val="000A598A"/>
    <w:rsid w:val="000A744E"/>
    <w:rsid w:val="000A7629"/>
    <w:rsid w:val="000A7897"/>
    <w:rsid w:val="000B0BAD"/>
    <w:rsid w:val="000B11F8"/>
    <w:rsid w:val="000B283A"/>
    <w:rsid w:val="000B60B3"/>
    <w:rsid w:val="000B6DBA"/>
    <w:rsid w:val="000B780E"/>
    <w:rsid w:val="000C1A01"/>
    <w:rsid w:val="000C5932"/>
    <w:rsid w:val="000C6839"/>
    <w:rsid w:val="000C6A71"/>
    <w:rsid w:val="000C70D2"/>
    <w:rsid w:val="000D06D7"/>
    <w:rsid w:val="000D071B"/>
    <w:rsid w:val="000D0E72"/>
    <w:rsid w:val="000D1407"/>
    <w:rsid w:val="000D153E"/>
    <w:rsid w:val="000D2D10"/>
    <w:rsid w:val="000D602D"/>
    <w:rsid w:val="000D6662"/>
    <w:rsid w:val="000D6E99"/>
    <w:rsid w:val="000D7360"/>
    <w:rsid w:val="000D796A"/>
    <w:rsid w:val="000E1E22"/>
    <w:rsid w:val="000E2856"/>
    <w:rsid w:val="000E2A8C"/>
    <w:rsid w:val="000E2ACE"/>
    <w:rsid w:val="000E2E4E"/>
    <w:rsid w:val="000E3D01"/>
    <w:rsid w:val="000E6256"/>
    <w:rsid w:val="000E6992"/>
    <w:rsid w:val="000E78F3"/>
    <w:rsid w:val="000F4365"/>
    <w:rsid w:val="000F78B8"/>
    <w:rsid w:val="000F7BD5"/>
    <w:rsid w:val="001002C4"/>
    <w:rsid w:val="00100785"/>
    <w:rsid w:val="00103555"/>
    <w:rsid w:val="0010375C"/>
    <w:rsid w:val="00103BEB"/>
    <w:rsid w:val="001053C2"/>
    <w:rsid w:val="00105F7A"/>
    <w:rsid w:val="001076BD"/>
    <w:rsid w:val="00111016"/>
    <w:rsid w:val="00112462"/>
    <w:rsid w:val="00112F46"/>
    <w:rsid w:val="00115585"/>
    <w:rsid w:val="00115841"/>
    <w:rsid w:val="00116114"/>
    <w:rsid w:val="00117A00"/>
    <w:rsid w:val="00117F0E"/>
    <w:rsid w:val="001200BF"/>
    <w:rsid w:val="001208B9"/>
    <w:rsid w:val="00121385"/>
    <w:rsid w:val="001227D6"/>
    <w:rsid w:val="00122F69"/>
    <w:rsid w:val="0012692A"/>
    <w:rsid w:val="00130196"/>
    <w:rsid w:val="001301F8"/>
    <w:rsid w:val="00130628"/>
    <w:rsid w:val="001306C5"/>
    <w:rsid w:val="001314BC"/>
    <w:rsid w:val="001350F7"/>
    <w:rsid w:val="001369C8"/>
    <w:rsid w:val="001378BE"/>
    <w:rsid w:val="00137951"/>
    <w:rsid w:val="00137C40"/>
    <w:rsid w:val="00137F36"/>
    <w:rsid w:val="0014171E"/>
    <w:rsid w:val="001454BF"/>
    <w:rsid w:val="00145DDD"/>
    <w:rsid w:val="001465AA"/>
    <w:rsid w:val="00150839"/>
    <w:rsid w:val="00155C21"/>
    <w:rsid w:val="00156501"/>
    <w:rsid w:val="00156BAA"/>
    <w:rsid w:val="0015748F"/>
    <w:rsid w:val="001632CA"/>
    <w:rsid w:val="001637E2"/>
    <w:rsid w:val="0016395B"/>
    <w:rsid w:val="001646DB"/>
    <w:rsid w:val="0016471D"/>
    <w:rsid w:val="00165930"/>
    <w:rsid w:val="001677F5"/>
    <w:rsid w:val="0017326E"/>
    <w:rsid w:val="001738CD"/>
    <w:rsid w:val="001746B9"/>
    <w:rsid w:val="00175C4F"/>
    <w:rsid w:val="00176103"/>
    <w:rsid w:val="00176111"/>
    <w:rsid w:val="001771C6"/>
    <w:rsid w:val="0018066D"/>
    <w:rsid w:val="001807A5"/>
    <w:rsid w:val="0018194F"/>
    <w:rsid w:val="001833E0"/>
    <w:rsid w:val="001840F8"/>
    <w:rsid w:val="00184C17"/>
    <w:rsid w:val="0018507E"/>
    <w:rsid w:val="00185395"/>
    <w:rsid w:val="00185679"/>
    <w:rsid w:val="00185A23"/>
    <w:rsid w:val="001873EF"/>
    <w:rsid w:val="00192335"/>
    <w:rsid w:val="00192BFB"/>
    <w:rsid w:val="00193834"/>
    <w:rsid w:val="00193918"/>
    <w:rsid w:val="001958C2"/>
    <w:rsid w:val="00196B86"/>
    <w:rsid w:val="001A01C6"/>
    <w:rsid w:val="001A04E6"/>
    <w:rsid w:val="001A0E6C"/>
    <w:rsid w:val="001A12EB"/>
    <w:rsid w:val="001A3C9B"/>
    <w:rsid w:val="001A548F"/>
    <w:rsid w:val="001A55EA"/>
    <w:rsid w:val="001A5A75"/>
    <w:rsid w:val="001A5F8B"/>
    <w:rsid w:val="001B04AE"/>
    <w:rsid w:val="001B0A8F"/>
    <w:rsid w:val="001B34D1"/>
    <w:rsid w:val="001B3A73"/>
    <w:rsid w:val="001B588A"/>
    <w:rsid w:val="001B6C06"/>
    <w:rsid w:val="001B6D9A"/>
    <w:rsid w:val="001C0D7C"/>
    <w:rsid w:val="001C2792"/>
    <w:rsid w:val="001C37CA"/>
    <w:rsid w:val="001C4AE4"/>
    <w:rsid w:val="001C5820"/>
    <w:rsid w:val="001C7AE1"/>
    <w:rsid w:val="001D3E93"/>
    <w:rsid w:val="001D4C0A"/>
    <w:rsid w:val="001D71AF"/>
    <w:rsid w:val="001D7543"/>
    <w:rsid w:val="001E059A"/>
    <w:rsid w:val="001E18D3"/>
    <w:rsid w:val="001E233C"/>
    <w:rsid w:val="001E3582"/>
    <w:rsid w:val="001E5C99"/>
    <w:rsid w:val="001E5E8D"/>
    <w:rsid w:val="001E7182"/>
    <w:rsid w:val="001F0156"/>
    <w:rsid w:val="001F1D74"/>
    <w:rsid w:val="001F2154"/>
    <w:rsid w:val="001F25EF"/>
    <w:rsid w:val="001F4B55"/>
    <w:rsid w:val="001F4FE9"/>
    <w:rsid w:val="001F55E7"/>
    <w:rsid w:val="001F5A91"/>
    <w:rsid w:val="001F634D"/>
    <w:rsid w:val="001F670D"/>
    <w:rsid w:val="001F729F"/>
    <w:rsid w:val="002034E0"/>
    <w:rsid w:val="0020390F"/>
    <w:rsid w:val="002046C6"/>
    <w:rsid w:val="002048CF"/>
    <w:rsid w:val="00205352"/>
    <w:rsid w:val="00205750"/>
    <w:rsid w:val="00206954"/>
    <w:rsid w:val="00206C18"/>
    <w:rsid w:val="00206FB5"/>
    <w:rsid w:val="002073DD"/>
    <w:rsid w:val="00207B16"/>
    <w:rsid w:val="00211547"/>
    <w:rsid w:val="00212536"/>
    <w:rsid w:val="002129B3"/>
    <w:rsid w:val="002141A2"/>
    <w:rsid w:val="00214EBC"/>
    <w:rsid w:val="00217841"/>
    <w:rsid w:val="0022032F"/>
    <w:rsid w:val="0022083C"/>
    <w:rsid w:val="00220EEB"/>
    <w:rsid w:val="00221E8C"/>
    <w:rsid w:val="00222A40"/>
    <w:rsid w:val="0022387D"/>
    <w:rsid w:val="00224E5D"/>
    <w:rsid w:val="0022554F"/>
    <w:rsid w:val="002305FE"/>
    <w:rsid w:val="0023076B"/>
    <w:rsid w:val="00231B0E"/>
    <w:rsid w:val="0023269A"/>
    <w:rsid w:val="00235667"/>
    <w:rsid w:val="00237700"/>
    <w:rsid w:val="00241D36"/>
    <w:rsid w:val="002420DA"/>
    <w:rsid w:val="00242575"/>
    <w:rsid w:val="00242B54"/>
    <w:rsid w:val="0024413F"/>
    <w:rsid w:val="00244DBD"/>
    <w:rsid w:val="00245F41"/>
    <w:rsid w:val="00247828"/>
    <w:rsid w:val="00247DAD"/>
    <w:rsid w:val="00251B5B"/>
    <w:rsid w:val="002531D4"/>
    <w:rsid w:val="002533FA"/>
    <w:rsid w:val="002554C0"/>
    <w:rsid w:val="002562BA"/>
    <w:rsid w:val="00260782"/>
    <w:rsid w:val="002616DA"/>
    <w:rsid w:val="00264B25"/>
    <w:rsid w:val="00266191"/>
    <w:rsid w:val="00266C2B"/>
    <w:rsid w:val="002676F0"/>
    <w:rsid w:val="002725DD"/>
    <w:rsid w:val="0027325B"/>
    <w:rsid w:val="002733A8"/>
    <w:rsid w:val="00274905"/>
    <w:rsid w:val="00274AF9"/>
    <w:rsid w:val="00274E69"/>
    <w:rsid w:val="00274EAC"/>
    <w:rsid w:val="00276383"/>
    <w:rsid w:val="002770A2"/>
    <w:rsid w:val="002801FE"/>
    <w:rsid w:val="00282076"/>
    <w:rsid w:val="00282BA6"/>
    <w:rsid w:val="00284495"/>
    <w:rsid w:val="00285A24"/>
    <w:rsid w:val="00286EF6"/>
    <w:rsid w:val="00290930"/>
    <w:rsid w:val="00291906"/>
    <w:rsid w:val="00291AAD"/>
    <w:rsid w:val="0029369F"/>
    <w:rsid w:val="00296390"/>
    <w:rsid w:val="002A00BE"/>
    <w:rsid w:val="002A0900"/>
    <w:rsid w:val="002A1298"/>
    <w:rsid w:val="002A430B"/>
    <w:rsid w:val="002A5A6E"/>
    <w:rsid w:val="002A631C"/>
    <w:rsid w:val="002A735E"/>
    <w:rsid w:val="002A750D"/>
    <w:rsid w:val="002A7C15"/>
    <w:rsid w:val="002B0388"/>
    <w:rsid w:val="002B2644"/>
    <w:rsid w:val="002B571F"/>
    <w:rsid w:val="002B61AF"/>
    <w:rsid w:val="002B69EA"/>
    <w:rsid w:val="002B6A46"/>
    <w:rsid w:val="002B7880"/>
    <w:rsid w:val="002C17CE"/>
    <w:rsid w:val="002C195D"/>
    <w:rsid w:val="002C20E9"/>
    <w:rsid w:val="002C233F"/>
    <w:rsid w:val="002C40EC"/>
    <w:rsid w:val="002C472B"/>
    <w:rsid w:val="002C4788"/>
    <w:rsid w:val="002C53FF"/>
    <w:rsid w:val="002C5654"/>
    <w:rsid w:val="002C7BAF"/>
    <w:rsid w:val="002C7EA2"/>
    <w:rsid w:val="002D0BFC"/>
    <w:rsid w:val="002D2608"/>
    <w:rsid w:val="002D6FF8"/>
    <w:rsid w:val="002D70DB"/>
    <w:rsid w:val="002E3709"/>
    <w:rsid w:val="002E4863"/>
    <w:rsid w:val="002E622A"/>
    <w:rsid w:val="002E77F1"/>
    <w:rsid w:val="002E7A57"/>
    <w:rsid w:val="002F1CFD"/>
    <w:rsid w:val="002F2522"/>
    <w:rsid w:val="002F2694"/>
    <w:rsid w:val="002F2A01"/>
    <w:rsid w:val="002F54A1"/>
    <w:rsid w:val="002F7058"/>
    <w:rsid w:val="00300492"/>
    <w:rsid w:val="00300C21"/>
    <w:rsid w:val="00300E04"/>
    <w:rsid w:val="003010D2"/>
    <w:rsid w:val="00303E36"/>
    <w:rsid w:val="003054C3"/>
    <w:rsid w:val="00310B37"/>
    <w:rsid w:val="00311B99"/>
    <w:rsid w:val="003130C1"/>
    <w:rsid w:val="00313221"/>
    <w:rsid w:val="0031330E"/>
    <w:rsid w:val="00315603"/>
    <w:rsid w:val="00317DA7"/>
    <w:rsid w:val="0032175C"/>
    <w:rsid w:val="003221FF"/>
    <w:rsid w:val="003231CE"/>
    <w:rsid w:val="003233EC"/>
    <w:rsid w:val="003234FA"/>
    <w:rsid w:val="003243B6"/>
    <w:rsid w:val="00324550"/>
    <w:rsid w:val="00327F7A"/>
    <w:rsid w:val="00330BA0"/>
    <w:rsid w:val="00331923"/>
    <w:rsid w:val="00331A2D"/>
    <w:rsid w:val="00331BA7"/>
    <w:rsid w:val="003326E8"/>
    <w:rsid w:val="003356B8"/>
    <w:rsid w:val="00335A44"/>
    <w:rsid w:val="003376B6"/>
    <w:rsid w:val="003417A8"/>
    <w:rsid w:val="003436C8"/>
    <w:rsid w:val="003472D4"/>
    <w:rsid w:val="00347861"/>
    <w:rsid w:val="0035292A"/>
    <w:rsid w:val="003564AB"/>
    <w:rsid w:val="00356B17"/>
    <w:rsid w:val="00356B46"/>
    <w:rsid w:val="003570C5"/>
    <w:rsid w:val="003600BE"/>
    <w:rsid w:val="00361CFA"/>
    <w:rsid w:val="00362370"/>
    <w:rsid w:val="00363449"/>
    <w:rsid w:val="003638D9"/>
    <w:rsid w:val="0036461A"/>
    <w:rsid w:val="0036635E"/>
    <w:rsid w:val="00366E9F"/>
    <w:rsid w:val="0036717D"/>
    <w:rsid w:val="003722DF"/>
    <w:rsid w:val="003730A6"/>
    <w:rsid w:val="00373756"/>
    <w:rsid w:val="00373983"/>
    <w:rsid w:val="00374FB9"/>
    <w:rsid w:val="003755AC"/>
    <w:rsid w:val="0037635F"/>
    <w:rsid w:val="00377736"/>
    <w:rsid w:val="003804D6"/>
    <w:rsid w:val="003806BA"/>
    <w:rsid w:val="00382952"/>
    <w:rsid w:val="00384196"/>
    <w:rsid w:val="00385B6F"/>
    <w:rsid w:val="00387A08"/>
    <w:rsid w:val="00391CBF"/>
    <w:rsid w:val="00392F9D"/>
    <w:rsid w:val="00393F05"/>
    <w:rsid w:val="00393F72"/>
    <w:rsid w:val="003956CB"/>
    <w:rsid w:val="0039655E"/>
    <w:rsid w:val="003A03E5"/>
    <w:rsid w:val="003A1DED"/>
    <w:rsid w:val="003A1E52"/>
    <w:rsid w:val="003A6788"/>
    <w:rsid w:val="003A7C94"/>
    <w:rsid w:val="003B0BA7"/>
    <w:rsid w:val="003B130E"/>
    <w:rsid w:val="003B14D4"/>
    <w:rsid w:val="003B1C84"/>
    <w:rsid w:val="003B2F76"/>
    <w:rsid w:val="003B41AA"/>
    <w:rsid w:val="003B4B9B"/>
    <w:rsid w:val="003B5570"/>
    <w:rsid w:val="003C151A"/>
    <w:rsid w:val="003C1A98"/>
    <w:rsid w:val="003C1C22"/>
    <w:rsid w:val="003C43C2"/>
    <w:rsid w:val="003C5900"/>
    <w:rsid w:val="003C5BDD"/>
    <w:rsid w:val="003C75EE"/>
    <w:rsid w:val="003C7D3D"/>
    <w:rsid w:val="003C7EB4"/>
    <w:rsid w:val="003C7F23"/>
    <w:rsid w:val="003D0CB9"/>
    <w:rsid w:val="003D1C29"/>
    <w:rsid w:val="003D2708"/>
    <w:rsid w:val="003D7012"/>
    <w:rsid w:val="003E0BC1"/>
    <w:rsid w:val="003E15BF"/>
    <w:rsid w:val="003E2B7A"/>
    <w:rsid w:val="003E3421"/>
    <w:rsid w:val="003E478C"/>
    <w:rsid w:val="003E4F47"/>
    <w:rsid w:val="003E67A5"/>
    <w:rsid w:val="003E7AAC"/>
    <w:rsid w:val="003E7F7E"/>
    <w:rsid w:val="003F2E9A"/>
    <w:rsid w:val="003F3180"/>
    <w:rsid w:val="003F4ADF"/>
    <w:rsid w:val="003F617B"/>
    <w:rsid w:val="003F670E"/>
    <w:rsid w:val="004000B1"/>
    <w:rsid w:val="004001B7"/>
    <w:rsid w:val="0040141F"/>
    <w:rsid w:val="0040411C"/>
    <w:rsid w:val="00404EE3"/>
    <w:rsid w:val="004061B0"/>
    <w:rsid w:val="00406FBA"/>
    <w:rsid w:val="00407C5E"/>
    <w:rsid w:val="00410BE8"/>
    <w:rsid w:val="004118BB"/>
    <w:rsid w:val="00412C55"/>
    <w:rsid w:val="00412E54"/>
    <w:rsid w:val="00413527"/>
    <w:rsid w:val="0041364B"/>
    <w:rsid w:val="004139BE"/>
    <w:rsid w:val="00413C56"/>
    <w:rsid w:val="00414F00"/>
    <w:rsid w:val="004150C6"/>
    <w:rsid w:val="0041570C"/>
    <w:rsid w:val="00416CC0"/>
    <w:rsid w:val="004176F7"/>
    <w:rsid w:val="004226D9"/>
    <w:rsid w:val="0042596F"/>
    <w:rsid w:val="0042691A"/>
    <w:rsid w:val="00430000"/>
    <w:rsid w:val="00430775"/>
    <w:rsid w:val="00430EC8"/>
    <w:rsid w:val="00431761"/>
    <w:rsid w:val="004319F1"/>
    <w:rsid w:val="00433402"/>
    <w:rsid w:val="0043731E"/>
    <w:rsid w:val="0044051C"/>
    <w:rsid w:val="0044099D"/>
    <w:rsid w:val="00440B8E"/>
    <w:rsid w:val="0044209F"/>
    <w:rsid w:val="004440BA"/>
    <w:rsid w:val="00444398"/>
    <w:rsid w:val="0044644B"/>
    <w:rsid w:val="00446B57"/>
    <w:rsid w:val="0044765B"/>
    <w:rsid w:val="00447723"/>
    <w:rsid w:val="0045034E"/>
    <w:rsid w:val="00451A8E"/>
    <w:rsid w:val="00451EEC"/>
    <w:rsid w:val="00454418"/>
    <w:rsid w:val="00454D56"/>
    <w:rsid w:val="00455455"/>
    <w:rsid w:val="00455FCB"/>
    <w:rsid w:val="0046049D"/>
    <w:rsid w:val="00460E8E"/>
    <w:rsid w:val="00461471"/>
    <w:rsid w:val="00462F85"/>
    <w:rsid w:val="00464898"/>
    <w:rsid w:val="00464D4D"/>
    <w:rsid w:val="00465943"/>
    <w:rsid w:val="00467647"/>
    <w:rsid w:val="0047174F"/>
    <w:rsid w:val="00472DD1"/>
    <w:rsid w:val="004736B5"/>
    <w:rsid w:val="004748E5"/>
    <w:rsid w:val="00474E57"/>
    <w:rsid w:val="00475897"/>
    <w:rsid w:val="0048014E"/>
    <w:rsid w:val="0048027B"/>
    <w:rsid w:val="004809F2"/>
    <w:rsid w:val="00481024"/>
    <w:rsid w:val="004825A9"/>
    <w:rsid w:val="00482970"/>
    <w:rsid w:val="00483905"/>
    <w:rsid w:val="00484E80"/>
    <w:rsid w:val="00485357"/>
    <w:rsid w:val="00490093"/>
    <w:rsid w:val="00490E3A"/>
    <w:rsid w:val="00491502"/>
    <w:rsid w:val="00491757"/>
    <w:rsid w:val="00492A25"/>
    <w:rsid w:val="00492AFD"/>
    <w:rsid w:val="0049347A"/>
    <w:rsid w:val="004946D8"/>
    <w:rsid w:val="00495F43"/>
    <w:rsid w:val="004963CF"/>
    <w:rsid w:val="0049684F"/>
    <w:rsid w:val="00497238"/>
    <w:rsid w:val="00497487"/>
    <w:rsid w:val="00497A93"/>
    <w:rsid w:val="004A0A7B"/>
    <w:rsid w:val="004A267D"/>
    <w:rsid w:val="004A2F62"/>
    <w:rsid w:val="004A3A87"/>
    <w:rsid w:val="004A5E9F"/>
    <w:rsid w:val="004B1292"/>
    <w:rsid w:val="004B191B"/>
    <w:rsid w:val="004B1D2F"/>
    <w:rsid w:val="004B1F05"/>
    <w:rsid w:val="004B20B2"/>
    <w:rsid w:val="004B261B"/>
    <w:rsid w:val="004B41AE"/>
    <w:rsid w:val="004B735A"/>
    <w:rsid w:val="004C056B"/>
    <w:rsid w:val="004C062E"/>
    <w:rsid w:val="004C1030"/>
    <w:rsid w:val="004C28B3"/>
    <w:rsid w:val="004C3BF0"/>
    <w:rsid w:val="004C4CEF"/>
    <w:rsid w:val="004C553E"/>
    <w:rsid w:val="004C5DBC"/>
    <w:rsid w:val="004C723A"/>
    <w:rsid w:val="004C731F"/>
    <w:rsid w:val="004D10A7"/>
    <w:rsid w:val="004D21EB"/>
    <w:rsid w:val="004D5781"/>
    <w:rsid w:val="004D6A0D"/>
    <w:rsid w:val="004D7A53"/>
    <w:rsid w:val="004E1AEE"/>
    <w:rsid w:val="004E2598"/>
    <w:rsid w:val="004E2C07"/>
    <w:rsid w:val="004E30C3"/>
    <w:rsid w:val="004E3C67"/>
    <w:rsid w:val="004E41DB"/>
    <w:rsid w:val="004E56C5"/>
    <w:rsid w:val="004E574A"/>
    <w:rsid w:val="004E645B"/>
    <w:rsid w:val="004E7986"/>
    <w:rsid w:val="004F283F"/>
    <w:rsid w:val="004F4357"/>
    <w:rsid w:val="004F57C7"/>
    <w:rsid w:val="004F7369"/>
    <w:rsid w:val="004F7FE9"/>
    <w:rsid w:val="00501082"/>
    <w:rsid w:val="00502EBF"/>
    <w:rsid w:val="0050397D"/>
    <w:rsid w:val="00504B0C"/>
    <w:rsid w:val="0050791E"/>
    <w:rsid w:val="00511F8E"/>
    <w:rsid w:val="0051278E"/>
    <w:rsid w:val="00514A4F"/>
    <w:rsid w:val="005150AF"/>
    <w:rsid w:val="0051751D"/>
    <w:rsid w:val="00521C22"/>
    <w:rsid w:val="00522328"/>
    <w:rsid w:val="0052368F"/>
    <w:rsid w:val="005252DC"/>
    <w:rsid w:val="005261D5"/>
    <w:rsid w:val="00526B98"/>
    <w:rsid w:val="00526C4C"/>
    <w:rsid w:val="00527374"/>
    <w:rsid w:val="00531C5E"/>
    <w:rsid w:val="00533280"/>
    <w:rsid w:val="00537785"/>
    <w:rsid w:val="00540617"/>
    <w:rsid w:val="005412BE"/>
    <w:rsid w:val="005413F3"/>
    <w:rsid w:val="0054190E"/>
    <w:rsid w:val="00541F7C"/>
    <w:rsid w:val="00542C70"/>
    <w:rsid w:val="00543756"/>
    <w:rsid w:val="00544300"/>
    <w:rsid w:val="005449BA"/>
    <w:rsid w:val="00544A28"/>
    <w:rsid w:val="00545027"/>
    <w:rsid w:val="005458AB"/>
    <w:rsid w:val="00546E43"/>
    <w:rsid w:val="005476CC"/>
    <w:rsid w:val="00547EDE"/>
    <w:rsid w:val="00547F0F"/>
    <w:rsid w:val="00550817"/>
    <w:rsid w:val="005523E6"/>
    <w:rsid w:val="005525F9"/>
    <w:rsid w:val="00554235"/>
    <w:rsid w:val="0055532B"/>
    <w:rsid w:val="0055558D"/>
    <w:rsid w:val="0055582E"/>
    <w:rsid w:val="00555BB4"/>
    <w:rsid w:val="0055674D"/>
    <w:rsid w:val="00556988"/>
    <w:rsid w:val="00556C7D"/>
    <w:rsid w:val="00557FEB"/>
    <w:rsid w:val="005606B1"/>
    <w:rsid w:val="00561F81"/>
    <w:rsid w:val="00564CB2"/>
    <w:rsid w:val="005656D2"/>
    <w:rsid w:val="00566342"/>
    <w:rsid w:val="0056651B"/>
    <w:rsid w:val="00566C6D"/>
    <w:rsid w:val="005714F3"/>
    <w:rsid w:val="005730E9"/>
    <w:rsid w:val="00577B92"/>
    <w:rsid w:val="00577F9D"/>
    <w:rsid w:val="00580241"/>
    <w:rsid w:val="005803AA"/>
    <w:rsid w:val="0058155E"/>
    <w:rsid w:val="00581640"/>
    <w:rsid w:val="00581721"/>
    <w:rsid w:val="0058180D"/>
    <w:rsid w:val="00583434"/>
    <w:rsid w:val="005842AC"/>
    <w:rsid w:val="00586941"/>
    <w:rsid w:val="00587AEE"/>
    <w:rsid w:val="00587EFE"/>
    <w:rsid w:val="00590D9B"/>
    <w:rsid w:val="005912AC"/>
    <w:rsid w:val="00592764"/>
    <w:rsid w:val="00593FC3"/>
    <w:rsid w:val="00595944"/>
    <w:rsid w:val="00597B35"/>
    <w:rsid w:val="005A0788"/>
    <w:rsid w:val="005A383C"/>
    <w:rsid w:val="005A57D4"/>
    <w:rsid w:val="005A5AE2"/>
    <w:rsid w:val="005A6FC4"/>
    <w:rsid w:val="005B5975"/>
    <w:rsid w:val="005B6430"/>
    <w:rsid w:val="005B71D6"/>
    <w:rsid w:val="005C21E9"/>
    <w:rsid w:val="005C3CFC"/>
    <w:rsid w:val="005C4495"/>
    <w:rsid w:val="005C45B5"/>
    <w:rsid w:val="005C5CD3"/>
    <w:rsid w:val="005C5E15"/>
    <w:rsid w:val="005C6DB3"/>
    <w:rsid w:val="005D037E"/>
    <w:rsid w:val="005D0B28"/>
    <w:rsid w:val="005D268D"/>
    <w:rsid w:val="005D4FBC"/>
    <w:rsid w:val="005D5550"/>
    <w:rsid w:val="005D5FB0"/>
    <w:rsid w:val="005D64EA"/>
    <w:rsid w:val="005E0216"/>
    <w:rsid w:val="005E0C97"/>
    <w:rsid w:val="005E292A"/>
    <w:rsid w:val="005E65AF"/>
    <w:rsid w:val="005E67E9"/>
    <w:rsid w:val="005F35EA"/>
    <w:rsid w:val="005F44F5"/>
    <w:rsid w:val="005F7EC4"/>
    <w:rsid w:val="006002A5"/>
    <w:rsid w:val="00600E54"/>
    <w:rsid w:val="006026E8"/>
    <w:rsid w:val="006052F4"/>
    <w:rsid w:val="006059E5"/>
    <w:rsid w:val="006061B8"/>
    <w:rsid w:val="00607106"/>
    <w:rsid w:val="006107DD"/>
    <w:rsid w:val="00611F51"/>
    <w:rsid w:val="006126E8"/>
    <w:rsid w:val="00615DC1"/>
    <w:rsid w:val="006165A0"/>
    <w:rsid w:val="006175ED"/>
    <w:rsid w:val="0062105D"/>
    <w:rsid w:val="00621A2D"/>
    <w:rsid w:val="0062209D"/>
    <w:rsid w:val="00622146"/>
    <w:rsid w:val="006225B6"/>
    <w:rsid w:val="00623CD7"/>
    <w:rsid w:val="00624A0D"/>
    <w:rsid w:val="00627370"/>
    <w:rsid w:val="006318D6"/>
    <w:rsid w:val="00633ED3"/>
    <w:rsid w:val="00634BC4"/>
    <w:rsid w:val="00635822"/>
    <w:rsid w:val="00635F6B"/>
    <w:rsid w:val="0063681F"/>
    <w:rsid w:val="006374BA"/>
    <w:rsid w:val="00640716"/>
    <w:rsid w:val="00642D5B"/>
    <w:rsid w:val="0064364E"/>
    <w:rsid w:val="00646269"/>
    <w:rsid w:val="0064762A"/>
    <w:rsid w:val="0064774F"/>
    <w:rsid w:val="00651273"/>
    <w:rsid w:val="00652566"/>
    <w:rsid w:val="00652F10"/>
    <w:rsid w:val="0065303B"/>
    <w:rsid w:val="006539F2"/>
    <w:rsid w:val="00657E58"/>
    <w:rsid w:val="006618A1"/>
    <w:rsid w:val="0066214B"/>
    <w:rsid w:val="00662A8D"/>
    <w:rsid w:val="00662D9F"/>
    <w:rsid w:val="006649E8"/>
    <w:rsid w:val="0066546D"/>
    <w:rsid w:val="0067027F"/>
    <w:rsid w:val="00670325"/>
    <w:rsid w:val="0067256D"/>
    <w:rsid w:val="00673C14"/>
    <w:rsid w:val="00674BD7"/>
    <w:rsid w:val="0067711E"/>
    <w:rsid w:val="006773B3"/>
    <w:rsid w:val="00683C33"/>
    <w:rsid w:val="0068420F"/>
    <w:rsid w:val="00685C25"/>
    <w:rsid w:val="006867A0"/>
    <w:rsid w:val="00687382"/>
    <w:rsid w:val="0069207E"/>
    <w:rsid w:val="0069266D"/>
    <w:rsid w:val="00692AF3"/>
    <w:rsid w:val="0069383A"/>
    <w:rsid w:val="00693934"/>
    <w:rsid w:val="00693A39"/>
    <w:rsid w:val="0069419E"/>
    <w:rsid w:val="00694298"/>
    <w:rsid w:val="00694DAE"/>
    <w:rsid w:val="00695C48"/>
    <w:rsid w:val="00697684"/>
    <w:rsid w:val="00697ACD"/>
    <w:rsid w:val="006A0211"/>
    <w:rsid w:val="006A22EB"/>
    <w:rsid w:val="006A399D"/>
    <w:rsid w:val="006A3EED"/>
    <w:rsid w:val="006A7C86"/>
    <w:rsid w:val="006B07F9"/>
    <w:rsid w:val="006B0968"/>
    <w:rsid w:val="006B1E08"/>
    <w:rsid w:val="006B2DCF"/>
    <w:rsid w:val="006B32C4"/>
    <w:rsid w:val="006B3635"/>
    <w:rsid w:val="006B470D"/>
    <w:rsid w:val="006B492E"/>
    <w:rsid w:val="006B4E37"/>
    <w:rsid w:val="006B5EC9"/>
    <w:rsid w:val="006C0691"/>
    <w:rsid w:val="006C11B1"/>
    <w:rsid w:val="006C4033"/>
    <w:rsid w:val="006C4CC5"/>
    <w:rsid w:val="006C5D1F"/>
    <w:rsid w:val="006C6185"/>
    <w:rsid w:val="006C7601"/>
    <w:rsid w:val="006C7865"/>
    <w:rsid w:val="006C7E96"/>
    <w:rsid w:val="006D0BD6"/>
    <w:rsid w:val="006D4307"/>
    <w:rsid w:val="006D4DEE"/>
    <w:rsid w:val="006D5131"/>
    <w:rsid w:val="006D6F91"/>
    <w:rsid w:val="006D7972"/>
    <w:rsid w:val="006D79EE"/>
    <w:rsid w:val="006D7CD3"/>
    <w:rsid w:val="006E0BDF"/>
    <w:rsid w:val="006E0E96"/>
    <w:rsid w:val="006E2489"/>
    <w:rsid w:val="006E6322"/>
    <w:rsid w:val="006E7A97"/>
    <w:rsid w:val="006F1BB1"/>
    <w:rsid w:val="006F4371"/>
    <w:rsid w:val="006F4707"/>
    <w:rsid w:val="006F5F42"/>
    <w:rsid w:val="006F7985"/>
    <w:rsid w:val="006F7A7E"/>
    <w:rsid w:val="006F7E7D"/>
    <w:rsid w:val="00700AFB"/>
    <w:rsid w:val="00700F35"/>
    <w:rsid w:val="0070127B"/>
    <w:rsid w:val="00701AF5"/>
    <w:rsid w:val="00702E1C"/>
    <w:rsid w:val="0070391E"/>
    <w:rsid w:val="00706954"/>
    <w:rsid w:val="007072B0"/>
    <w:rsid w:val="00711D0C"/>
    <w:rsid w:val="00713D34"/>
    <w:rsid w:val="00713D8D"/>
    <w:rsid w:val="007207DC"/>
    <w:rsid w:val="007220C3"/>
    <w:rsid w:val="00722930"/>
    <w:rsid w:val="0072564B"/>
    <w:rsid w:val="007266E2"/>
    <w:rsid w:val="00727423"/>
    <w:rsid w:val="0073299B"/>
    <w:rsid w:val="00732C2B"/>
    <w:rsid w:val="0073367B"/>
    <w:rsid w:val="00734DF9"/>
    <w:rsid w:val="00734F60"/>
    <w:rsid w:val="007374AF"/>
    <w:rsid w:val="00737DCB"/>
    <w:rsid w:val="00740357"/>
    <w:rsid w:val="0074108E"/>
    <w:rsid w:val="007410DC"/>
    <w:rsid w:val="007415C2"/>
    <w:rsid w:val="0074205B"/>
    <w:rsid w:val="00742378"/>
    <w:rsid w:val="00742D5E"/>
    <w:rsid w:val="00743FCF"/>
    <w:rsid w:val="0074492C"/>
    <w:rsid w:val="00747507"/>
    <w:rsid w:val="00750A11"/>
    <w:rsid w:val="00750B3F"/>
    <w:rsid w:val="00754EA9"/>
    <w:rsid w:val="00755691"/>
    <w:rsid w:val="00755C54"/>
    <w:rsid w:val="00760420"/>
    <w:rsid w:val="00760717"/>
    <w:rsid w:val="00761E4F"/>
    <w:rsid w:val="00762397"/>
    <w:rsid w:val="007623A7"/>
    <w:rsid w:val="00762D84"/>
    <w:rsid w:val="007641C1"/>
    <w:rsid w:val="007642A9"/>
    <w:rsid w:val="00766676"/>
    <w:rsid w:val="007702BA"/>
    <w:rsid w:val="00771B40"/>
    <w:rsid w:val="00774833"/>
    <w:rsid w:val="00774E50"/>
    <w:rsid w:val="00776C4E"/>
    <w:rsid w:val="007775B0"/>
    <w:rsid w:val="00782138"/>
    <w:rsid w:val="007824A6"/>
    <w:rsid w:val="0078252D"/>
    <w:rsid w:val="007842BD"/>
    <w:rsid w:val="0078480F"/>
    <w:rsid w:val="00785069"/>
    <w:rsid w:val="00787E54"/>
    <w:rsid w:val="00790462"/>
    <w:rsid w:val="007913E7"/>
    <w:rsid w:val="007917A8"/>
    <w:rsid w:val="00791C76"/>
    <w:rsid w:val="00791FBD"/>
    <w:rsid w:val="00793271"/>
    <w:rsid w:val="00797CFF"/>
    <w:rsid w:val="007A014B"/>
    <w:rsid w:val="007A1DB3"/>
    <w:rsid w:val="007A292A"/>
    <w:rsid w:val="007A2E53"/>
    <w:rsid w:val="007A2E88"/>
    <w:rsid w:val="007A4452"/>
    <w:rsid w:val="007A6943"/>
    <w:rsid w:val="007A71BC"/>
    <w:rsid w:val="007A7AFB"/>
    <w:rsid w:val="007B0428"/>
    <w:rsid w:val="007B0538"/>
    <w:rsid w:val="007B1E30"/>
    <w:rsid w:val="007B2348"/>
    <w:rsid w:val="007B25B6"/>
    <w:rsid w:val="007B3B13"/>
    <w:rsid w:val="007B54C0"/>
    <w:rsid w:val="007B55AD"/>
    <w:rsid w:val="007B6CD7"/>
    <w:rsid w:val="007B71F8"/>
    <w:rsid w:val="007B7E75"/>
    <w:rsid w:val="007C03BE"/>
    <w:rsid w:val="007C403E"/>
    <w:rsid w:val="007C496B"/>
    <w:rsid w:val="007C6872"/>
    <w:rsid w:val="007D073E"/>
    <w:rsid w:val="007D13C0"/>
    <w:rsid w:val="007D19F7"/>
    <w:rsid w:val="007D28B3"/>
    <w:rsid w:val="007D2C8F"/>
    <w:rsid w:val="007D4A99"/>
    <w:rsid w:val="007D4B9C"/>
    <w:rsid w:val="007D4D06"/>
    <w:rsid w:val="007D50A0"/>
    <w:rsid w:val="007D53FA"/>
    <w:rsid w:val="007D5EA2"/>
    <w:rsid w:val="007D6ACE"/>
    <w:rsid w:val="007D6D2C"/>
    <w:rsid w:val="007E497C"/>
    <w:rsid w:val="007E53A9"/>
    <w:rsid w:val="007E7162"/>
    <w:rsid w:val="007F2D68"/>
    <w:rsid w:val="007F2F97"/>
    <w:rsid w:val="007F3D16"/>
    <w:rsid w:val="007F5E12"/>
    <w:rsid w:val="007F657E"/>
    <w:rsid w:val="008001C0"/>
    <w:rsid w:val="00801433"/>
    <w:rsid w:val="00801CEE"/>
    <w:rsid w:val="00806129"/>
    <w:rsid w:val="008066F1"/>
    <w:rsid w:val="008078D6"/>
    <w:rsid w:val="00807FF8"/>
    <w:rsid w:val="00811C0F"/>
    <w:rsid w:val="00812912"/>
    <w:rsid w:val="0081392D"/>
    <w:rsid w:val="00814D6E"/>
    <w:rsid w:val="00815FC0"/>
    <w:rsid w:val="008169A2"/>
    <w:rsid w:val="00817176"/>
    <w:rsid w:val="00817379"/>
    <w:rsid w:val="008200A1"/>
    <w:rsid w:val="008203DF"/>
    <w:rsid w:val="008203FA"/>
    <w:rsid w:val="0082065D"/>
    <w:rsid w:val="0082546D"/>
    <w:rsid w:val="00826675"/>
    <w:rsid w:val="00826CC7"/>
    <w:rsid w:val="00827A9E"/>
    <w:rsid w:val="00827F68"/>
    <w:rsid w:val="008301B9"/>
    <w:rsid w:val="00830B5D"/>
    <w:rsid w:val="00830CEF"/>
    <w:rsid w:val="00831829"/>
    <w:rsid w:val="00833E06"/>
    <w:rsid w:val="00833F8B"/>
    <w:rsid w:val="0083427E"/>
    <w:rsid w:val="008352AB"/>
    <w:rsid w:val="00835C51"/>
    <w:rsid w:val="00835D7B"/>
    <w:rsid w:val="00836AE9"/>
    <w:rsid w:val="0083702A"/>
    <w:rsid w:val="00837D68"/>
    <w:rsid w:val="00843583"/>
    <w:rsid w:val="00843A83"/>
    <w:rsid w:val="0084542C"/>
    <w:rsid w:val="00845753"/>
    <w:rsid w:val="0084581D"/>
    <w:rsid w:val="00845EC5"/>
    <w:rsid w:val="00846653"/>
    <w:rsid w:val="008472BD"/>
    <w:rsid w:val="008507A3"/>
    <w:rsid w:val="00851ED8"/>
    <w:rsid w:val="008532DF"/>
    <w:rsid w:val="00855534"/>
    <w:rsid w:val="0085765C"/>
    <w:rsid w:val="00861A8C"/>
    <w:rsid w:val="00861ED7"/>
    <w:rsid w:val="00865BDC"/>
    <w:rsid w:val="00865CA7"/>
    <w:rsid w:val="008664F1"/>
    <w:rsid w:val="008666B6"/>
    <w:rsid w:val="008667D5"/>
    <w:rsid w:val="00866A7C"/>
    <w:rsid w:val="00871381"/>
    <w:rsid w:val="00872289"/>
    <w:rsid w:val="00873FE6"/>
    <w:rsid w:val="008742AA"/>
    <w:rsid w:val="00875D9A"/>
    <w:rsid w:val="00876008"/>
    <w:rsid w:val="00877268"/>
    <w:rsid w:val="00877666"/>
    <w:rsid w:val="00880B8C"/>
    <w:rsid w:val="008820E7"/>
    <w:rsid w:val="008839A3"/>
    <w:rsid w:val="008840FF"/>
    <w:rsid w:val="00884680"/>
    <w:rsid w:val="00884BCA"/>
    <w:rsid w:val="00886BD3"/>
    <w:rsid w:val="008874C1"/>
    <w:rsid w:val="00887BA1"/>
    <w:rsid w:val="00890FAF"/>
    <w:rsid w:val="00892380"/>
    <w:rsid w:val="0089344B"/>
    <w:rsid w:val="00894416"/>
    <w:rsid w:val="00894975"/>
    <w:rsid w:val="00894DBA"/>
    <w:rsid w:val="00895A4D"/>
    <w:rsid w:val="00896CEC"/>
    <w:rsid w:val="008A0429"/>
    <w:rsid w:val="008A0B2B"/>
    <w:rsid w:val="008A1466"/>
    <w:rsid w:val="008A294A"/>
    <w:rsid w:val="008A35D7"/>
    <w:rsid w:val="008A403C"/>
    <w:rsid w:val="008A5B33"/>
    <w:rsid w:val="008A6C5A"/>
    <w:rsid w:val="008B0B8D"/>
    <w:rsid w:val="008B3234"/>
    <w:rsid w:val="008B5D04"/>
    <w:rsid w:val="008B7C8A"/>
    <w:rsid w:val="008C0FF2"/>
    <w:rsid w:val="008C1191"/>
    <w:rsid w:val="008C13FE"/>
    <w:rsid w:val="008C2727"/>
    <w:rsid w:val="008C3680"/>
    <w:rsid w:val="008C3991"/>
    <w:rsid w:val="008C3B78"/>
    <w:rsid w:val="008C3E97"/>
    <w:rsid w:val="008C4804"/>
    <w:rsid w:val="008C4D12"/>
    <w:rsid w:val="008C63D5"/>
    <w:rsid w:val="008C6400"/>
    <w:rsid w:val="008C6F17"/>
    <w:rsid w:val="008C71C6"/>
    <w:rsid w:val="008C7E91"/>
    <w:rsid w:val="008D0C19"/>
    <w:rsid w:val="008D4B56"/>
    <w:rsid w:val="008D50DA"/>
    <w:rsid w:val="008E02BF"/>
    <w:rsid w:val="008E051B"/>
    <w:rsid w:val="008E1E04"/>
    <w:rsid w:val="008E2677"/>
    <w:rsid w:val="008E3384"/>
    <w:rsid w:val="008E568C"/>
    <w:rsid w:val="008E6609"/>
    <w:rsid w:val="008E6782"/>
    <w:rsid w:val="008E71AA"/>
    <w:rsid w:val="008F02D8"/>
    <w:rsid w:val="008F1DFC"/>
    <w:rsid w:val="008F264B"/>
    <w:rsid w:val="008F2AEA"/>
    <w:rsid w:val="008F6B42"/>
    <w:rsid w:val="00901562"/>
    <w:rsid w:val="00901588"/>
    <w:rsid w:val="00901944"/>
    <w:rsid w:val="009027A1"/>
    <w:rsid w:val="00903B36"/>
    <w:rsid w:val="00906210"/>
    <w:rsid w:val="0090651E"/>
    <w:rsid w:val="00906668"/>
    <w:rsid w:val="009074BB"/>
    <w:rsid w:val="0091577D"/>
    <w:rsid w:val="00915B2E"/>
    <w:rsid w:val="00915C29"/>
    <w:rsid w:val="00916343"/>
    <w:rsid w:val="00917182"/>
    <w:rsid w:val="00917E89"/>
    <w:rsid w:val="00917EDA"/>
    <w:rsid w:val="00920035"/>
    <w:rsid w:val="00921DA5"/>
    <w:rsid w:val="00922A23"/>
    <w:rsid w:val="00923259"/>
    <w:rsid w:val="00925378"/>
    <w:rsid w:val="00925602"/>
    <w:rsid w:val="00925A0E"/>
    <w:rsid w:val="00927539"/>
    <w:rsid w:val="00930105"/>
    <w:rsid w:val="00930860"/>
    <w:rsid w:val="00930A0D"/>
    <w:rsid w:val="00932422"/>
    <w:rsid w:val="00932DBB"/>
    <w:rsid w:val="0093712E"/>
    <w:rsid w:val="00937293"/>
    <w:rsid w:val="00941CC0"/>
    <w:rsid w:val="00941EB3"/>
    <w:rsid w:val="0094284E"/>
    <w:rsid w:val="00943A4D"/>
    <w:rsid w:val="009451BD"/>
    <w:rsid w:val="009459E6"/>
    <w:rsid w:val="0094686A"/>
    <w:rsid w:val="00946B2E"/>
    <w:rsid w:val="00952798"/>
    <w:rsid w:val="00955232"/>
    <w:rsid w:val="00956FF7"/>
    <w:rsid w:val="0095766E"/>
    <w:rsid w:val="00957823"/>
    <w:rsid w:val="00960C24"/>
    <w:rsid w:val="0096143E"/>
    <w:rsid w:val="00962D1E"/>
    <w:rsid w:val="00963584"/>
    <w:rsid w:val="00964828"/>
    <w:rsid w:val="009658F2"/>
    <w:rsid w:val="00966E90"/>
    <w:rsid w:val="00967BF1"/>
    <w:rsid w:val="009714D4"/>
    <w:rsid w:val="009730C1"/>
    <w:rsid w:val="009747A9"/>
    <w:rsid w:val="00974A15"/>
    <w:rsid w:val="00975A72"/>
    <w:rsid w:val="00975F7F"/>
    <w:rsid w:val="0098186B"/>
    <w:rsid w:val="009824F8"/>
    <w:rsid w:val="00983C33"/>
    <w:rsid w:val="00985D5D"/>
    <w:rsid w:val="00986453"/>
    <w:rsid w:val="00986857"/>
    <w:rsid w:val="009901BB"/>
    <w:rsid w:val="00990404"/>
    <w:rsid w:val="00990B84"/>
    <w:rsid w:val="00991CCC"/>
    <w:rsid w:val="009935A9"/>
    <w:rsid w:val="009940D7"/>
    <w:rsid w:val="00994A72"/>
    <w:rsid w:val="0099590B"/>
    <w:rsid w:val="00997A70"/>
    <w:rsid w:val="009A04AF"/>
    <w:rsid w:val="009A064A"/>
    <w:rsid w:val="009A2450"/>
    <w:rsid w:val="009A2D8F"/>
    <w:rsid w:val="009A43B6"/>
    <w:rsid w:val="009A4B38"/>
    <w:rsid w:val="009A5EAA"/>
    <w:rsid w:val="009A7957"/>
    <w:rsid w:val="009B017F"/>
    <w:rsid w:val="009B0808"/>
    <w:rsid w:val="009B0A0A"/>
    <w:rsid w:val="009B4B32"/>
    <w:rsid w:val="009B4F27"/>
    <w:rsid w:val="009B5A9B"/>
    <w:rsid w:val="009B5E61"/>
    <w:rsid w:val="009B6817"/>
    <w:rsid w:val="009C1BFD"/>
    <w:rsid w:val="009C2618"/>
    <w:rsid w:val="009C2D2B"/>
    <w:rsid w:val="009C3DC1"/>
    <w:rsid w:val="009C6419"/>
    <w:rsid w:val="009C6AB1"/>
    <w:rsid w:val="009C6B8B"/>
    <w:rsid w:val="009D1068"/>
    <w:rsid w:val="009D2B3E"/>
    <w:rsid w:val="009D3563"/>
    <w:rsid w:val="009D3F22"/>
    <w:rsid w:val="009D489C"/>
    <w:rsid w:val="009E0337"/>
    <w:rsid w:val="009E28F5"/>
    <w:rsid w:val="009E3542"/>
    <w:rsid w:val="009E39E2"/>
    <w:rsid w:val="009E552D"/>
    <w:rsid w:val="009E7BDD"/>
    <w:rsid w:val="009F078C"/>
    <w:rsid w:val="009F0AD7"/>
    <w:rsid w:val="009F15CB"/>
    <w:rsid w:val="009F20A5"/>
    <w:rsid w:val="009F4280"/>
    <w:rsid w:val="009F4974"/>
    <w:rsid w:val="009F6887"/>
    <w:rsid w:val="009F6A24"/>
    <w:rsid w:val="009F6EA2"/>
    <w:rsid w:val="009F7E81"/>
    <w:rsid w:val="00A0162C"/>
    <w:rsid w:val="00A0245F"/>
    <w:rsid w:val="00A02B65"/>
    <w:rsid w:val="00A03147"/>
    <w:rsid w:val="00A036F5"/>
    <w:rsid w:val="00A0372D"/>
    <w:rsid w:val="00A04512"/>
    <w:rsid w:val="00A04B1D"/>
    <w:rsid w:val="00A050DD"/>
    <w:rsid w:val="00A059D1"/>
    <w:rsid w:val="00A05A8A"/>
    <w:rsid w:val="00A0650B"/>
    <w:rsid w:val="00A10BF8"/>
    <w:rsid w:val="00A1175B"/>
    <w:rsid w:val="00A1282E"/>
    <w:rsid w:val="00A146D2"/>
    <w:rsid w:val="00A14C66"/>
    <w:rsid w:val="00A14DB8"/>
    <w:rsid w:val="00A14DEC"/>
    <w:rsid w:val="00A158DE"/>
    <w:rsid w:val="00A166A8"/>
    <w:rsid w:val="00A17CAC"/>
    <w:rsid w:val="00A2060A"/>
    <w:rsid w:val="00A2115E"/>
    <w:rsid w:val="00A23487"/>
    <w:rsid w:val="00A234B8"/>
    <w:rsid w:val="00A23DB7"/>
    <w:rsid w:val="00A247C5"/>
    <w:rsid w:val="00A25116"/>
    <w:rsid w:val="00A253BE"/>
    <w:rsid w:val="00A25DDF"/>
    <w:rsid w:val="00A26D17"/>
    <w:rsid w:val="00A27F11"/>
    <w:rsid w:val="00A30E81"/>
    <w:rsid w:val="00A31518"/>
    <w:rsid w:val="00A32DA7"/>
    <w:rsid w:val="00A34130"/>
    <w:rsid w:val="00A35D91"/>
    <w:rsid w:val="00A3761A"/>
    <w:rsid w:val="00A37B86"/>
    <w:rsid w:val="00A40E1B"/>
    <w:rsid w:val="00A4149A"/>
    <w:rsid w:val="00A423C8"/>
    <w:rsid w:val="00A45981"/>
    <w:rsid w:val="00A45C50"/>
    <w:rsid w:val="00A45CBF"/>
    <w:rsid w:val="00A46933"/>
    <w:rsid w:val="00A46BC7"/>
    <w:rsid w:val="00A4721C"/>
    <w:rsid w:val="00A476C9"/>
    <w:rsid w:val="00A500C2"/>
    <w:rsid w:val="00A53055"/>
    <w:rsid w:val="00A53B10"/>
    <w:rsid w:val="00A54D2A"/>
    <w:rsid w:val="00A5565C"/>
    <w:rsid w:val="00A557DE"/>
    <w:rsid w:val="00A56B7D"/>
    <w:rsid w:val="00A5771B"/>
    <w:rsid w:val="00A61063"/>
    <w:rsid w:val="00A616E0"/>
    <w:rsid w:val="00A634CA"/>
    <w:rsid w:val="00A63756"/>
    <w:rsid w:val="00A64B86"/>
    <w:rsid w:val="00A64CE0"/>
    <w:rsid w:val="00A64F3A"/>
    <w:rsid w:val="00A65977"/>
    <w:rsid w:val="00A65D44"/>
    <w:rsid w:val="00A666AA"/>
    <w:rsid w:val="00A702D6"/>
    <w:rsid w:val="00A71A61"/>
    <w:rsid w:val="00A7263B"/>
    <w:rsid w:val="00A73D1A"/>
    <w:rsid w:val="00A746C1"/>
    <w:rsid w:val="00A74DE7"/>
    <w:rsid w:val="00A74F8E"/>
    <w:rsid w:val="00A7561D"/>
    <w:rsid w:val="00A802F5"/>
    <w:rsid w:val="00A80E82"/>
    <w:rsid w:val="00A81F85"/>
    <w:rsid w:val="00A8317D"/>
    <w:rsid w:val="00A83E81"/>
    <w:rsid w:val="00A858C3"/>
    <w:rsid w:val="00A86F6C"/>
    <w:rsid w:val="00A87C2F"/>
    <w:rsid w:val="00A9099D"/>
    <w:rsid w:val="00A9217F"/>
    <w:rsid w:val="00A9219A"/>
    <w:rsid w:val="00A9325C"/>
    <w:rsid w:val="00A933C9"/>
    <w:rsid w:val="00A94574"/>
    <w:rsid w:val="00A947C5"/>
    <w:rsid w:val="00A94BD9"/>
    <w:rsid w:val="00A950F5"/>
    <w:rsid w:val="00A964CC"/>
    <w:rsid w:val="00AA0F2E"/>
    <w:rsid w:val="00AA130F"/>
    <w:rsid w:val="00AA1863"/>
    <w:rsid w:val="00AA2669"/>
    <w:rsid w:val="00AA284A"/>
    <w:rsid w:val="00AA36F6"/>
    <w:rsid w:val="00AA466F"/>
    <w:rsid w:val="00AA60D7"/>
    <w:rsid w:val="00AA7AF1"/>
    <w:rsid w:val="00AB03A4"/>
    <w:rsid w:val="00AB235D"/>
    <w:rsid w:val="00AB2C67"/>
    <w:rsid w:val="00AB3E25"/>
    <w:rsid w:val="00AB4943"/>
    <w:rsid w:val="00AB57DD"/>
    <w:rsid w:val="00AB70A9"/>
    <w:rsid w:val="00AB7BAA"/>
    <w:rsid w:val="00AC07EF"/>
    <w:rsid w:val="00AC0C01"/>
    <w:rsid w:val="00AC47DC"/>
    <w:rsid w:val="00AC4B80"/>
    <w:rsid w:val="00AC58EB"/>
    <w:rsid w:val="00AC6110"/>
    <w:rsid w:val="00AC6AFB"/>
    <w:rsid w:val="00AC726E"/>
    <w:rsid w:val="00AD0959"/>
    <w:rsid w:val="00AD13AD"/>
    <w:rsid w:val="00AD16CB"/>
    <w:rsid w:val="00AD28FE"/>
    <w:rsid w:val="00AD2E7F"/>
    <w:rsid w:val="00AD52ED"/>
    <w:rsid w:val="00AD5F63"/>
    <w:rsid w:val="00AD737E"/>
    <w:rsid w:val="00AD763D"/>
    <w:rsid w:val="00AD78CF"/>
    <w:rsid w:val="00AD7A03"/>
    <w:rsid w:val="00AE10FB"/>
    <w:rsid w:val="00AE1470"/>
    <w:rsid w:val="00AE2645"/>
    <w:rsid w:val="00AE32BA"/>
    <w:rsid w:val="00AE34C3"/>
    <w:rsid w:val="00AE4341"/>
    <w:rsid w:val="00AF16DD"/>
    <w:rsid w:val="00AF2870"/>
    <w:rsid w:val="00AF32CE"/>
    <w:rsid w:val="00AF36F9"/>
    <w:rsid w:val="00AF3952"/>
    <w:rsid w:val="00AF50F9"/>
    <w:rsid w:val="00AF5481"/>
    <w:rsid w:val="00AF6A96"/>
    <w:rsid w:val="00AF6B28"/>
    <w:rsid w:val="00AF6E5B"/>
    <w:rsid w:val="00AF73E9"/>
    <w:rsid w:val="00AF7942"/>
    <w:rsid w:val="00B0074B"/>
    <w:rsid w:val="00B00B99"/>
    <w:rsid w:val="00B00CAE"/>
    <w:rsid w:val="00B011B0"/>
    <w:rsid w:val="00B0374F"/>
    <w:rsid w:val="00B04901"/>
    <w:rsid w:val="00B04CF7"/>
    <w:rsid w:val="00B07FEB"/>
    <w:rsid w:val="00B10A09"/>
    <w:rsid w:val="00B10DFE"/>
    <w:rsid w:val="00B10E34"/>
    <w:rsid w:val="00B11199"/>
    <w:rsid w:val="00B11A77"/>
    <w:rsid w:val="00B133C5"/>
    <w:rsid w:val="00B15101"/>
    <w:rsid w:val="00B1687C"/>
    <w:rsid w:val="00B17740"/>
    <w:rsid w:val="00B2012D"/>
    <w:rsid w:val="00B216A6"/>
    <w:rsid w:val="00B24B6B"/>
    <w:rsid w:val="00B24E53"/>
    <w:rsid w:val="00B30046"/>
    <w:rsid w:val="00B300FD"/>
    <w:rsid w:val="00B30939"/>
    <w:rsid w:val="00B325AA"/>
    <w:rsid w:val="00B33108"/>
    <w:rsid w:val="00B34FCA"/>
    <w:rsid w:val="00B373DE"/>
    <w:rsid w:val="00B37838"/>
    <w:rsid w:val="00B41CC2"/>
    <w:rsid w:val="00B4275F"/>
    <w:rsid w:val="00B43BCE"/>
    <w:rsid w:val="00B446A6"/>
    <w:rsid w:val="00B44CD0"/>
    <w:rsid w:val="00B44D67"/>
    <w:rsid w:val="00B46C78"/>
    <w:rsid w:val="00B47BBB"/>
    <w:rsid w:val="00B531A8"/>
    <w:rsid w:val="00B56794"/>
    <w:rsid w:val="00B627ED"/>
    <w:rsid w:val="00B62F97"/>
    <w:rsid w:val="00B639EA"/>
    <w:rsid w:val="00B64FF8"/>
    <w:rsid w:val="00B6571C"/>
    <w:rsid w:val="00B65EC6"/>
    <w:rsid w:val="00B6639B"/>
    <w:rsid w:val="00B70B09"/>
    <w:rsid w:val="00B74238"/>
    <w:rsid w:val="00B758FF"/>
    <w:rsid w:val="00B776A2"/>
    <w:rsid w:val="00B81EE8"/>
    <w:rsid w:val="00B822BF"/>
    <w:rsid w:val="00B82378"/>
    <w:rsid w:val="00B825B0"/>
    <w:rsid w:val="00B82DCC"/>
    <w:rsid w:val="00B8355E"/>
    <w:rsid w:val="00B84C23"/>
    <w:rsid w:val="00B859A8"/>
    <w:rsid w:val="00B87123"/>
    <w:rsid w:val="00B91170"/>
    <w:rsid w:val="00B916F2"/>
    <w:rsid w:val="00B9281C"/>
    <w:rsid w:val="00B94764"/>
    <w:rsid w:val="00B97370"/>
    <w:rsid w:val="00B97692"/>
    <w:rsid w:val="00B97908"/>
    <w:rsid w:val="00B97992"/>
    <w:rsid w:val="00BA28F4"/>
    <w:rsid w:val="00BA3DD0"/>
    <w:rsid w:val="00BA5020"/>
    <w:rsid w:val="00BA56B9"/>
    <w:rsid w:val="00BA701E"/>
    <w:rsid w:val="00BA706E"/>
    <w:rsid w:val="00BA72FB"/>
    <w:rsid w:val="00BB0028"/>
    <w:rsid w:val="00BB06ED"/>
    <w:rsid w:val="00BB1CC3"/>
    <w:rsid w:val="00BB349E"/>
    <w:rsid w:val="00BB41A5"/>
    <w:rsid w:val="00BB6F66"/>
    <w:rsid w:val="00BB7E6C"/>
    <w:rsid w:val="00BC0ED8"/>
    <w:rsid w:val="00BC2A17"/>
    <w:rsid w:val="00BC32F9"/>
    <w:rsid w:val="00BC53E7"/>
    <w:rsid w:val="00BC56AD"/>
    <w:rsid w:val="00BC60D1"/>
    <w:rsid w:val="00BC73A3"/>
    <w:rsid w:val="00BC792E"/>
    <w:rsid w:val="00BD0A2B"/>
    <w:rsid w:val="00BD426D"/>
    <w:rsid w:val="00BD721A"/>
    <w:rsid w:val="00BD7755"/>
    <w:rsid w:val="00BE070A"/>
    <w:rsid w:val="00BE074F"/>
    <w:rsid w:val="00BE0E1F"/>
    <w:rsid w:val="00BE249D"/>
    <w:rsid w:val="00BE4006"/>
    <w:rsid w:val="00BE4B35"/>
    <w:rsid w:val="00BE721A"/>
    <w:rsid w:val="00BE7792"/>
    <w:rsid w:val="00BE7A56"/>
    <w:rsid w:val="00BF085B"/>
    <w:rsid w:val="00BF142D"/>
    <w:rsid w:val="00BF18DE"/>
    <w:rsid w:val="00BF23F8"/>
    <w:rsid w:val="00BF2A37"/>
    <w:rsid w:val="00BF32E7"/>
    <w:rsid w:val="00BF36CB"/>
    <w:rsid w:val="00BF3796"/>
    <w:rsid w:val="00BF60F7"/>
    <w:rsid w:val="00BF6CDE"/>
    <w:rsid w:val="00BF6E6A"/>
    <w:rsid w:val="00BF7CD4"/>
    <w:rsid w:val="00C01592"/>
    <w:rsid w:val="00C03D3E"/>
    <w:rsid w:val="00C053D4"/>
    <w:rsid w:val="00C05BD1"/>
    <w:rsid w:val="00C06EC6"/>
    <w:rsid w:val="00C103E8"/>
    <w:rsid w:val="00C11A59"/>
    <w:rsid w:val="00C12035"/>
    <w:rsid w:val="00C1253C"/>
    <w:rsid w:val="00C1346F"/>
    <w:rsid w:val="00C13F1A"/>
    <w:rsid w:val="00C1554B"/>
    <w:rsid w:val="00C169F1"/>
    <w:rsid w:val="00C20FC2"/>
    <w:rsid w:val="00C24485"/>
    <w:rsid w:val="00C26265"/>
    <w:rsid w:val="00C262AF"/>
    <w:rsid w:val="00C2662F"/>
    <w:rsid w:val="00C2692D"/>
    <w:rsid w:val="00C26AB4"/>
    <w:rsid w:val="00C279D3"/>
    <w:rsid w:val="00C317AB"/>
    <w:rsid w:val="00C3248F"/>
    <w:rsid w:val="00C32F69"/>
    <w:rsid w:val="00C3306F"/>
    <w:rsid w:val="00C336ED"/>
    <w:rsid w:val="00C36D79"/>
    <w:rsid w:val="00C37564"/>
    <w:rsid w:val="00C40802"/>
    <w:rsid w:val="00C42F7D"/>
    <w:rsid w:val="00C45ABD"/>
    <w:rsid w:val="00C46790"/>
    <w:rsid w:val="00C467B4"/>
    <w:rsid w:val="00C46A67"/>
    <w:rsid w:val="00C47508"/>
    <w:rsid w:val="00C47809"/>
    <w:rsid w:val="00C50434"/>
    <w:rsid w:val="00C512D9"/>
    <w:rsid w:val="00C51B0F"/>
    <w:rsid w:val="00C53250"/>
    <w:rsid w:val="00C53F42"/>
    <w:rsid w:val="00C552C9"/>
    <w:rsid w:val="00C562CE"/>
    <w:rsid w:val="00C579BF"/>
    <w:rsid w:val="00C60098"/>
    <w:rsid w:val="00C6122F"/>
    <w:rsid w:val="00C63159"/>
    <w:rsid w:val="00C63593"/>
    <w:rsid w:val="00C6491A"/>
    <w:rsid w:val="00C64D8C"/>
    <w:rsid w:val="00C65159"/>
    <w:rsid w:val="00C65181"/>
    <w:rsid w:val="00C66622"/>
    <w:rsid w:val="00C67CFC"/>
    <w:rsid w:val="00C71388"/>
    <w:rsid w:val="00C7146A"/>
    <w:rsid w:val="00C731E3"/>
    <w:rsid w:val="00C73B53"/>
    <w:rsid w:val="00C74253"/>
    <w:rsid w:val="00C7669A"/>
    <w:rsid w:val="00C76C50"/>
    <w:rsid w:val="00C76DF1"/>
    <w:rsid w:val="00C77728"/>
    <w:rsid w:val="00C8118D"/>
    <w:rsid w:val="00C84690"/>
    <w:rsid w:val="00C846AC"/>
    <w:rsid w:val="00C84E23"/>
    <w:rsid w:val="00C90C12"/>
    <w:rsid w:val="00C938F6"/>
    <w:rsid w:val="00C93DE8"/>
    <w:rsid w:val="00C93EC8"/>
    <w:rsid w:val="00C94234"/>
    <w:rsid w:val="00C95438"/>
    <w:rsid w:val="00CA1BFC"/>
    <w:rsid w:val="00CA2334"/>
    <w:rsid w:val="00CA3F4A"/>
    <w:rsid w:val="00CA5D54"/>
    <w:rsid w:val="00CA6061"/>
    <w:rsid w:val="00CB1DD3"/>
    <w:rsid w:val="00CB2054"/>
    <w:rsid w:val="00CB3855"/>
    <w:rsid w:val="00CB390A"/>
    <w:rsid w:val="00CB649E"/>
    <w:rsid w:val="00CB7ADF"/>
    <w:rsid w:val="00CC0679"/>
    <w:rsid w:val="00CC2161"/>
    <w:rsid w:val="00CC30AE"/>
    <w:rsid w:val="00CC3F48"/>
    <w:rsid w:val="00CC4AA7"/>
    <w:rsid w:val="00CC54F0"/>
    <w:rsid w:val="00CC6FAE"/>
    <w:rsid w:val="00CC77B1"/>
    <w:rsid w:val="00CD0949"/>
    <w:rsid w:val="00CD09B7"/>
    <w:rsid w:val="00CD2A22"/>
    <w:rsid w:val="00CD2B73"/>
    <w:rsid w:val="00CD3405"/>
    <w:rsid w:val="00CD431B"/>
    <w:rsid w:val="00CD56AB"/>
    <w:rsid w:val="00CD7A3C"/>
    <w:rsid w:val="00CD7AE2"/>
    <w:rsid w:val="00CE11D0"/>
    <w:rsid w:val="00CE3402"/>
    <w:rsid w:val="00CE41ED"/>
    <w:rsid w:val="00CE6C82"/>
    <w:rsid w:val="00CE7A24"/>
    <w:rsid w:val="00CF1565"/>
    <w:rsid w:val="00CF19E5"/>
    <w:rsid w:val="00CF212B"/>
    <w:rsid w:val="00CF285A"/>
    <w:rsid w:val="00CF4848"/>
    <w:rsid w:val="00CF4A95"/>
    <w:rsid w:val="00CF5A78"/>
    <w:rsid w:val="00CF6742"/>
    <w:rsid w:val="00CF6C2E"/>
    <w:rsid w:val="00CF6D85"/>
    <w:rsid w:val="00CF78B8"/>
    <w:rsid w:val="00CF7B46"/>
    <w:rsid w:val="00D01C64"/>
    <w:rsid w:val="00D072B8"/>
    <w:rsid w:val="00D07868"/>
    <w:rsid w:val="00D07F26"/>
    <w:rsid w:val="00D100D4"/>
    <w:rsid w:val="00D12161"/>
    <w:rsid w:val="00D12BFD"/>
    <w:rsid w:val="00D12CB4"/>
    <w:rsid w:val="00D13685"/>
    <w:rsid w:val="00D14F56"/>
    <w:rsid w:val="00D16823"/>
    <w:rsid w:val="00D17341"/>
    <w:rsid w:val="00D17C20"/>
    <w:rsid w:val="00D17D0B"/>
    <w:rsid w:val="00D200E5"/>
    <w:rsid w:val="00D20A61"/>
    <w:rsid w:val="00D2360A"/>
    <w:rsid w:val="00D24C78"/>
    <w:rsid w:val="00D24E7B"/>
    <w:rsid w:val="00D25753"/>
    <w:rsid w:val="00D26809"/>
    <w:rsid w:val="00D26A60"/>
    <w:rsid w:val="00D27EE2"/>
    <w:rsid w:val="00D27FF9"/>
    <w:rsid w:val="00D34C23"/>
    <w:rsid w:val="00D35999"/>
    <w:rsid w:val="00D37095"/>
    <w:rsid w:val="00D37D02"/>
    <w:rsid w:val="00D41AE1"/>
    <w:rsid w:val="00D42231"/>
    <w:rsid w:val="00D447D3"/>
    <w:rsid w:val="00D458F4"/>
    <w:rsid w:val="00D47AFF"/>
    <w:rsid w:val="00D52684"/>
    <w:rsid w:val="00D52C17"/>
    <w:rsid w:val="00D53A63"/>
    <w:rsid w:val="00D54413"/>
    <w:rsid w:val="00D57D79"/>
    <w:rsid w:val="00D57D7B"/>
    <w:rsid w:val="00D60B8E"/>
    <w:rsid w:val="00D613D4"/>
    <w:rsid w:val="00D62736"/>
    <w:rsid w:val="00D62C8B"/>
    <w:rsid w:val="00D62CC5"/>
    <w:rsid w:val="00D64223"/>
    <w:rsid w:val="00D650DF"/>
    <w:rsid w:val="00D6535C"/>
    <w:rsid w:val="00D65555"/>
    <w:rsid w:val="00D65C4B"/>
    <w:rsid w:val="00D66BF1"/>
    <w:rsid w:val="00D741E8"/>
    <w:rsid w:val="00D76FC5"/>
    <w:rsid w:val="00D77CC2"/>
    <w:rsid w:val="00D803A1"/>
    <w:rsid w:val="00D8096A"/>
    <w:rsid w:val="00D816A0"/>
    <w:rsid w:val="00D819CC"/>
    <w:rsid w:val="00D8242B"/>
    <w:rsid w:val="00D83E86"/>
    <w:rsid w:val="00D86213"/>
    <w:rsid w:val="00D87FFD"/>
    <w:rsid w:val="00D90884"/>
    <w:rsid w:val="00D938FA"/>
    <w:rsid w:val="00D94A3A"/>
    <w:rsid w:val="00D952E6"/>
    <w:rsid w:val="00D96E80"/>
    <w:rsid w:val="00D97705"/>
    <w:rsid w:val="00D97865"/>
    <w:rsid w:val="00DA1D1F"/>
    <w:rsid w:val="00DA3A1D"/>
    <w:rsid w:val="00DA3EB6"/>
    <w:rsid w:val="00DA41E3"/>
    <w:rsid w:val="00DA41F9"/>
    <w:rsid w:val="00DA7778"/>
    <w:rsid w:val="00DA7D7E"/>
    <w:rsid w:val="00DA7D84"/>
    <w:rsid w:val="00DB36B5"/>
    <w:rsid w:val="00DB3A47"/>
    <w:rsid w:val="00DB40F0"/>
    <w:rsid w:val="00DB4414"/>
    <w:rsid w:val="00DB465E"/>
    <w:rsid w:val="00DB6246"/>
    <w:rsid w:val="00DB65ED"/>
    <w:rsid w:val="00DC2F0F"/>
    <w:rsid w:val="00DC309A"/>
    <w:rsid w:val="00DC3D8F"/>
    <w:rsid w:val="00DC61BF"/>
    <w:rsid w:val="00DC6EBE"/>
    <w:rsid w:val="00DC7E9A"/>
    <w:rsid w:val="00DD018A"/>
    <w:rsid w:val="00DD0BAE"/>
    <w:rsid w:val="00DD2450"/>
    <w:rsid w:val="00DD249A"/>
    <w:rsid w:val="00DD49ED"/>
    <w:rsid w:val="00DD753E"/>
    <w:rsid w:val="00DE04F5"/>
    <w:rsid w:val="00DE1036"/>
    <w:rsid w:val="00DE6350"/>
    <w:rsid w:val="00DE6F64"/>
    <w:rsid w:val="00DE796D"/>
    <w:rsid w:val="00DF0A70"/>
    <w:rsid w:val="00DF376E"/>
    <w:rsid w:val="00DF37EE"/>
    <w:rsid w:val="00DF4155"/>
    <w:rsid w:val="00DF48C6"/>
    <w:rsid w:val="00DF49FD"/>
    <w:rsid w:val="00DF60EE"/>
    <w:rsid w:val="00DF635E"/>
    <w:rsid w:val="00DF789B"/>
    <w:rsid w:val="00E04704"/>
    <w:rsid w:val="00E059A2"/>
    <w:rsid w:val="00E05E88"/>
    <w:rsid w:val="00E10AFE"/>
    <w:rsid w:val="00E11499"/>
    <w:rsid w:val="00E1223E"/>
    <w:rsid w:val="00E128C6"/>
    <w:rsid w:val="00E12982"/>
    <w:rsid w:val="00E13F5E"/>
    <w:rsid w:val="00E14351"/>
    <w:rsid w:val="00E14A59"/>
    <w:rsid w:val="00E14C28"/>
    <w:rsid w:val="00E1653D"/>
    <w:rsid w:val="00E17A98"/>
    <w:rsid w:val="00E212A6"/>
    <w:rsid w:val="00E231DD"/>
    <w:rsid w:val="00E23F28"/>
    <w:rsid w:val="00E32BED"/>
    <w:rsid w:val="00E336BF"/>
    <w:rsid w:val="00E3392E"/>
    <w:rsid w:val="00E34115"/>
    <w:rsid w:val="00E34856"/>
    <w:rsid w:val="00E34956"/>
    <w:rsid w:val="00E3642F"/>
    <w:rsid w:val="00E4041A"/>
    <w:rsid w:val="00E434FA"/>
    <w:rsid w:val="00E4478A"/>
    <w:rsid w:val="00E44DE5"/>
    <w:rsid w:val="00E45E32"/>
    <w:rsid w:val="00E45FA9"/>
    <w:rsid w:val="00E5648E"/>
    <w:rsid w:val="00E566C7"/>
    <w:rsid w:val="00E56ACA"/>
    <w:rsid w:val="00E575E9"/>
    <w:rsid w:val="00E62060"/>
    <w:rsid w:val="00E64916"/>
    <w:rsid w:val="00E65720"/>
    <w:rsid w:val="00E661A5"/>
    <w:rsid w:val="00E6621A"/>
    <w:rsid w:val="00E663FC"/>
    <w:rsid w:val="00E67088"/>
    <w:rsid w:val="00E7026F"/>
    <w:rsid w:val="00E708CF"/>
    <w:rsid w:val="00E72A07"/>
    <w:rsid w:val="00E73A7E"/>
    <w:rsid w:val="00E73C6A"/>
    <w:rsid w:val="00E73D7A"/>
    <w:rsid w:val="00E74E71"/>
    <w:rsid w:val="00E75680"/>
    <w:rsid w:val="00E767B9"/>
    <w:rsid w:val="00E76F39"/>
    <w:rsid w:val="00E774DC"/>
    <w:rsid w:val="00E813C7"/>
    <w:rsid w:val="00E81634"/>
    <w:rsid w:val="00E81B17"/>
    <w:rsid w:val="00E81DB1"/>
    <w:rsid w:val="00E82064"/>
    <w:rsid w:val="00E83357"/>
    <w:rsid w:val="00E83A46"/>
    <w:rsid w:val="00E83D2F"/>
    <w:rsid w:val="00E87A56"/>
    <w:rsid w:val="00E87A65"/>
    <w:rsid w:val="00E902FE"/>
    <w:rsid w:val="00E92647"/>
    <w:rsid w:val="00E92D1C"/>
    <w:rsid w:val="00E9463A"/>
    <w:rsid w:val="00E94D65"/>
    <w:rsid w:val="00E9576C"/>
    <w:rsid w:val="00E9645E"/>
    <w:rsid w:val="00E9661B"/>
    <w:rsid w:val="00E96759"/>
    <w:rsid w:val="00E96CF1"/>
    <w:rsid w:val="00EA0DD1"/>
    <w:rsid w:val="00EA0F86"/>
    <w:rsid w:val="00EA2022"/>
    <w:rsid w:val="00EB2030"/>
    <w:rsid w:val="00EB3D6F"/>
    <w:rsid w:val="00EB78CC"/>
    <w:rsid w:val="00EB7972"/>
    <w:rsid w:val="00EB7DC5"/>
    <w:rsid w:val="00EB7F49"/>
    <w:rsid w:val="00EC04E8"/>
    <w:rsid w:val="00EC0F51"/>
    <w:rsid w:val="00EC1EB9"/>
    <w:rsid w:val="00EC2305"/>
    <w:rsid w:val="00EC4506"/>
    <w:rsid w:val="00EC5DE4"/>
    <w:rsid w:val="00EC7B7D"/>
    <w:rsid w:val="00EC7C5A"/>
    <w:rsid w:val="00ED0D3B"/>
    <w:rsid w:val="00ED355F"/>
    <w:rsid w:val="00ED3946"/>
    <w:rsid w:val="00ED43BD"/>
    <w:rsid w:val="00ED445D"/>
    <w:rsid w:val="00ED5B2C"/>
    <w:rsid w:val="00ED7821"/>
    <w:rsid w:val="00EE130A"/>
    <w:rsid w:val="00EE4973"/>
    <w:rsid w:val="00EE50DB"/>
    <w:rsid w:val="00EE5146"/>
    <w:rsid w:val="00EE51BF"/>
    <w:rsid w:val="00EE5733"/>
    <w:rsid w:val="00EE57AD"/>
    <w:rsid w:val="00EE5BFC"/>
    <w:rsid w:val="00EE5DA5"/>
    <w:rsid w:val="00EE6FF9"/>
    <w:rsid w:val="00EF11BE"/>
    <w:rsid w:val="00EF1492"/>
    <w:rsid w:val="00EF159D"/>
    <w:rsid w:val="00EF323F"/>
    <w:rsid w:val="00EF32DF"/>
    <w:rsid w:val="00EF34E8"/>
    <w:rsid w:val="00EF364F"/>
    <w:rsid w:val="00EF48FA"/>
    <w:rsid w:val="00EF4E67"/>
    <w:rsid w:val="00EF4FDA"/>
    <w:rsid w:val="00EF55BA"/>
    <w:rsid w:val="00EF647C"/>
    <w:rsid w:val="00EF70FA"/>
    <w:rsid w:val="00EF73D1"/>
    <w:rsid w:val="00F00B40"/>
    <w:rsid w:val="00F00C40"/>
    <w:rsid w:val="00F00DED"/>
    <w:rsid w:val="00F0251F"/>
    <w:rsid w:val="00F02760"/>
    <w:rsid w:val="00F04294"/>
    <w:rsid w:val="00F04F74"/>
    <w:rsid w:val="00F04FB8"/>
    <w:rsid w:val="00F051C1"/>
    <w:rsid w:val="00F05B68"/>
    <w:rsid w:val="00F05E08"/>
    <w:rsid w:val="00F0672C"/>
    <w:rsid w:val="00F07C39"/>
    <w:rsid w:val="00F105CF"/>
    <w:rsid w:val="00F134A0"/>
    <w:rsid w:val="00F13513"/>
    <w:rsid w:val="00F139A1"/>
    <w:rsid w:val="00F14FC1"/>
    <w:rsid w:val="00F158E9"/>
    <w:rsid w:val="00F168ED"/>
    <w:rsid w:val="00F205B8"/>
    <w:rsid w:val="00F2531F"/>
    <w:rsid w:val="00F26BC6"/>
    <w:rsid w:val="00F30079"/>
    <w:rsid w:val="00F30261"/>
    <w:rsid w:val="00F319D6"/>
    <w:rsid w:val="00F33528"/>
    <w:rsid w:val="00F340A6"/>
    <w:rsid w:val="00F34D0E"/>
    <w:rsid w:val="00F3519F"/>
    <w:rsid w:val="00F36545"/>
    <w:rsid w:val="00F36C5B"/>
    <w:rsid w:val="00F36E65"/>
    <w:rsid w:val="00F41B49"/>
    <w:rsid w:val="00F41C38"/>
    <w:rsid w:val="00F43BB4"/>
    <w:rsid w:val="00F440CE"/>
    <w:rsid w:val="00F44D73"/>
    <w:rsid w:val="00F454F6"/>
    <w:rsid w:val="00F51381"/>
    <w:rsid w:val="00F51AC8"/>
    <w:rsid w:val="00F53DC4"/>
    <w:rsid w:val="00F5515D"/>
    <w:rsid w:val="00F5729D"/>
    <w:rsid w:val="00F60028"/>
    <w:rsid w:val="00F608C4"/>
    <w:rsid w:val="00F61729"/>
    <w:rsid w:val="00F62078"/>
    <w:rsid w:val="00F6375F"/>
    <w:rsid w:val="00F637CF"/>
    <w:rsid w:val="00F640EC"/>
    <w:rsid w:val="00F70A43"/>
    <w:rsid w:val="00F72C14"/>
    <w:rsid w:val="00F72FF2"/>
    <w:rsid w:val="00F73EA7"/>
    <w:rsid w:val="00F742FC"/>
    <w:rsid w:val="00F7572E"/>
    <w:rsid w:val="00F76787"/>
    <w:rsid w:val="00F76973"/>
    <w:rsid w:val="00F82741"/>
    <w:rsid w:val="00F83B27"/>
    <w:rsid w:val="00F83EA5"/>
    <w:rsid w:val="00F84242"/>
    <w:rsid w:val="00F843DD"/>
    <w:rsid w:val="00F84B36"/>
    <w:rsid w:val="00F8538A"/>
    <w:rsid w:val="00F86CC7"/>
    <w:rsid w:val="00F9065A"/>
    <w:rsid w:val="00F91763"/>
    <w:rsid w:val="00F9216F"/>
    <w:rsid w:val="00F92EDC"/>
    <w:rsid w:val="00F931D8"/>
    <w:rsid w:val="00F942F9"/>
    <w:rsid w:val="00F94B8E"/>
    <w:rsid w:val="00F97FDF"/>
    <w:rsid w:val="00FA11BD"/>
    <w:rsid w:val="00FA1973"/>
    <w:rsid w:val="00FA2661"/>
    <w:rsid w:val="00FA2C9A"/>
    <w:rsid w:val="00FA5C7D"/>
    <w:rsid w:val="00FA7B10"/>
    <w:rsid w:val="00FA7ED1"/>
    <w:rsid w:val="00FB160F"/>
    <w:rsid w:val="00FB19AE"/>
    <w:rsid w:val="00FB1CA8"/>
    <w:rsid w:val="00FB242D"/>
    <w:rsid w:val="00FB34D7"/>
    <w:rsid w:val="00FB4299"/>
    <w:rsid w:val="00FB43E1"/>
    <w:rsid w:val="00FB58E2"/>
    <w:rsid w:val="00FB61FB"/>
    <w:rsid w:val="00FC199B"/>
    <w:rsid w:val="00FC42D5"/>
    <w:rsid w:val="00FC48B1"/>
    <w:rsid w:val="00FC4DAC"/>
    <w:rsid w:val="00FC5ACF"/>
    <w:rsid w:val="00FC7483"/>
    <w:rsid w:val="00FD0943"/>
    <w:rsid w:val="00FD20A5"/>
    <w:rsid w:val="00FD2552"/>
    <w:rsid w:val="00FD2BF5"/>
    <w:rsid w:val="00FD3DA8"/>
    <w:rsid w:val="00FD4381"/>
    <w:rsid w:val="00FD4A43"/>
    <w:rsid w:val="00FD521A"/>
    <w:rsid w:val="00FD52B5"/>
    <w:rsid w:val="00FE0E7A"/>
    <w:rsid w:val="00FE14AC"/>
    <w:rsid w:val="00FE4960"/>
    <w:rsid w:val="00FE521D"/>
    <w:rsid w:val="00FE7E4C"/>
    <w:rsid w:val="00FF314F"/>
    <w:rsid w:val="00FF347C"/>
    <w:rsid w:val="00FF4119"/>
    <w:rsid w:val="00FF4273"/>
    <w:rsid w:val="00FF4896"/>
    <w:rsid w:val="00FF729C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D"/>
    <w:rPr>
      <w:rFonts w:ascii="Calibri" w:eastAsia="Times New Roman" w:hAnsi="Calibri" w:cs="Times New Roman"/>
      <w:lang w:val="de-DE" w:eastAsia="de-DE"/>
    </w:rPr>
  </w:style>
  <w:style w:type="paragraph" w:styleId="2">
    <w:name w:val="heading 2"/>
    <w:basedOn w:val="a"/>
    <w:next w:val="a"/>
    <w:link w:val="20"/>
    <w:semiHidden/>
    <w:unhideWhenUsed/>
    <w:qFormat/>
    <w:rsid w:val="00A2115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115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4B35"/>
    <w:pPr>
      <w:spacing w:before="240" w:after="60"/>
      <w:outlineLvl w:val="4"/>
    </w:pPr>
    <w:rPr>
      <w:b/>
      <w:bCs/>
      <w:i/>
      <w:iCs/>
      <w:sz w:val="26"/>
      <w:szCs w:val="2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5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11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1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115E"/>
    <w:rPr>
      <w:rFonts w:ascii="Cambria" w:eastAsia="Times New Roman" w:hAnsi="Cambria" w:cs="Times New Roman"/>
      <w:i/>
      <w:iCs/>
      <w:color w:val="404040"/>
      <w:lang w:val="de-DE" w:eastAsia="de-DE"/>
    </w:rPr>
  </w:style>
  <w:style w:type="paragraph" w:styleId="a3">
    <w:name w:val="Body Text Indent"/>
    <w:basedOn w:val="a"/>
    <w:link w:val="a4"/>
    <w:semiHidden/>
    <w:unhideWhenUsed/>
    <w:rsid w:val="00FE521D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E521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FE521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E5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E52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1E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5C9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ConsPlusNonformat">
    <w:name w:val="ConsPlusNonformat"/>
    <w:uiPriority w:val="99"/>
    <w:rsid w:val="003B1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Базовый"/>
    <w:uiPriority w:val="99"/>
    <w:rsid w:val="003B14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">
    <w:name w:val="Основной текст Знак"/>
    <w:basedOn w:val="a0"/>
    <w:link w:val="af0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A2115E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1">
    <w:name w:val="Схема документа Знак"/>
    <w:basedOn w:val="a0"/>
    <w:link w:val="af2"/>
    <w:semiHidden/>
    <w:rsid w:val="00A211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A2115E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12">
    <w:name w:val="Схема документа Знак1"/>
    <w:basedOn w:val="a0"/>
    <w:semiHidden/>
    <w:rsid w:val="00A2115E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13">
    <w:name w:val="Без интервала1"/>
    <w:rsid w:val="00A2115E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ar-SA"/>
    </w:rPr>
  </w:style>
  <w:style w:type="paragraph" w:styleId="af3">
    <w:name w:val="List Paragraph"/>
    <w:basedOn w:val="a"/>
    <w:qFormat/>
    <w:rsid w:val="00597B35"/>
    <w:pPr>
      <w:ind w:left="720"/>
      <w:contextualSpacing/>
    </w:pPr>
  </w:style>
  <w:style w:type="character" w:styleId="af4">
    <w:name w:val="Strong"/>
    <w:basedOn w:val="a0"/>
    <w:uiPriority w:val="22"/>
    <w:qFormat/>
    <w:rsid w:val="00D94A3A"/>
    <w:rPr>
      <w:b/>
      <w:bCs/>
    </w:rPr>
  </w:style>
  <w:style w:type="paragraph" w:styleId="af5">
    <w:name w:val="Normal (Web)"/>
    <w:basedOn w:val="a"/>
    <w:uiPriority w:val="99"/>
    <w:unhideWhenUsed/>
    <w:rsid w:val="00D9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D94A3A"/>
    <w:rPr>
      <w:i/>
      <w:iCs/>
    </w:rPr>
  </w:style>
  <w:style w:type="paragraph" w:customStyle="1" w:styleId="no-indent">
    <w:name w:val="no-indent"/>
    <w:basedOn w:val="a"/>
    <w:rsid w:val="00076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1A5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7">
    <w:name w:val="Hyperlink"/>
    <w:basedOn w:val="a0"/>
    <w:uiPriority w:val="99"/>
    <w:unhideWhenUsed/>
    <w:rsid w:val="001A548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A548F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rsid w:val="00BE4B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9">
    <w:name w:val="annotation reference"/>
    <w:basedOn w:val="a0"/>
    <w:uiPriority w:val="99"/>
    <w:semiHidden/>
    <w:unhideWhenUsed/>
    <w:rsid w:val="00002FC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02FC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02FC2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2F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02FC2"/>
    <w:rPr>
      <w:rFonts w:ascii="Calibri" w:eastAsia="Times New Roman" w:hAnsi="Calibri" w:cs="Times New Roman"/>
      <w:b/>
      <w:bCs/>
      <w:sz w:val="2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21D"/>
    <w:rPr>
      <w:rFonts w:ascii="Calibri" w:eastAsia="Times New Roman" w:hAnsi="Calibri" w:cs="Times New Roman"/>
      <w:lang w:val="de-DE" w:eastAsia="de-DE"/>
    </w:rPr>
  </w:style>
  <w:style w:type="paragraph" w:styleId="2">
    <w:name w:val="heading 2"/>
    <w:basedOn w:val="a"/>
    <w:next w:val="a"/>
    <w:link w:val="20"/>
    <w:semiHidden/>
    <w:unhideWhenUsed/>
    <w:qFormat/>
    <w:rsid w:val="00A2115E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115E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E4B35"/>
    <w:pPr>
      <w:spacing w:before="240" w:after="60"/>
      <w:outlineLvl w:val="4"/>
    </w:pPr>
    <w:rPr>
      <w:b/>
      <w:bCs/>
      <w:i/>
      <w:iCs/>
      <w:sz w:val="26"/>
      <w:szCs w:val="26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5E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11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211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115E"/>
    <w:rPr>
      <w:rFonts w:ascii="Cambria" w:eastAsia="Times New Roman" w:hAnsi="Cambria" w:cs="Times New Roman"/>
      <w:i/>
      <w:iCs/>
      <w:color w:val="404040"/>
      <w:lang w:val="de-DE" w:eastAsia="de-DE"/>
    </w:rPr>
  </w:style>
  <w:style w:type="paragraph" w:styleId="a3">
    <w:name w:val="Body Text Indent"/>
    <w:basedOn w:val="a"/>
    <w:link w:val="a4"/>
    <w:semiHidden/>
    <w:unhideWhenUsed/>
    <w:rsid w:val="00FE521D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E521D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5">
    <w:name w:val="Plain Text"/>
    <w:basedOn w:val="a"/>
    <w:link w:val="a6"/>
    <w:unhideWhenUsed/>
    <w:rsid w:val="00FE521D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FE52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E52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E52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semiHidden/>
    <w:unhideWhenUsed/>
    <w:rsid w:val="001E5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1E5C99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ConsPlusNonformat">
    <w:name w:val="ConsPlusNonformat"/>
    <w:uiPriority w:val="99"/>
    <w:rsid w:val="003B14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Базовый"/>
    <w:uiPriority w:val="99"/>
    <w:rsid w:val="003B14D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c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b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">
    <w:name w:val="Верх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A2115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">
    <w:name w:val="Основной текст Знак"/>
    <w:basedOn w:val="a0"/>
    <w:link w:val="af0"/>
    <w:semiHidden/>
    <w:rsid w:val="00A211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A2115E"/>
    <w:pPr>
      <w:autoSpaceDE w:val="0"/>
      <w:autoSpaceDN w:val="0"/>
      <w:spacing w:after="12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A2115E"/>
    <w:rPr>
      <w:rFonts w:ascii="Calibri" w:eastAsia="Times New Roman" w:hAnsi="Calibri" w:cs="Times New Roman"/>
      <w:lang w:val="de-DE" w:eastAsia="de-DE"/>
    </w:rPr>
  </w:style>
  <w:style w:type="character" w:customStyle="1" w:styleId="af1">
    <w:name w:val="Схема документа Знак"/>
    <w:basedOn w:val="a0"/>
    <w:link w:val="af2"/>
    <w:semiHidden/>
    <w:rsid w:val="00A211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unhideWhenUsed/>
    <w:rsid w:val="00A2115E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character" w:customStyle="1" w:styleId="12">
    <w:name w:val="Схема документа Знак1"/>
    <w:basedOn w:val="a0"/>
    <w:semiHidden/>
    <w:rsid w:val="00A2115E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13">
    <w:name w:val="Без интервала1"/>
    <w:rsid w:val="00A2115E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ar-SA"/>
    </w:rPr>
  </w:style>
  <w:style w:type="paragraph" w:styleId="af3">
    <w:name w:val="List Paragraph"/>
    <w:basedOn w:val="a"/>
    <w:qFormat/>
    <w:rsid w:val="00597B35"/>
    <w:pPr>
      <w:ind w:left="720"/>
      <w:contextualSpacing/>
    </w:pPr>
  </w:style>
  <w:style w:type="character" w:styleId="af4">
    <w:name w:val="Strong"/>
    <w:basedOn w:val="a0"/>
    <w:uiPriority w:val="22"/>
    <w:qFormat/>
    <w:rsid w:val="00D94A3A"/>
    <w:rPr>
      <w:b/>
      <w:bCs/>
    </w:rPr>
  </w:style>
  <w:style w:type="paragraph" w:styleId="af5">
    <w:name w:val="Normal (Web)"/>
    <w:basedOn w:val="a"/>
    <w:uiPriority w:val="99"/>
    <w:unhideWhenUsed/>
    <w:rsid w:val="00D94A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6">
    <w:name w:val="Emphasis"/>
    <w:basedOn w:val="a0"/>
    <w:uiPriority w:val="20"/>
    <w:qFormat/>
    <w:rsid w:val="00D94A3A"/>
    <w:rPr>
      <w:i/>
      <w:iCs/>
    </w:rPr>
  </w:style>
  <w:style w:type="paragraph" w:customStyle="1" w:styleId="no-indent">
    <w:name w:val="no-indent"/>
    <w:basedOn w:val="a"/>
    <w:rsid w:val="000766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msonormal0">
    <w:name w:val="msonormal"/>
    <w:basedOn w:val="a"/>
    <w:uiPriority w:val="99"/>
    <w:rsid w:val="001A5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7">
    <w:name w:val="Hyperlink"/>
    <w:basedOn w:val="a0"/>
    <w:uiPriority w:val="99"/>
    <w:unhideWhenUsed/>
    <w:rsid w:val="001A548F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1A548F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rsid w:val="00BE4B3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9">
    <w:name w:val="annotation reference"/>
    <w:basedOn w:val="a0"/>
    <w:uiPriority w:val="99"/>
    <w:semiHidden/>
    <w:unhideWhenUsed/>
    <w:rsid w:val="00002FC2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02FC2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02FC2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02FC2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02FC2"/>
    <w:rPr>
      <w:rFonts w:ascii="Calibri" w:eastAsia="Times New Roman" w:hAnsi="Calibri" w:cs="Times New Roman"/>
      <w:b/>
      <w:bCs/>
      <w:sz w:val="20"/>
      <w:szCs w:val="20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hyperlink" Target="consultantplus://offline/ref=810459C1757A0B7F628A11FD35C812F7969F58D4ED1690B1651296DD07D6CC655BA737E8C3F7E48F5D7BB37D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10459C1757A0B7F628A11FD35C812F7969F58D4ED1690B1651296DD07D6CC655BA737E8C3F7E48F5D7BB37DO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459C1757A0B7F628A11FD35C812F7969F58D4ED1690B1651296DD07D6CC655BA737E8C3F7E48F5D7BB37DO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D52B-4DBA-4050-83EB-F1666F007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15876</Words>
  <Characters>90494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советский с с</cp:lastModifiedBy>
  <cp:revision>2</cp:revision>
  <cp:lastPrinted>2023-12-06T06:30:00Z</cp:lastPrinted>
  <dcterms:created xsi:type="dcterms:W3CDTF">2024-05-29T08:50:00Z</dcterms:created>
  <dcterms:modified xsi:type="dcterms:W3CDTF">2024-05-29T08:50:00Z</dcterms:modified>
</cp:coreProperties>
</file>