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D6" w:rsidRDefault="001227D6" w:rsidP="00DC2F0F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D0C19" w:rsidRDefault="008D0C19" w:rsidP="008D0C19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СОБРАНИЕ ДЕПУТАТОВ </w:t>
      </w:r>
      <w:r w:rsidR="00DE6350">
        <w:rPr>
          <w:rFonts w:ascii="Times New Roman" w:hAnsi="Times New Roman" w:cs="Times New Roman"/>
          <w:b/>
          <w:bCs/>
          <w:sz w:val="28"/>
          <w:szCs w:val="28"/>
        </w:rPr>
        <w:t>СОВЕТСКОГО СЕЛЬСОВЕТА</w:t>
      </w:r>
    </w:p>
    <w:p w:rsidR="008D0C19" w:rsidRDefault="008D0C19" w:rsidP="008D0C19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СОВЕТСКОГО РАЙОНА КУРСКОЙ ОБЛАСТИ</w:t>
      </w:r>
    </w:p>
    <w:p w:rsidR="008D0C19" w:rsidRDefault="008D0C19" w:rsidP="008D0C19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РЕШЕНИЕ     </w:t>
      </w:r>
    </w:p>
    <w:p w:rsidR="00A45981" w:rsidRDefault="00A45981" w:rsidP="008D0C19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90D9B">
        <w:rPr>
          <w:rFonts w:ascii="Times New Roman" w:hAnsi="Times New Roman"/>
          <w:b/>
          <w:bCs/>
          <w:sz w:val="28"/>
          <w:szCs w:val="28"/>
        </w:rPr>
        <w:t xml:space="preserve">от    </w:t>
      </w:r>
      <w:r w:rsidR="00BC617A">
        <w:rPr>
          <w:rFonts w:ascii="Times New Roman" w:hAnsi="Times New Roman"/>
          <w:b/>
          <w:bCs/>
          <w:sz w:val="28"/>
          <w:szCs w:val="28"/>
        </w:rPr>
        <w:t>28 ноября</w:t>
      </w:r>
      <w:r w:rsidRPr="00590D9B">
        <w:rPr>
          <w:rFonts w:ascii="Times New Roman" w:hAnsi="Times New Roman"/>
          <w:b/>
          <w:bCs/>
          <w:sz w:val="28"/>
          <w:szCs w:val="28"/>
        </w:rPr>
        <w:t xml:space="preserve">              2024  года          № </w:t>
      </w:r>
      <w:r w:rsidR="00BC617A">
        <w:rPr>
          <w:rFonts w:ascii="Times New Roman" w:hAnsi="Times New Roman"/>
          <w:b/>
          <w:bCs/>
          <w:sz w:val="28"/>
          <w:szCs w:val="28"/>
        </w:rPr>
        <w:t>25</w:t>
      </w: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90D9B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и дополнений </w:t>
      </w:r>
      <w:proofErr w:type="gramStart"/>
      <w:r w:rsidRPr="00590D9B"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90D9B">
        <w:rPr>
          <w:rFonts w:ascii="Times New Roman" w:hAnsi="Times New Roman"/>
          <w:b/>
          <w:bCs/>
          <w:sz w:val="28"/>
          <w:szCs w:val="28"/>
        </w:rPr>
        <w:t>решение Собрания депутатов Советского</w:t>
      </w: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90D9B">
        <w:rPr>
          <w:rFonts w:ascii="Times New Roman" w:hAnsi="Times New Roman"/>
          <w:b/>
          <w:bCs/>
          <w:sz w:val="28"/>
          <w:szCs w:val="28"/>
        </w:rPr>
        <w:t>сельсовета №34  от 20.12.2023 года</w:t>
      </w: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90D9B">
        <w:rPr>
          <w:rFonts w:ascii="Times New Roman" w:hAnsi="Times New Roman"/>
          <w:b/>
          <w:bCs/>
          <w:sz w:val="28"/>
          <w:szCs w:val="28"/>
        </w:rPr>
        <w:t>«О бюджете Советского сельсовета</w:t>
      </w: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90D9B">
        <w:rPr>
          <w:rFonts w:ascii="Times New Roman" w:hAnsi="Times New Roman"/>
          <w:b/>
          <w:bCs/>
          <w:sz w:val="28"/>
          <w:szCs w:val="28"/>
        </w:rPr>
        <w:t>Советского района     Курской области на 2024год</w:t>
      </w: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90D9B">
        <w:rPr>
          <w:rFonts w:ascii="Times New Roman" w:hAnsi="Times New Roman"/>
          <w:b/>
          <w:bCs/>
          <w:sz w:val="28"/>
          <w:szCs w:val="28"/>
        </w:rPr>
        <w:t>и на плановый период 2025 и 2026годов»</w:t>
      </w: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  <w:r w:rsidRPr="00590D9B">
        <w:rPr>
          <w:rFonts w:ascii="Times New Roman" w:hAnsi="Times New Roman"/>
          <w:bCs/>
          <w:sz w:val="28"/>
          <w:szCs w:val="28"/>
        </w:rPr>
        <w:t xml:space="preserve">1. Внести в  решение </w:t>
      </w:r>
      <w:proofErr w:type="gramStart"/>
      <w:r w:rsidRPr="00590D9B">
        <w:rPr>
          <w:rFonts w:ascii="Times New Roman" w:hAnsi="Times New Roman"/>
          <w:bCs/>
          <w:sz w:val="28"/>
          <w:szCs w:val="28"/>
        </w:rPr>
        <w:t>Собрания депутатов Советского сельсовета Советского района Курской области</w:t>
      </w:r>
      <w:proofErr w:type="gramEnd"/>
      <w:r w:rsidR="000F3D03">
        <w:rPr>
          <w:rFonts w:ascii="Times New Roman" w:hAnsi="Times New Roman"/>
          <w:bCs/>
          <w:sz w:val="28"/>
          <w:szCs w:val="28"/>
        </w:rPr>
        <w:t xml:space="preserve"> № 34от 20.12.2023</w:t>
      </w:r>
      <w:r w:rsidRPr="00590D9B">
        <w:rPr>
          <w:rFonts w:ascii="Times New Roman" w:hAnsi="Times New Roman"/>
          <w:bCs/>
          <w:sz w:val="28"/>
          <w:szCs w:val="28"/>
        </w:rPr>
        <w:t xml:space="preserve"> года «О бюджете Советского сельсовета  Советског</w:t>
      </w:r>
      <w:r w:rsidR="000F3D03">
        <w:rPr>
          <w:rFonts w:ascii="Times New Roman" w:hAnsi="Times New Roman"/>
          <w:bCs/>
          <w:sz w:val="28"/>
          <w:szCs w:val="28"/>
        </w:rPr>
        <w:t>о района Курской области на 2024 год и на плановый период 2025 и 2026</w:t>
      </w:r>
      <w:r w:rsidRPr="00590D9B">
        <w:rPr>
          <w:rFonts w:ascii="Times New Roman" w:hAnsi="Times New Roman"/>
          <w:bCs/>
          <w:sz w:val="28"/>
          <w:szCs w:val="28"/>
        </w:rPr>
        <w:t>годов» следующие изменения и дополнения</w:t>
      </w: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  <w:r w:rsidRPr="00590D9B">
        <w:rPr>
          <w:rFonts w:ascii="Times New Roman" w:hAnsi="Times New Roman"/>
          <w:bCs/>
          <w:sz w:val="28"/>
          <w:szCs w:val="28"/>
        </w:rPr>
        <w:t>В тексте решения:</w:t>
      </w: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  <w:r w:rsidRPr="00590D9B">
        <w:rPr>
          <w:rFonts w:ascii="Times New Roman" w:hAnsi="Times New Roman"/>
          <w:bCs/>
          <w:sz w:val="28"/>
          <w:szCs w:val="28"/>
        </w:rPr>
        <w:t xml:space="preserve">1.1 Подпункт 1 пункта 1 статьи 1 «Основные характеристики бюджета </w:t>
      </w:r>
      <w:r w:rsidR="005E67E9">
        <w:rPr>
          <w:rFonts w:ascii="Times New Roman" w:hAnsi="Times New Roman"/>
          <w:bCs/>
          <w:sz w:val="28"/>
          <w:szCs w:val="28"/>
        </w:rPr>
        <w:t>м</w:t>
      </w:r>
      <w:r w:rsidRPr="00590D9B">
        <w:rPr>
          <w:rFonts w:ascii="Times New Roman" w:hAnsi="Times New Roman"/>
          <w:bCs/>
          <w:sz w:val="28"/>
          <w:szCs w:val="28"/>
        </w:rPr>
        <w:t>униципальногообразования «Советский сельсовет» Советского района Курской области» изложить в новойредакции:</w:t>
      </w: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  <w:r w:rsidRPr="00590D9B">
        <w:rPr>
          <w:rFonts w:ascii="Times New Roman" w:hAnsi="Times New Roman"/>
          <w:bCs/>
          <w:sz w:val="28"/>
          <w:szCs w:val="28"/>
        </w:rPr>
        <w:t>1.Утвердить основные характеристики бюджета Советского сельсовета Советского районаКурской области (далее по тексту - бюджет Советского сельсовета) на 2024 год:</w:t>
      </w: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  <w:r w:rsidRPr="00590D9B">
        <w:rPr>
          <w:rFonts w:ascii="Times New Roman" w:hAnsi="Times New Roman"/>
          <w:bCs/>
          <w:sz w:val="28"/>
          <w:szCs w:val="28"/>
        </w:rPr>
        <w:t>прогнозируемый общий объем доходов бюджета Совет</w:t>
      </w:r>
      <w:r w:rsidR="00095533">
        <w:rPr>
          <w:rFonts w:ascii="Times New Roman" w:hAnsi="Times New Roman"/>
          <w:bCs/>
          <w:sz w:val="28"/>
          <w:szCs w:val="28"/>
        </w:rPr>
        <w:t>ского сельсовета в сумме 4416</w:t>
      </w:r>
      <w:r w:rsidR="000F3D03">
        <w:rPr>
          <w:rFonts w:ascii="Times New Roman" w:hAnsi="Times New Roman"/>
          <w:bCs/>
          <w:sz w:val="28"/>
          <w:szCs w:val="28"/>
        </w:rPr>
        <w:t>460</w:t>
      </w:r>
      <w:r w:rsidRPr="00590D9B">
        <w:rPr>
          <w:rFonts w:ascii="Times New Roman" w:hAnsi="Times New Roman"/>
          <w:bCs/>
          <w:sz w:val="28"/>
          <w:szCs w:val="28"/>
        </w:rPr>
        <w:t>,55рублей;</w:t>
      </w: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  <w:r w:rsidRPr="00590D9B">
        <w:rPr>
          <w:rFonts w:ascii="Times New Roman" w:hAnsi="Times New Roman"/>
          <w:bCs/>
          <w:sz w:val="28"/>
          <w:szCs w:val="28"/>
        </w:rPr>
        <w:t>общий объем расходов бюджета Сов</w:t>
      </w:r>
      <w:r w:rsidR="00095533">
        <w:rPr>
          <w:rFonts w:ascii="Times New Roman" w:hAnsi="Times New Roman"/>
          <w:bCs/>
          <w:sz w:val="28"/>
          <w:szCs w:val="28"/>
        </w:rPr>
        <w:t>етского сельсовета сумме 5346</w:t>
      </w:r>
      <w:r w:rsidR="000F3D03">
        <w:rPr>
          <w:rFonts w:ascii="Times New Roman" w:hAnsi="Times New Roman"/>
          <w:bCs/>
          <w:sz w:val="28"/>
          <w:szCs w:val="28"/>
        </w:rPr>
        <w:t>092</w:t>
      </w:r>
      <w:r w:rsidRPr="00590D9B">
        <w:rPr>
          <w:rFonts w:ascii="Times New Roman" w:hAnsi="Times New Roman"/>
          <w:bCs/>
          <w:sz w:val="28"/>
          <w:szCs w:val="28"/>
        </w:rPr>
        <w:t>,38 рублей;</w:t>
      </w: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  <w:r w:rsidRPr="00590D9B">
        <w:rPr>
          <w:rFonts w:ascii="Times New Roman" w:hAnsi="Times New Roman"/>
          <w:bCs/>
          <w:sz w:val="28"/>
          <w:szCs w:val="28"/>
        </w:rPr>
        <w:t>прогнозируемый дефицит бюджета Советского сель</w:t>
      </w:r>
      <w:r w:rsidR="005E67E9">
        <w:rPr>
          <w:rFonts w:ascii="Times New Roman" w:hAnsi="Times New Roman"/>
          <w:bCs/>
          <w:sz w:val="28"/>
          <w:szCs w:val="28"/>
        </w:rPr>
        <w:t>совета в сумме 929631,83 рублей</w:t>
      </w: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  <w:r w:rsidRPr="00590D9B">
        <w:rPr>
          <w:rFonts w:ascii="Times New Roman" w:hAnsi="Times New Roman"/>
          <w:bCs/>
          <w:sz w:val="28"/>
          <w:szCs w:val="28"/>
        </w:rPr>
        <w:t>2.. Приложение №1,3,5,7,9,  изложить в новой редакции (прилагается)</w:t>
      </w: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  <w:r w:rsidRPr="00590D9B">
        <w:rPr>
          <w:rFonts w:ascii="Times New Roman" w:hAnsi="Times New Roman"/>
          <w:bCs/>
          <w:sz w:val="28"/>
          <w:szCs w:val="28"/>
        </w:rPr>
        <w:t>16.Решение всту</w:t>
      </w:r>
      <w:r w:rsidR="00265950">
        <w:rPr>
          <w:rFonts w:ascii="Times New Roman" w:hAnsi="Times New Roman"/>
          <w:bCs/>
          <w:sz w:val="28"/>
          <w:szCs w:val="28"/>
        </w:rPr>
        <w:t>пает в силу с момента   опубликования (обнародования)</w:t>
      </w:r>
      <w:bookmarkStart w:id="0" w:name="_GoBack"/>
      <w:bookmarkEnd w:id="0"/>
      <w:r w:rsidRPr="00590D9B">
        <w:rPr>
          <w:rFonts w:ascii="Times New Roman" w:hAnsi="Times New Roman"/>
          <w:bCs/>
          <w:sz w:val="28"/>
          <w:szCs w:val="28"/>
        </w:rPr>
        <w:t xml:space="preserve"> и  распространяется на правоотношения, возникшие с 01.01.2024г.</w:t>
      </w: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  <w:r w:rsidRPr="00590D9B">
        <w:rPr>
          <w:rFonts w:ascii="Times New Roman" w:hAnsi="Times New Roman"/>
          <w:bCs/>
          <w:sz w:val="28"/>
          <w:szCs w:val="28"/>
        </w:rPr>
        <w:t>Председатель собрания депутатов</w:t>
      </w: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  <w:r w:rsidRPr="00590D9B">
        <w:rPr>
          <w:rFonts w:ascii="Times New Roman" w:hAnsi="Times New Roman"/>
          <w:bCs/>
          <w:sz w:val="28"/>
          <w:szCs w:val="28"/>
        </w:rPr>
        <w:t>Советского сельсовета                                                                       О.И.Кондакова</w:t>
      </w: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  <w:r w:rsidRPr="00590D9B">
        <w:rPr>
          <w:rFonts w:ascii="Times New Roman" w:hAnsi="Times New Roman"/>
          <w:bCs/>
          <w:sz w:val="28"/>
          <w:szCs w:val="28"/>
        </w:rPr>
        <w:t>Глава Советского сельсовета                                                             Н.Т.Петров.</w:t>
      </w: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90D9B" w:rsidRPr="00590D9B" w:rsidRDefault="00BA17EB" w:rsidP="00590D9B">
      <w:pPr>
        <w:pStyle w:val="a5"/>
        <w:outlineLvl w:val="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590D9B" w:rsidRPr="00590D9B">
        <w:rPr>
          <w:rFonts w:ascii="Times New Roman" w:hAnsi="Times New Roman"/>
          <w:bCs/>
          <w:sz w:val="22"/>
          <w:szCs w:val="22"/>
        </w:rPr>
        <w:t>Приложение № 1</w:t>
      </w:r>
    </w:p>
    <w:p w:rsidR="00590D9B" w:rsidRPr="00590D9B" w:rsidRDefault="00590D9B" w:rsidP="00590D9B">
      <w:pPr>
        <w:pStyle w:val="a5"/>
        <w:jc w:val="right"/>
        <w:outlineLvl w:val="0"/>
        <w:rPr>
          <w:rFonts w:ascii="Times New Roman" w:hAnsi="Times New Roman"/>
          <w:bCs/>
          <w:sz w:val="22"/>
          <w:szCs w:val="22"/>
        </w:rPr>
      </w:pPr>
      <w:r w:rsidRPr="00590D9B">
        <w:rPr>
          <w:rFonts w:ascii="Times New Roman" w:hAnsi="Times New Roman"/>
          <w:bCs/>
          <w:sz w:val="22"/>
          <w:szCs w:val="22"/>
        </w:rPr>
        <w:tab/>
      </w:r>
      <w:proofErr w:type="gramStart"/>
      <w:r w:rsidRPr="00590D9B">
        <w:rPr>
          <w:rFonts w:ascii="Times New Roman" w:hAnsi="Times New Roman"/>
          <w:bCs/>
          <w:sz w:val="22"/>
          <w:szCs w:val="22"/>
        </w:rPr>
        <w:t>к</w:t>
      </w:r>
      <w:proofErr w:type="gramEnd"/>
      <w:r w:rsidRPr="00590D9B">
        <w:rPr>
          <w:rFonts w:ascii="Times New Roman" w:hAnsi="Times New Roman"/>
          <w:bCs/>
          <w:sz w:val="22"/>
          <w:szCs w:val="22"/>
        </w:rPr>
        <w:t xml:space="preserve">   решения  Собрания депутатов</w:t>
      </w:r>
    </w:p>
    <w:p w:rsidR="00590D9B" w:rsidRPr="00590D9B" w:rsidRDefault="00590D9B" w:rsidP="00590D9B">
      <w:pPr>
        <w:pStyle w:val="a5"/>
        <w:jc w:val="right"/>
        <w:outlineLvl w:val="0"/>
        <w:rPr>
          <w:rFonts w:ascii="Times New Roman" w:hAnsi="Times New Roman"/>
          <w:bCs/>
          <w:sz w:val="22"/>
          <w:szCs w:val="22"/>
        </w:rPr>
      </w:pPr>
    </w:p>
    <w:p w:rsidR="00590D9B" w:rsidRPr="00590D9B" w:rsidRDefault="00590D9B" w:rsidP="00590D9B">
      <w:pPr>
        <w:pStyle w:val="a5"/>
        <w:jc w:val="right"/>
        <w:outlineLvl w:val="0"/>
        <w:rPr>
          <w:rFonts w:ascii="Times New Roman" w:hAnsi="Times New Roman"/>
          <w:bCs/>
          <w:sz w:val="22"/>
          <w:szCs w:val="22"/>
        </w:rPr>
      </w:pPr>
      <w:r w:rsidRPr="00590D9B">
        <w:rPr>
          <w:rFonts w:ascii="Times New Roman" w:hAnsi="Times New Roman"/>
          <w:bCs/>
          <w:sz w:val="22"/>
          <w:szCs w:val="22"/>
        </w:rPr>
        <w:t xml:space="preserve">  Советского сельсовета</w:t>
      </w:r>
    </w:p>
    <w:p w:rsidR="00590D9B" w:rsidRPr="00590D9B" w:rsidRDefault="00590D9B" w:rsidP="00590D9B">
      <w:pPr>
        <w:pStyle w:val="a5"/>
        <w:jc w:val="right"/>
        <w:outlineLvl w:val="0"/>
        <w:rPr>
          <w:rFonts w:ascii="Times New Roman" w:hAnsi="Times New Roman"/>
          <w:bCs/>
          <w:sz w:val="22"/>
          <w:szCs w:val="22"/>
        </w:rPr>
      </w:pPr>
      <w:r w:rsidRPr="00590D9B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 Советского района Курской области </w:t>
      </w:r>
    </w:p>
    <w:p w:rsidR="00590D9B" w:rsidRPr="00590D9B" w:rsidRDefault="00590D9B" w:rsidP="00590D9B">
      <w:pPr>
        <w:pStyle w:val="a5"/>
        <w:jc w:val="right"/>
        <w:outlineLvl w:val="0"/>
        <w:rPr>
          <w:rFonts w:ascii="Times New Roman" w:hAnsi="Times New Roman"/>
          <w:bCs/>
          <w:sz w:val="22"/>
          <w:szCs w:val="22"/>
        </w:rPr>
      </w:pPr>
    </w:p>
    <w:p w:rsidR="00590D9B" w:rsidRPr="00590D9B" w:rsidRDefault="00590D9B" w:rsidP="00590D9B">
      <w:pPr>
        <w:pStyle w:val="a5"/>
        <w:jc w:val="right"/>
        <w:outlineLvl w:val="0"/>
        <w:rPr>
          <w:rFonts w:ascii="Times New Roman" w:hAnsi="Times New Roman"/>
          <w:bCs/>
          <w:sz w:val="22"/>
          <w:szCs w:val="22"/>
        </w:rPr>
      </w:pPr>
      <w:r w:rsidRPr="00590D9B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 «О внесении изменений и дополнений </w:t>
      </w:r>
      <w:proofErr w:type="gramStart"/>
      <w:r w:rsidRPr="00590D9B">
        <w:rPr>
          <w:rFonts w:ascii="Times New Roman" w:hAnsi="Times New Roman"/>
          <w:bCs/>
          <w:sz w:val="22"/>
          <w:szCs w:val="22"/>
        </w:rPr>
        <w:t>в</w:t>
      </w:r>
      <w:proofErr w:type="gramEnd"/>
    </w:p>
    <w:p w:rsidR="00590D9B" w:rsidRPr="00590D9B" w:rsidRDefault="00590D9B" w:rsidP="00590D9B">
      <w:pPr>
        <w:pStyle w:val="a5"/>
        <w:jc w:val="right"/>
        <w:outlineLvl w:val="0"/>
        <w:rPr>
          <w:rFonts w:ascii="Times New Roman" w:hAnsi="Times New Roman"/>
          <w:bCs/>
          <w:sz w:val="22"/>
          <w:szCs w:val="22"/>
        </w:rPr>
      </w:pPr>
      <w:r w:rsidRPr="00590D9B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 Решение Собрания депутатов   </w:t>
      </w:r>
    </w:p>
    <w:p w:rsidR="00590D9B" w:rsidRPr="00590D9B" w:rsidRDefault="00590D9B" w:rsidP="00590D9B">
      <w:pPr>
        <w:pStyle w:val="a5"/>
        <w:jc w:val="right"/>
        <w:outlineLvl w:val="0"/>
        <w:rPr>
          <w:rFonts w:ascii="Times New Roman" w:hAnsi="Times New Roman"/>
          <w:bCs/>
          <w:sz w:val="22"/>
          <w:szCs w:val="22"/>
        </w:rPr>
      </w:pPr>
      <w:r w:rsidRPr="00590D9B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 Советского сельсовета</w:t>
      </w:r>
    </w:p>
    <w:p w:rsidR="00590D9B" w:rsidRPr="00590D9B" w:rsidRDefault="00590D9B" w:rsidP="00590D9B">
      <w:pPr>
        <w:pStyle w:val="a5"/>
        <w:jc w:val="right"/>
        <w:outlineLvl w:val="0"/>
        <w:rPr>
          <w:rFonts w:ascii="Times New Roman" w:hAnsi="Times New Roman"/>
          <w:bCs/>
          <w:sz w:val="22"/>
          <w:szCs w:val="22"/>
        </w:rPr>
      </w:pPr>
      <w:r w:rsidRPr="00590D9B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Советского района Курской  области </w:t>
      </w:r>
    </w:p>
    <w:p w:rsidR="00590D9B" w:rsidRPr="00590D9B" w:rsidRDefault="00590D9B" w:rsidP="00590D9B">
      <w:pPr>
        <w:pStyle w:val="a5"/>
        <w:jc w:val="right"/>
        <w:outlineLvl w:val="0"/>
        <w:rPr>
          <w:rFonts w:ascii="Times New Roman" w:hAnsi="Times New Roman"/>
          <w:bCs/>
          <w:sz w:val="22"/>
          <w:szCs w:val="22"/>
        </w:rPr>
      </w:pPr>
      <w:r w:rsidRPr="00590D9B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  от 20декабря 2023 года № 34«О бюджете               </w:t>
      </w:r>
    </w:p>
    <w:p w:rsidR="00590D9B" w:rsidRPr="00590D9B" w:rsidRDefault="00590D9B" w:rsidP="00590D9B">
      <w:pPr>
        <w:pStyle w:val="a5"/>
        <w:jc w:val="right"/>
        <w:outlineLvl w:val="0"/>
        <w:rPr>
          <w:rFonts w:ascii="Times New Roman" w:hAnsi="Times New Roman"/>
          <w:bCs/>
          <w:sz w:val="22"/>
          <w:szCs w:val="22"/>
        </w:rPr>
      </w:pPr>
      <w:r w:rsidRPr="00590D9B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 Советского сельсовета </w:t>
      </w:r>
    </w:p>
    <w:p w:rsidR="00590D9B" w:rsidRPr="00590D9B" w:rsidRDefault="00590D9B" w:rsidP="00590D9B">
      <w:pPr>
        <w:pStyle w:val="a5"/>
        <w:jc w:val="right"/>
        <w:outlineLvl w:val="0"/>
        <w:rPr>
          <w:rFonts w:ascii="Times New Roman" w:hAnsi="Times New Roman"/>
          <w:bCs/>
          <w:sz w:val="22"/>
          <w:szCs w:val="22"/>
        </w:rPr>
      </w:pPr>
      <w:r w:rsidRPr="00590D9B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Советского района Курской области на 2024  </w:t>
      </w:r>
    </w:p>
    <w:p w:rsidR="00590D9B" w:rsidRPr="00590D9B" w:rsidRDefault="00590D9B" w:rsidP="00590D9B">
      <w:pPr>
        <w:pStyle w:val="a5"/>
        <w:jc w:val="right"/>
        <w:outlineLvl w:val="0"/>
        <w:rPr>
          <w:rFonts w:ascii="Times New Roman" w:hAnsi="Times New Roman"/>
          <w:bCs/>
          <w:sz w:val="22"/>
          <w:szCs w:val="22"/>
        </w:rPr>
      </w:pPr>
      <w:r w:rsidRPr="00590D9B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год и на плановый период  2025 и 2026 годов».</w:t>
      </w:r>
    </w:p>
    <w:p w:rsidR="00590D9B" w:rsidRPr="00590D9B" w:rsidRDefault="00BC617A" w:rsidP="00590D9B">
      <w:pPr>
        <w:pStyle w:val="a5"/>
        <w:jc w:val="center"/>
        <w:outlineLvl w:val="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                          от 28,11</w:t>
      </w:r>
      <w:r w:rsidR="000F3D03">
        <w:rPr>
          <w:rFonts w:ascii="Times New Roman" w:hAnsi="Times New Roman"/>
          <w:bCs/>
          <w:sz w:val="22"/>
          <w:szCs w:val="22"/>
        </w:rPr>
        <w:t>,2024г№</w:t>
      </w:r>
      <w:r>
        <w:rPr>
          <w:rFonts w:ascii="Times New Roman" w:hAnsi="Times New Roman"/>
          <w:bCs/>
          <w:sz w:val="22"/>
          <w:szCs w:val="22"/>
        </w:rPr>
        <w:t>25</w:t>
      </w:r>
    </w:p>
    <w:p w:rsidR="00590D9B" w:rsidRPr="00590D9B" w:rsidRDefault="00590D9B" w:rsidP="00590D9B">
      <w:pPr>
        <w:pStyle w:val="a5"/>
        <w:jc w:val="center"/>
        <w:outlineLvl w:val="0"/>
        <w:rPr>
          <w:rFonts w:ascii="Times New Roman" w:hAnsi="Times New Roman"/>
          <w:bCs/>
          <w:sz w:val="22"/>
          <w:szCs w:val="22"/>
        </w:rPr>
      </w:pPr>
    </w:p>
    <w:p w:rsidR="00590D9B" w:rsidRPr="00590D9B" w:rsidRDefault="00590D9B" w:rsidP="00590D9B">
      <w:pPr>
        <w:pStyle w:val="a5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590D9B">
        <w:rPr>
          <w:rFonts w:ascii="Times New Roman" w:hAnsi="Times New Roman"/>
          <w:bCs/>
          <w:sz w:val="24"/>
          <w:szCs w:val="24"/>
        </w:rPr>
        <w:t>Источники внутреннего финансирования дефицита бюджета</w:t>
      </w: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4"/>
          <w:szCs w:val="24"/>
        </w:rPr>
      </w:pPr>
      <w:r w:rsidRPr="00590D9B">
        <w:rPr>
          <w:rFonts w:ascii="Times New Roman" w:hAnsi="Times New Roman"/>
          <w:bCs/>
          <w:sz w:val="24"/>
          <w:szCs w:val="24"/>
        </w:rPr>
        <w:t>Советского сельсовета Советского района  Курской области на 2024 год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6"/>
        <w:gridCol w:w="5516"/>
        <w:gridCol w:w="1686"/>
      </w:tblGrid>
      <w:tr w:rsidR="00590D9B" w:rsidRPr="00590D9B" w:rsidTr="00095533">
        <w:trPr>
          <w:trHeight w:val="840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Коды бюджетной классификации Российской Федерации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9B" w:rsidRPr="00590D9B" w:rsidRDefault="00590D9B" w:rsidP="00590D9B">
            <w:pPr>
              <w:pStyle w:val="a5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Сумма на год</w:t>
            </w:r>
          </w:p>
        </w:tc>
      </w:tr>
      <w:tr w:rsidR="00590D9B" w:rsidRPr="00590D9B" w:rsidTr="00095533">
        <w:trPr>
          <w:trHeight w:val="218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9B" w:rsidRPr="00590D9B" w:rsidRDefault="00590D9B" w:rsidP="00590D9B">
            <w:pPr>
              <w:pStyle w:val="a5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929631,83</w:t>
            </w:r>
          </w:p>
        </w:tc>
      </w:tr>
      <w:tr w:rsidR="00590D9B" w:rsidRPr="00590D9B" w:rsidTr="00095533">
        <w:trPr>
          <w:trHeight w:val="225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01 02 00 00 00 0000 000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B" w:rsidRPr="00590D9B" w:rsidRDefault="00590D9B" w:rsidP="00590D9B">
            <w:pPr>
              <w:pStyle w:val="a5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90D9B" w:rsidRPr="00590D9B" w:rsidTr="00095533">
        <w:trPr>
          <w:trHeight w:val="225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01 02 00 00 00 0000 700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B" w:rsidRPr="00590D9B" w:rsidRDefault="00590D9B" w:rsidP="00590D9B">
            <w:pPr>
              <w:pStyle w:val="a5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90D9B" w:rsidRPr="00590D9B" w:rsidTr="00095533">
        <w:trPr>
          <w:trHeight w:val="225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01 02 00 00 10 0000 710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B" w:rsidRPr="00590D9B" w:rsidRDefault="00590D9B" w:rsidP="00590D9B">
            <w:pPr>
              <w:pStyle w:val="a5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90D9B" w:rsidRPr="00590D9B" w:rsidTr="00095533">
        <w:trPr>
          <w:trHeight w:val="225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9B" w:rsidRPr="00590D9B" w:rsidRDefault="00590D9B" w:rsidP="00590D9B">
            <w:pPr>
              <w:pStyle w:val="a5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90D9B" w:rsidRPr="00590D9B" w:rsidTr="00095533">
        <w:trPr>
          <w:trHeight w:val="195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01 03 01 00 00 0000 000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 xml:space="preserve">Бюджетные кредиты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9B" w:rsidRPr="00590D9B" w:rsidRDefault="00590D9B" w:rsidP="00590D9B">
            <w:pPr>
              <w:pStyle w:val="a5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90D9B" w:rsidRPr="00590D9B" w:rsidTr="00095533">
        <w:trPr>
          <w:trHeight w:val="765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01 03 01 00 00 0000 700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9B" w:rsidRPr="00590D9B" w:rsidRDefault="00590D9B" w:rsidP="00590D9B">
            <w:pPr>
              <w:pStyle w:val="a5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90D9B" w:rsidRPr="00590D9B" w:rsidTr="00095533">
        <w:trPr>
          <w:trHeight w:val="690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01 03 01 00 10 0000 710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0D9B" w:rsidRPr="00590D9B" w:rsidRDefault="00590D9B" w:rsidP="00590D9B">
            <w:pPr>
              <w:pStyle w:val="a5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90D9B" w:rsidRPr="00590D9B" w:rsidTr="00095533">
        <w:trPr>
          <w:trHeight w:val="307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01 03 01 00 00 0000 800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 xml:space="preserve">Погашение бюджетных кредитов, полученных из других бюджетов бюджетной системы Российской Федерации бюджетами </w:t>
            </w:r>
            <w:proofErr w:type="gramStart"/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сельский</w:t>
            </w:r>
            <w:proofErr w:type="gramEnd"/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поселений в валюте Российской Федерации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0D9B" w:rsidRPr="00590D9B" w:rsidRDefault="00590D9B" w:rsidP="00590D9B">
            <w:pPr>
              <w:pStyle w:val="a5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90D9B" w:rsidRPr="00590D9B" w:rsidTr="00095533">
        <w:trPr>
          <w:trHeight w:val="735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01 03 01 00 10 0000 810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D9B" w:rsidRPr="00590D9B" w:rsidRDefault="00590D9B" w:rsidP="00590D9B">
            <w:pPr>
              <w:pStyle w:val="a5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90D9B" w:rsidRPr="00590D9B" w:rsidTr="00095533">
        <w:trPr>
          <w:trHeight w:val="262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D9B" w:rsidRPr="00590D9B" w:rsidRDefault="00590D9B" w:rsidP="002533FA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929631,83</w:t>
            </w:r>
          </w:p>
        </w:tc>
      </w:tr>
      <w:tr w:rsidR="00590D9B" w:rsidRPr="00590D9B" w:rsidTr="00095533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01 05 00 00 00 0000 500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D9B" w:rsidRPr="00590D9B" w:rsidRDefault="00095533" w:rsidP="002533FA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-4416460,55</w:t>
            </w:r>
          </w:p>
        </w:tc>
      </w:tr>
      <w:tr w:rsidR="00095533" w:rsidRPr="00590D9B" w:rsidTr="00095533">
        <w:trPr>
          <w:trHeight w:val="220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5533" w:rsidRPr="00590D9B" w:rsidRDefault="00095533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01 05 02 00 00 0000 500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5533" w:rsidRPr="00590D9B" w:rsidRDefault="00095533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5533" w:rsidRPr="00590D9B" w:rsidRDefault="00095533" w:rsidP="002533FA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0701B">
              <w:rPr>
                <w:rFonts w:ascii="Times New Roman" w:hAnsi="Times New Roman"/>
                <w:bCs/>
                <w:sz w:val="24"/>
                <w:szCs w:val="24"/>
              </w:rPr>
              <w:t>-4416460,55</w:t>
            </w:r>
          </w:p>
        </w:tc>
      </w:tr>
      <w:tr w:rsidR="00095533" w:rsidRPr="00590D9B" w:rsidTr="00095533">
        <w:trPr>
          <w:trHeight w:val="270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5533" w:rsidRPr="00590D9B" w:rsidRDefault="00095533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01 05 02 01 00 0000 510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5533" w:rsidRPr="00590D9B" w:rsidRDefault="00095533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5533" w:rsidRPr="00590D9B" w:rsidRDefault="00095533" w:rsidP="002533FA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0701B">
              <w:rPr>
                <w:rFonts w:ascii="Times New Roman" w:hAnsi="Times New Roman"/>
                <w:bCs/>
                <w:sz w:val="24"/>
                <w:szCs w:val="24"/>
              </w:rPr>
              <w:t>-4416460,55</w:t>
            </w:r>
          </w:p>
        </w:tc>
      </w:tr>
      <w:tr w:rsidR="00095533" w:rsidRPr="00590D9B" w:rsidTr="00095533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5533" w:rsidRPr="00590D9B" w:rsidRDefault="00095533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01 05 02 01 10 0000 510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5533" w:rsidRPr="00590D9B" w:rsidRDefault="00095533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 xml:space="preserve">Увеличение прочих остатков денежных средств </w:t>
            </w:r>
          </w:p>
          <w:p w:rsidR="00095533" w:rsidRPr="00590D9B" w:rsidRDefault="00095533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бюджетов сельских поселений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5533" w:rsidRPr="00590D9B" w:rsidRDefault="00095533" w:rsidP="002533FA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0701B">
              <w:rPr>
                <w:rFonts w:ascii="Times New Roman" w:hAnsi="Times New Roman"/>
                <w:bCs/>
                <w:sz w:val="24"/>
                <w:szCs w:val="24"/>
              </w:rPr>
              <w:t>-4416460,55</w:t>
            </w:r>
          </w:p>
        </w:tc>
      </w:tr>
      <w:tr w:rsidR="00095533" w:rsidRPr="00590D9B" w:rsidTr="00095533">
        <w:trPr>
          <w:trHeight w:val="301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33" w:rsidRPr="00590D9B" w:rsidRDefault="00095533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33" w:rsidRPr="00590D9B" w:rsidRDefault="00095533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33" w:rsidRPr="000F3D03" w:rsidRDefault="00095533" w:rsidP="000F3D03">
            <w:pPr>
              <w:pStyle w:val="a5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B5">
              <w:rPr>
                <w:rFonts w:ascii="Times New Roman" w:hAnsi="Times New Roman"/>
                <w:bCs/>
                <w:sz w:val="28"/>
                <w:szCs w:val="28"/>
              </w:rPr>
              <w:t xml:space="preserve">5346092,38 </w:t>
            </w:r>
          </w:p>
        </w:tc>
      </w:tr>
      <w:tr w:rsidR="00095533" w:rsidRPr="00590D9B" w:rsidTr="00095533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33" w:rsidRPr="00590D9B" w:rsidRDefault="00095533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01 05 02 00 00 0000 600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33" w:rsidRPr="00590D9B" w:rsidRDefault="00095533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Уменьшение  прочих остатков средств бюджета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33" w:rsidRPr="000F3D03" w:rsidRDefault="00095533" w:rsidP="000F3D03">
            <w:pPr>
              <w:pStyle w:val="a5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534</w:t>
            </w:r>
            <w:r w:rsidRPr="003B7AB5">
              <w:rPr>
                <w:rFonts w:ascii="Times New Roman" w:hAnsi="Times New Roman"/>
                <w:bCs/>
                <w:sz w:val="28"/>
                <w:szCs w:val="28"/>
              </w:rPr>
              <w:t xml:space="preserve">6092,38 </w:t>
            </w:r>
          </w:p>
        </w:tc>
      </w:tr>
      <w:tr w:rsidR="00095533" w:rsidRPr="00590D9B" w:rsidTr="00095533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33" w:rsidRPr="00590D9B" w:rsidRDefault="00095533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01 05 02 01 00 0000 610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33" w:rsidRPr="00590D9B" w:rsidRDefault="00095533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Уменьшение  прочих остатков денежных средств бюджетов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33" w:rsidRPr="000F3D03" w:rsidRDefault="00095533" w:rsidP="000F3D03">
            <w:pPr>
              <w:pStyle w:val="a5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534</w:t>
            </w:r>
            <w:r w:rsidRPr="003B7AB5">
              <w:rPr>
                <w:rFonts w:ascii="Times New Roman" w:hAnsi="Times New Roman"/>
                <w:bCs/>
                <w:sz w:val="28"/>
                <w:szCs w:val="28"/>
              </w:rPr>
              <w:t xml:space="preserve">6092,38 </w:t>
            </w:r>
          </w:p>
        </w:tc>
      </w:tr>
      <w:tr w:rsidR="00095533" w:rsidRPr="00590D9B" w:rsidTr="00095533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33" w:rsidRPr="00590D9B" w:rsidRDefault="00095533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01 05 02 01 10 0000 610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33" w:rsidRPr="00590D9B" w:rsidRDefault="00095533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Уменьшение прочих остатков денежных средств</w:t>
            </w:r>
          </w:p>
          <w:p w:rsidR="00095533" w:rsidRPr="00590D9B" w:rsidRDefault="00095533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бюджетов сельских  поселений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33" w:rsidRPr="00590D9B" w:rsidRDefault="00095533" w:rsidP="000F3D03">
            <w:pPr>
              <w:pStyle w:val="a5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534</w:t>
            </w:r>
            <w:r w:rsidRPr="003B7AB5">
              <w:rPr>
                <w:rFonts w:ascii="Times New Roman" w:hAnsi="Times New Roman"/>
                <w:bCs/>
                <w:sz w:val="28"/>
                <w:szCs w:val="28"/>
              </w:rPr>
              <w:t xml:space="preserve">6092,38 </w:t>
            </w:r>
          </w:p>
        </w:tc>
      </w:tr>
    </w:tbl>
    <w:p w:rsidR="00590D9B" w:rsidRPr="00590D9B" w:rsidRDefault="00590D9B" w:rsidP="00590D9B">
      <w:pPr>
        <w:pStyle w:val="a5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590D9B" w:rsidRPr="00590D9B" w:rsidRDefault="00590D9B" w:rsidP="008D0C19">
      <w:pPr>
        <w:pStyle w:val="a5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8027B" w:rsidRPr="00590D9B" w:rsidRDefault="0048027B" w:rsidP="008D0C19">
      <w:pPr>
        <w:pStyle w:val="a5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77CC2" w:rsidRPr="00590D9B" w:rsidRDefault="00D77CC2" w:rsidP="00522328">
      <w:pPr>
        <w:pStyle w:val="a5"/>
        <w:jc w:val="both"/>
        <w:rPr>
          <w:rFonts w:ascii="Times New Roman" w:hAnsi="Times New Roman" w:cs="Times New Roman"/>
        </w:rPr>
      </w:pPr>
    </w:p>
    <w:p w:rsidR="001F1D74" w:rsidRPr="00590D9B" w:rsidRDefault="001F1D74" w:rsidP="004139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F1D74" w:rsidRDefault="001F1D74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E6350" w:rsidRDefault="00DE6350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E6350" w:rsidRDefault="00DE6350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E6350" w:rsidRDefault="00DE6350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E6350" w:rsidRDefault="00DE6350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E6350" w:rsidRDefault="00DE6350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E6350" w:rsidRDefault="00DE6350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E6350" w:rsidRDefault="00DE6350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E6350" w:rsidRDefault="00DE6350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E6350" w:rsidRDefault="00DE6350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755AC" w:rsidRDefault="003755AC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B5975" w:rsidRPr="00991CCC" w:rsidRDefault="005B5975" w:rsidP="003B14D4">
      <w:pPr>
        <w:rPr>
          <w:sz w:val="18"/>
          <w:szCs w:val="18"/>
          <w:lang w:val="ru-RU"/>
        </w:rPr>
      </w:pPr>
    </w:p>
    <w:tbl>
      <w:tblPr>
        <w:tblpPr w:leftFromText="180" w:rightFromText="180" w:vertAnchor="text" w:horzAnchor="margin" w:tblpXSpec="right" w:tblpY="424"/>
        <w:tblW w:w="0" w:type="auto"/>
        <w:tblLook w:val="04A0" w:firstRow="1" w:lastRow="0" w:firstColumn="1" w:lastColumn="0" w:noHBand="0" w:noVBand="1"/>
      </w:tblPr>
      <w:tblGrid>
        <w:gridCol w:w="3858"/>
      </w:tblGrid>
      <w:tr w:rsidR="00041DC3" w:rsidRPr="00991CCC" w:rsidTr="00DE6350">
        <w:tc>
          <w:tcPr>
            <w:tcW w:w="3858" w:type="dxa"/>
          </w:tcPr>
          <w:p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E67E9" w:rsidRDefault="005E67E9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E67E9" w:rsidRDefault="005E67E9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E67E9" w:rsidRDefault="005E67E9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E67E9" w:rsidRDefault="005E67E9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48027B" w:rsidRDefault="00041DC3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06FDE">
              <w:rPr>
                <w:rFonts w:ascii="Times New Roman" w:hAnsi="Times New Roman"/>
                <w:sz w:val="18"/>
                <w:szCs w:val="18"/>
                <w:lang w:val="ru-RU"/>
              </w:rPr>
              <w:t>Приложение №2</w:t>
            </w:r>
          </w:p>
          <w:p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533FA">
              <w:rPr>
                <w:rFonts w:ascii="Times New Roman" w:hAnsi="Times New Roman"/>
                <w:bCs/>
                <w:sz w:val="18"/>
                <w:szCs w:val="18"/>
              </w:rPr>
              <w:t>О внесении изменений и дополнений</w:t>
            </w:r>
          </w:p>
          <w:p w:rsidR="00041DC3" w:rsidRDefault="00041DC3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06FD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E6350">
              <w:rPr>
                <w:rFonts w:ascii="Times New Roman" w:hAnsi="Times New Roman"/>
                <w:sz w:val="18"/>
                <w:szCs w:val="18"/>
                <w:lang w:val="ru-RU"/>
              </w:rPr>
              <w:t>Советского</w:t>
            </w:r>
            <w:r w:rsidR="003755A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сельсовета</w:t>
            </w:r>
            <w:r w:rsidRPr="00006FD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Советского района Курской области от </w:t>
            </w:r>
            <w:r w:rsidR="0048027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декабря 2023г</w:t>
            </w:r>
            <w:r w:rsidRPr="00006FD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№  "О бюджете </w:t>
            </w:r>
            <w:r w:rsidR="00DE6350">
              <w:rPr>
                <w:rFonts w:ascii="Times New Roman" w:hAnsi="Times New Roman"/>
                <w:sz w:val="18"/>
                <w:szCs w:val="18"/>
                <w:lang w:val="ru-RU"/>
              </w:rPr>
              <w:t>Советского</w:t>
            </w:r>
            <w:r w:rsidRPr="00006FDE">
              <w:rPr>
                <w:rFonts w:ascii="Times New Roman" w:hAnsi="Times New Roman"/>
                <w:sz w:val="18"/>
                <w:szCs w:val="18"/>
                <w:lang w:val="ru-RU"/>
              </w:rPr>
              <w:t>Советского района Курской области на 202</w:t>
            </w:r>
            <w:r w:rsidR="00B776A2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  <w:r w:rsidRPr="00006FD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год и плановый период 202</w:t>
            </w:r>
            <w:r w:rsidR="00B776A2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Pr="00006FDE">
              <w:rPr>
                <w:rFonts w:ascii="Times New Roman" w:hAnsi="Times New Roman"/>
                <w:sz w:val="18"/>
                <w:szCs w:val="18"/>
                <w:lang w:val="ru-RU"/>
              </w:rPr>
              <w:t>и202</w:t>
            </w:r>
            <w:r w:rsidR="00B776A2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  <w:r w:rsidRPr="00006FD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годов</w:t>
            </w:r>
            <w:proofErr w:type="gramStart"/>
            <w:r w:rsidRPr="00006FDE">
              <w:rPr>
                <w:rFonts w:ascii="Times New Roman" w:hAnsi="Times New Roman"/>
                <w:sz w:val="18"/>
                <w:szCs w:val="18"/>
                <w:lang w:val="ru-RU"/>
              </w:rPr>
              <w:t>"</w:t>
            </w:r>
            <w:r w:rsidR="00A45981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proofErr w:type="gramEnd"/>
            <w:r w:rsidR="00A45981">
              <w:rPr>
                <w:rFonts w:ascii="Times New Roman" w:hAnsi="Times New Roman"/>
                <w:sz w:val="18"/>
                <w:szCs w:val="18"/>
                <w:lang w:val="ru-RU"/>
              </w:rPr>
              <w:t>т20,12,2023г№34</w:t>
            </w:r>
          </w:p>
          <w:p w:rsidR="002533FA" w:rsidRDefault="00BC617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от 28,11,2024г№25</w:t>
            </w:r>
          </w:p>
          <w:p w:rsidR="00041DC3" w:rsidRPr="00006FDE" w:rsidRDefault="00041DC3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</w:tbl>
    <w:p w:rsidR="00041DC3" w:rsidRPr="00991CCC" w:rsidRDefault="00041DC3" w:rsidP="00041DC3">
      <w:pPr>
        <w:rPr>
          <w:sz w:val="18"/>
          <w:szCs w:val="18"/>
          <w:lang w:val="ru-RU"/>
        </w:rPr>
      </w:pPr>
    </w:p>
    <w:p w:rsidR="00041DC3" w:rsidRPr="00991CCC" w:rsidRDefault="00041DC3" w:rsidP="00041DC3">
      <w:pPr>
        <w:rPr>
          <w:sz w:val="18"/>
          <w:szCs w:val="18"/>
          <w:lang w:val="ru-RU"/>
        </w:rPr>
      </w:pPr>
    </w:p>
    <w:p w:rsidR="00041DC3" w:rsidRPr="00991CCC" w:rsidRDefault="00041DC3" w:rsidP="00041DC3">
      <w:pPr>
        <w:rPr>
          <w:sz w:val="18"/>
          <w:szCs w:val="18"/>
          <w:lang w:val="ru-RU"/>
        </w:rPr>
      </w:pPr>
    </w:p>
    <w:p w:rsidR="00041DC3" w:rsidRPr="00991CCC" w:rsidRDefault="00041DC3" w:rsidP="00041DC3">
      <w:pPr>
        <w:rPr>
          <w:sz w:val="18"/>
          <w:szCs w:val="18"/>
          <w:lang w:val="ru-RU"/>
        </w:rPr>
      </w:pPr>
    </w:p>
    <w:p w:rsidR="00041DC3" w:rsidRPr="00991CCC" w:rsidRDefault="00041DC3" w:rsidP="00041DC3">
      <w:pPr>
        <w:spacing w:after="0"/>
        <w:jc w:val="right"/>
        <w:rPr>
          <w:sz w:val="18"/>
          <w:szCs w:val="18"/>
          <w:lang w:val="ru-RU"/>
        </w:rPr>
      </w:pPr>
    </w:p>
    <w:p w:rsidR="005B5975" w:rsidRPr="0036717D" w:rsidRDefault="005B5975" w:rsidP="005B5975">
      <w:pPr>
        <w:spacing w:after="0"/>
        <w:rPr>
          <w:rFonts w:ascii="Times New Roman" w:hAnsi="Times New Roman"/>
          <w:b/>
          <w:sz w:val="18"/>
          <w:szCs w:val="18"/>
          <w:lang w:val="ru-RU"/>
        </w:rPr>
      </w:pPr>
    </w:p>
    <w:p w:rsidR="00041DC3" w:rsidRPr="0036717D" w:rsidRDefault="00041DC3" w:rsidP="002533FA">
      <w:pPr>
        <w:spacing w:after="0"/>
        <w:jc w:val="center"/>
        <w:rPr>
          <w:sz w:val="18"/>
          <w:szCs w:val="18"/>
          <w:lang w:val="ru-RU"/>
        </w:rPr>
      </w:pPr>
    </w:p>
    <w:p w:rsidR="00041DC3" w:rsidRPr="0036717D" w:rsidRDefault="00041DC3" w:rsidP="002533FA">
      <w:pPr>
        <w:spacing w:after="0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36717D">
        <w:rPr>
          <w:rFonts w:ascii="Times New Roman" w:hAnsi="Times New Roman"/>
          <w:b/>
          <w:sz w:val="18"/>
          <w:szCs w:val="18"/>
          <w:lang w:val="ru-RU"/>
        </w:rPr>
        <w:t xml:space="preserve">ИСТОЧНИКИ ВНУТРЕННЕГО ФИНАНСИРОВАНИЯ </w:t>
      </w:r>
      <w:bookmarkStart w:id="1" w:name="_Hlk150323901"/>
      <w:r w:rsidRPr="0036717D">
        <w:rPr>
          <w:rFonts w:ascii="Times New Roman" w:hAnsi="Times New Roman"/>
          <w:b/>
          <w:sz w:val="18"/>
          <w:szCs w:val="18"/>
          <w:lang w:val="ru-RU"/>
        </w:rPr>
        <w:t xml:space="preserve">ДЕФИЦИТА </w:t>
      </w:r>
      <w:r w:rsidR="002533FA">
        <w:rPr>
          <w:rFonts w:ascii="Times New Roman" w:hAnsi="Times New Roman"/>
          <w:b/>
          <w:sz w:val="18"/>
          <w:szCs w:val="18"/>
          <w:lang w:val="ru-RU"/>
        </w:rPr>
        <w:t>Б</w:t>
      </w:r>
      <w:r w:rsidRPr="0036717D">
        <w:rPr>
          <w:rFonts w:ascii="Times New Roman" w:hAnsi="Times New Roman"/>
          <w:b/>
          <w:sz w:val="18"/>
          <w:szCs w:val="18"/>
          <w:lang w:val="ru-RU"/>
        </w:rPr>
        <w:t>ЮДЖЕТА</w:t>
      </w:r>
    </w:p>
    <w:bookmarkEnd w:id="1"/>
    <w:p w:rsidR="00041DC3" w:rsidRDefault="00041DC3" w:rsidP="002533FA">
      <w:pPr>
        <w:spacing w:after="0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36717D">
        <w:rPr>
          <w:rFonts w:ascii="Times New Roman" w:hAnsi="Times New Roman"/>
          <w:b/>
          <w:sz w:val="18"/>
          <w:szCs w:val="18"/>
          <w:lang w:val="ru-RU"/>
        </w:rPr>
        <w:t>МУНИЦИПАЛЬНОГО ОБРАЗОВАНИЯ "</w:t>
      </w:r>
      <w:r w:rsidR="00DE6350">
        <w:rPr>
          <w:rFonts w:ascii="Times New Roman" w:hAnsi="Times New Roman"/>
          <w:b/>
          <w:sz w:val="18"/>
          <w:szCs w:val="18"/>
          <w:lang w:val="ru-RU"/>
        </w:rPr>
        <w:t>СОВЕТСКИЙ СЕЛЬСОВЕТ</w:t>
      </w:r>
      <w:r w:rsidRPr="0036717D">
        <w:rPr>
          <w:rFonts w:ascii="Times New Roman" w:hAnsi="Times New Roman"/>
          <w:b/>
          <w:sz w:val="18"/>
          <w:szCs w:val="18"/>
          <w:lang w:val="ru-RU"/>
        </w:rPr>
        <w:t>" НА 202</w:t>
      </w:r>
      <w:r w:rsidR="00B776A2">
        <w:rPr>
          <w:rFonts w:ascii="Times New Roman" w:hAnsi="Times New Roman"/>
          <w:b/>
          <w:sz w:val="18"/>
          <w:szCs w:val="18"/>
          <w:lang w:val="ru-RU"/>
        </w:rPr>
        <w:t>5</w:t>
      </w:r>
      <w:r w:rsidRPr="0036717D">
        <w:rPr>
          <w:rFonts w:ascii="Times New Roman" w:hAnsi="Times New Roman"/>
          <w:b/>
          <w:sz w:val="18"/>
          <w:szCs w:val="18"/>
          <w:lang w:val="ru-RU"/>
        </w:rPr>
        <w:t xml:space="preserve"> и 202</w:t>
      </w:r>
      <w:r w:rsidR="00B776A2">
        <w:rPr>
          <w:rFonts w:ascii="Times New Roman" w:hAnsi="Times New Roman"/>
          <w:b/>
          <w:sz w:val="18"/>
          <w:szCs w:val="18"/>
          <w:lang w:val="ru-RU"/>
        </w:rPr>
        <w:t>6</w:t>
      </w:r>
      <w:r w:rsidRPr="0036717D">
        <w:rPr>
          <w:rFonts w:ascii="Times New Roman" w:hAnsi="Times New Roman"/>
          <w:b/>
          <w:sz w:val="18"/>
          <w:szCs w:val="18"/>
          <w:lang w:val="ru-RU"/>
        </w:rPr>
        <w:t xml:space="preserve"> годы</w:t>
      </w:r>
    </w:p>
    <w:p w:rsidR="005B5975" w:rsidRDefault="005B5975" w:rsidP="002533FA">
      <w:pPr>
        <w:spacing w:after="0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5B5975" w:rsidRDefault="005B5975" w:rsidP="002533FA">
      <w:pPr>
        <w:spacing w:after="0"/>
        <w:jc w:val="right"/>
        <w:rPr>
          <w:rFonts w:ascii="Times New Roman" w:hAnsi="Times New Roman"/>
          <w:b/>
          <w:sz w:val="18"/>
          <w:szCs w:val="18"/>
          <w:lang w:val="ru-RU"/>
        </w:rPr>
      </w:pPr>
    </w:p>
    <w:p w:rsidR="005B5975" w:rsidRPr="0036717D" w:rsidRDefault="005B5975" w:rsidP="002533FA">
      <w:pPr>
        <w:spacing w:after="0"/>
        <w:jc w:val="right"/>
        <w:rPr>
          <w:rFonts w:ascii="Times New Roman" w:hAnsi="Times New Roman"/>
          <w:b/>
          <w:sz w:val="18"/>
          <w:szCs w:val="18"/>
          <w:lang w:val="ru-RU"/>
        </w:rPr>
      </w:pPr>
    </w:p>
    <w:tbl>
      <w:tblPr>
        <w:tblW w:w="9988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2759"/>
        <w:gridCol w:w="4281"/>
        <w:gridCol w:w="1389"/>
        <w:gridCol w:w="1559"/>
      </w:tblGrid>
      <w:tr w:rsidR="00041DC3" w:rsidRPr="0036717D" w:rsidTr="005B5975">
        <w:trPr>
          <w:trHeight w:val="97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3" w:rsidRPr="0036717D" w:rsidRDefault="00041DC3" w:rsidP="00DE63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6717D">
              <w:rPr>
                <w:rFonts w:ascii="Times New Roman" w:hAnsi="Times New Roman"/>
                <w:sz w:val="18"/>
                <w:szCs w:val="18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3" w:rsidRPr="0036717D" w:rsidRDefault="00041DC3" w:rsidP="00DE63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6717D">
              <w:rPr>
                <w:rFonts w:ascii="Times New Roman" w:hAnsi="Times New Roman"/>
                <w:sz w:val="18"/>
                <w:szCs w:val="18"/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C3" w:rsidRPr="0036717D" w:rsidRDefault="00041DC3" w:rsidP="00DE63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17D">
              <w:rPr>
                <w:rFonts w:ascii="Times New Roman" w:hAnsi="Times New Roman"/>
                <w:sz w:val="18"/>
                <w:szCs w:val="18"/>
              </w:rPr>
              <w:t>Сумма</w:t>
            </w:r>
          </w:p>
        </w:tc>
      </w:tr>
      <w:tr w:rsidR="00041DC3" w:rsidRPr="0036717D" w:rsidTr="005B5975">
        <w:trPr>
          <w:trHeight w:val="270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3" w:rsidRPr="0036717D" w:rsidRDefault="00041DC3" w:rsidP="00DE6350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17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3" w:rsidRPr="0036717D" w:rsidRDefault="00041DC3" w:rsidP="00DE63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1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C3" w:rsidRPr="0036717D" w:rsidRDefault="00A45981" w:rsidP="00DE6350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2025</w:t>
            </w:r>
            <w:r w:rsidR="00041DC3" w:rsidRPr="0036717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C3" w:rsidRPr="0036717D" w:rsidRDefault="00A45981" w:rsidP="00DE6350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2026</w:t>
            </w:r>
            <w:r w:rsidR="00041DC3" w:rsidRPr="0036717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год</w:t>
            </w:r>
          </w:p>
        </w:tc>
      </w:tr>
      <w:tr w:rsidR="00041DC3" w:rsidRPr="0036717D" w:rsidTr="005B5975">
        <w:trPr>
          <w:trHeight w:val="47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3" w:rsidRPr="0036717D" w:rsidRDefault="00041DC3" w:rsidP="00DE6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b/>
                <w:sz w:val="18"/>
                <w:szCs w:val="18"/>
              </w:rPr>
              <w:t>01 05 00 00 00 0000 000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C3" w:rsidRPr="0036717D" w:rsidRDefault="00041DC3" w:rsidP="00DE6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b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DC3" w:rsidRPr="0036717D" w:rsidRDefault="00041DC3" w:rsidP="00DE6350">
            <w:pPr>
              <w:ind w:left="-81" w:right="-8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6717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C3" w:rsidRPr="0036717D" w:rsidRDefault="00041DC3" w:rsidP="00DE6350">
            <w:pPr>
              <w:ind w:left="-81" w:right="-8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6717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0,00</w:t>
            </w:r>
          </w:p>
        </w:tc>
      </w:tr>
      <w:tr w:rsidR="00041DC3" w:rsidRPr="0036717D" w:rsidTr="005B5975">
        <w:trPr>
          <w:trHeight w:val="409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3" w:rsidRPr="0036717D" w:rsidRDefault="00041DC3" w:rsidP="00DE6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b/>
                <w:sz w:val="18"/>
                <w:szCs w:val="18"/>
              </w:rPr>
              <w:t>01 05 00 00 00 0000 500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C3" w:rsidRPr="0036717D" w:rsidRDefault="00041DC3" w:rsidP="00DE6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Увеличение остатков средств бюджетов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C3" w:rsidRPr="0036717D" w:rsidRDefault="003755AC" w:rsidP="00DE6350">
            <w:pPr>
              <w:tabs>
                <w:tab w:val="center" w:pos="600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-3817841,40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C3" w:rsidRPr="0036717D" w:rsidRDefault="003755AC" w:rsidP="00DE635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-3799579,79</w:t>
            </w:r>
          </w:p>
        </w:tc>
      </w:tr>
      <w:tr w:rsidR="003755AC" w:rsidRPr="0036717D" w:rsidTr="005B5975">
        <w:trPr>
          <w:trHeight w:val="361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AC" w:rsidRPr="0036717D" w:rsidRDefault="003755AC" w:rsidP="005B59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sz w:val="18"/>
                <w:szCs w:val="18"/>
              </w:rPr>
              <w:t>01 05 02 00 00 0000 500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AC" w:rsidRPr="0036717D" w:rsidRDefault="003755AC" w:rsidP="005B59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средств бюджетов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AC" w:rsidRPr="0016109B" w:rsidRDefault="003755AC" w:rsidP="005B59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-3817841,40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AC" w:rsidRPr="007B23AF" w:rsidRDefault="003755AC" w:rsidP="005B59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-3799579,79</w:t>
            </w:r>
          </w:p>
        </w:tc>
      </w:tr>
      <w:tr w:rsidR="003755AC" w:rsidRPr="0036717D" w:rsidTr="005B5975">
        <w:trPr>
          <w:trHeight w:val="252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AC" w:rsidRPr="0036717D" w:rsidRDefault="003755AC" w:rsidP="005B59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sz w:val="18"/>
                <w:szCs w:val="18"/>
              </w:rPr>
              <w:t>01 05 02 01 00 0000 510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AC" w:rsidRPr="0036717D" w:rsidRDefault="003755AC" w:rsidP="005B59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денежных средств бюджетов                  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AC" w:rsidRPr="0016109B" w:rsidRDefault="003755AC" w:rsidP="005B59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-3817841,40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AC" w:rsidRPr="007B23AF" w:rsidRDefault="003755AC" w:rsidP="005B59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-3799579,79</w:t>
            </w:r>
          </w:p>
        </w:tc>
      </w:tr>
      <w:tr w:rsidR="003755AC" w:rsidRPr="0036717D" w:rsidTr="005B5975">
        <w:trPr>
          <w:trHeight w:val="40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AC" w:rsidRPr="0036717D" w:rsidRDefault="003755AC" w:rsidP="005B59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sz w:val="18"/>
                <w:szCs w:val="18"/>
              </w:rPr>
              <w:t>01 05 02 01 13 0000 510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AC" w:rsidRPr="0036717D" w:rsidRDefault="003755AC" w:rsidP="005B59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денежных средств бюджетов поселений  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AC" w:rsidRPr="0016109B" w:rsidRDefault="003755AC" w:rsidP="005B59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-3817841,40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AC" w:rsidRPr="007B23AF" w:rsidRDefault="003755AC" w:rsidP="005B59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-3799579,79</w:t>
            </w:r>
          </w:p>
        </w:tc>
      </w:tr>
      <w:tr w:rsidR="005B5975" w:rsidRPr="0036717D" w:rsidTr="005B5975">
        <w:trPr>
          <w:trHeight w:val="349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975" w:rsidRPr="0036717D" w:rsidRDefault="005B5975" w:rsidP="005B59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b/>
                <w:sz w:val="18"/>
                <w:szCs w:val="18"/>
              </w:rPr>
              <w:t>01 05 00 00 00 0000 600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75" w:rsidRPr="0036717D" w:rsidRDefault="005B5975" w:rsidP="005B59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Уменьшение остатков средств бюджетов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5" w:rsidRPr="00F0251F" w:rsidRDefault="003755AC" w:rsidP="005B597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3817841,00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5" w:rsidRPr="000A7629" w:rsidRDefault="003755AC" w:rsidP="005B59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3799579,79</w:t>
            </w:r>
          </w:p>
        </w:tc>
      </w:tr>
      <w:tr w:rsidR="003755AC" w:rsidRPr="0036717D" w:rsidTr="005B5975">
        <w:trPr>
          <w:trHeight w:val="270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AC" w:rsidRPr="0036717D" w:rsidRDefault="003755AC" w:rsidP="005B59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sz w:val="18"/>
                <w:szCs w:val="18"/>
              </w:rPr>
              <w:t>01 05 02 00 00 0000 600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AC" w:rsidRPr="0036717D" w:rsidRDefault="003755AC" w:rsidP="005B597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средств бюджетов                          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AC" w:rsidRPr="0036717D" w:rsidRDefault="003755AC" w:rsidP="005B59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3817841,00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AC" w:rsidRPr="000A7629" w:rsidRDefault="003755AC" w:rsidP="005B5975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3799579,79</w:t>
            </w:r>
          </w:p>
        </w:tc>
      </w:tr>
      <w:tr w:rsidR="003755AC" w:rsidRPr="0036717D" w:rsidTr="005B5975">
        <w:trPr>
          <w:trHeight w:val="278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5AC" w:rsidRPr="0036717D" w:rsidRDefault="003755AC" w:rsidP="005B59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sz w:val="18"/>
                <w:szCs w:val="18"/>
              </w:rPr>
              <w:t>01 05 02 01 00 0000 610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5AC" w:rsidRPr="0036717D" w:rsidRDefault="003755AC" w:rsidP="005B597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денежных средств бюджетов                  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AC" w:rsidRPr="0036717D" w:rsidRDefault="003755AC" w:rsidP="005B59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3817841,00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AC" w:rsidRPr="000A7629" w:rsidRDefault="003755AC" w:rsidP="005B5975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3799579,79</w:t>
            </w:r>
          </w:p>
        </w:tc>
      </w:tr>
      <w:tr w:rsidR="003755AC" w:rsidRPr="0036717D" w:rsidTr="005B5975">
        <w:trPr>
          <w:trHeight w:val="43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5AC" w:rsidRPr="0036717D" w:rsidRDefault="003755AC" w:rsidP="005B597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sz w:val="18"/>
                <w:szCs w:val="18"/>
              </w:rPr>
              <w:t>01 05 02 01 13 0000 610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5AC" w:rsidRPr="0036717D" w:rsidRDefault="003755AC" w:rsidP="005B597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денежных  средств бюджетов поселений  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AC" w:rsidRPr="0036717D" w:rsidRDefault="003755AC" w:rsidP="005B59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3817841,00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AC" w:rsidRPr="000A7629" w:rsidRDefault="003755AC" w:rsidP="005B5975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3799579,79</w:t>
            </w:r>
          </w:p>
        </w:tc>
      </w:tr>
      <w:tr w:rsidR="00041DC3" w:rsidRPr="0036717D" w:rsidTr="005B5975">
        <w:trPr>
          <w:trHeight w:val="652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DC3" w:rsidRPr="0036717D" w:rsidRDefault="00041DC3" w:rsidP="00DE6350">
            <w:pPr>
              <w:tabs>
                <w:tab w:val="left" w:pos="552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717D">
              <w:rPr>
                <w:rFonts w:ascii="Times New Roman" w:hAnsi="Times New Roman"/>
                <w:b/>
                <w:sz w:val="18"/>
                <w:szCs w:val="18"/>
              </w:rPr>
              <w:t>01 00 00 00 00 0000 000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DC3" w:rsidRPr="0036717D" w:rsidRDefault="00041DC3" w:rsidP="00DE6350">
            <w:pPr>
              <w:tabs>
                <w:tab w:val="left" w:pos="552"/>
              </w:tabs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6717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C3" w:rsidRPr="0036717D" w:rsidRDefault="00041DC3" w:rsidP="00DE635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6717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C3" w:rsidRPr="0036717D" w:rsidRDefault="00041DC3" w:rsidP="00DE635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6717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</w:t>
            </w:r>
          </w:p>
        </w:tc>
      </w:tr>
    </w:tbl>
    <w:p w:rsidR="00041DC3" w:rsidRPr="00991CCC" w:rsidRDefault="00041DC3" w:rsidP="00041DC3">
      <w:pPr>
        <w:rPr>
          <w:sz w:val="18"/>
          <w:szCs w:val="18"/>
          <w:lang w:val="ru-RU"/>
        </w:rPr>
      </w:pPr>
    </w:p>
    <w:p w:rsidR="00041DC3" w:rsidRPr="00991CCC" w:rsidRDefault="00041DC3" w:rsidP="00041DC3">
      <w:pPr>
        <w:jc w:val="right"/>
        <w:rPr>
          <w:sz w:val="18"/>
          <w:szCs w:val="18"/>
          <w:lang w:val="en-US"/>
        </w:rPr>
      </w:pPr>
    </w:p>
    <w:p w:rsidR="003B14D4" w:rsidRPr="00991CCC" w:rsidRDefault="003B14D4" w:rsidP="003B14D4">
      <w:pPr>
        <w:rPr>
          <w:sz w:val="18"/>
          <w:szCs w:val="18"/>
          <w:lang w:val="ru-RU"/>
        </w:rPr>
      </w:pPr>
    </w:p>
    <w:p w:rsidR="000E6256" w:rsidRPr="00991CCC" w:rsidRDefault="000E6256" w:rsidP="003B14D4">
      <w:pPr>
        <w:rPr>
          <w:sz w:val="18"/>
          <w:szCs w:val="18"/>
          <w:lang w:val="ru-RU"/>
        </w:rPr>
      </w:pPr>
    </w:p>
    <w:p w:rsidR="000E6256" w:rsidRDefault="000E6256" w:rsidP="003B14D4">
      <w:pPr>
        <w:rPr>
          <w:sz w:val="18"/>
          <w:szCs w:val="18"/>
          <w:lang w:val="ru-RU"/>
        </w:rPr>
      </w:pPr>
    </w:p>
    <w:p w:rsidR="005B5975" w:rsidRDefault="005B5975" w:rsidP="003B14D4">
      <w:pPr>
        <w:rPr>
          <w:sz w:val="18"/>
          <w:szCs w:val="18"/>
          <w:lang w:val="ru-RU"/>
        </w:rPr>
      </w:pPr>
    </w:p>
    <w:p w:rsidR="005B5975" w:rsidRDefault="005B5975" w:rsidP="003B14D4">
      <w:pPr>
        <w:rPr>
          <w:sz w:val="18"/>
          <w:szCs w:val="18"/>
          <w:lang w:val="ru-RU"/>
        </w:rPr>
      </w:pPr>
    </w:p>
    <w:p w:rsidR="005B5975" w:rsidRDefault="005B5975" w:rsidP="003B14D4">
      <w:pPr>
        <w:rPr>
          <w:sz w:val="18"/>
          <w:szCs w:val="18"/>
          <w:lang w:val="ru-RU"/>
        </w:rPr>
      </w:pPr>
    </w:p>
    <w:p w:rsidR="005B5975" w:rsidRDefault="005B5975" w:rsidP="003B14D4">
      <w:pPr>
        <w:rPr>
          <w:sz w:val="18"/>
          <w:szCs w:val="18"/>
          <w:lang w:val="ru-RU"/>
        </w:rPr>
      </w:pPr>
    </w:p>
    <w:p w:rsidR="005B5975" w:rsidRDefault="005B5975" w:rsidP="003B14D4">
      <w:pPr>
        <w:rPr>
          <w:sz w:val="18"/>
          <w:szCs w:val="18"/>
          <w:lang w:val="ru-RU"/>
        </w:rPr>
      </w:pPr>
    </w:p>
    <w:p w:rsidR="005B5975" w:rsidRPr="00991CCC" w:rsidRDefault="005B5975" w:rsidP="003B14D4">
      <w:pPr>
        <w:rPr>
          <w:sz w:val="18"/>
          <w:szCs w:val="18"/>
          <w:lang w:val="ru-RU"/>
        </w:rPr>
      </w:pPr>
    </w:p>
    <w:tbl>
      <w:tblPr>
        <w:tblpPr w:leftFromText="180" w:rightFromText="180" w:vertAnchor="text" w:horzAnchor="margin" w:tblpXSpec="right" w:tblpY="424"/>
        <w:tblW w:w="0" w:type="auto"/>
        <w:tblLook w:val="04A0" w:firstRow="1" w:lastRow="0" w:firstColumn="1" w:lastColumn="0" w:noHBand="0" w:noVBand="1"/>
      </w:tblPr>
      <w:tblGrid>
        <w:gridCol w:w="3858"/>
      </w:tblGrid>
      <w:tr w:rsidR="00755C54" w:rsidRPr="00A25116" w:rsidTr="00755C54">
        <w:tc>
          <w:tcPr>
            <w:tcW w:w="3858" w:type="dxa"/>
          </w:tcPr>
          <w:p w:rsidR="00DC2F0F" w:rsidRDefault="00755C54" w:rsidP="000A447B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sz w:val="18"/>
                <w:szCs w:val="18"/>
                <w:lang w:val="ru-RU"/>
              </w:rPr>
              <w:t>Приложение №</w:t>
            </w:r>
            <w:r w:rsidR="002141A2" w:rsidRPr="00A25116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  <w:p w:rsidR="002533FA" w:rsidRPr="00A25116" w:rsidRDefault="002533FA" w:rsidP="000A447B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533FA">
              <w:rPr>
                <w:rFonts w:ascii="Times New Roman" w:hAnsi="Times New Roman"/>
                <w:bCs/>
                <w:sz w:val="18"/>
                <w:szCs w:val="18"/>
              </w:rPr>
              <w:t>О внесении изменений и дополнений</w:t>
            </w:r>
          </w:p>
          <w:p w:rsidR="0012692A" w:rsidRPr="000F3D03" w:rsidRDefault="001F0156" w:rsidP="0012692A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1F015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Советского сельсовета Советского района Курской области от </w:t>
            </w:r>
            <w:r w:rsidR="00A45981">
              <w:rPr>
                <w:rFonts w:ascii="Times New Roman" w:hAnsi="Times New Roman"/>
                <w:sz w:val="18"/>
                <w:szCs w:val="18"/>
                <w:lang w:val="ru-RU"/>
              </w:rPr>
              <w:t>20</w:t>
            </w:r>
            <w:r w:rsidRPr="001F015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декабря 2023г  № </w:t>
            </w:r>
            <w:r w:rsidR="00A45981">
              <w:rPr>
                <w:rFonts w:ascii="Times New Roman" w:hAnsi="Times New Roman"/>
                <w:sz w:val="18"/>
                <w:szCs w:val="18"/>
                <w:lang w:val="ru-RU"/>
              </w:rPr>
              <w:t>34</w:t>
            </w:r>
            <w:r w:rsidRPr="001F015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"О бюджете Советского </w:t>
            </w:r>
            <w:proofErr w:type="gramStart"/>
            <w:r w:rsidRPr="001F0156">
              <w:rPr>
                <w:rFonts w:ascii="Times New Roman" w:hAnsi="Times New Roman"/>
                <w:sz w:val="18"/>
                <w:szCs w:val="18"/>
                <w:lang w:val="ru-RU"/>
              </w:rPr>
              <w:t>Советского</w:t>
            </w:r>
            <w:proofErr w:type="gramEnd"/>
            <w:r w:rsidRPr="001F015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района Курской области на 2024 год и плановый период 2025и 2026 годов"</w:t>
            </w:r>
            <w:r w:rsidR="000F3D03">
              <w:rPr>
                <w:rFonts w:ascii="Times New Roman" w:hAnsi="Times New Roman"/>
                <w:bCs/>
                <w:sz w:val="18"/>
                <w:szCs w:val="18"/>
              </w:rPr>
              <w:t xml:space="preserve">от </w:t>
            </w:r>
            <w:r w:rsidR="00BC617A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28</w:t>
            </w:r>
            <w:r w:rsidR="000F3D03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="00BC617A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11</w:t>
            </w:r>
            <w:r w:rsidR="000F3D03">
              <w:rPr>
                <w:rFonts w:ascii="Times New Roman" w:hAnsi="Times New Roman"/>
                <w:bCs/>
                <w:sz w:val="18"/>
                <w:szCs w:val="18"/>
              </w:rPr>
              <w:t>,2024г№</w:t>
            </w:r>
            <w:r w:rsidR="00BC617A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25</w:t>
            </w:r>
          </w:p>
          <w:p w:rsidR="0012692A" w:rsidRDefault="0012692A" w:rsidP="0012692A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  <w:p w:rsidR="0012692A" w:rsidRPr="0012692A" w:rsidRDefault="0012692A" w:rsidP="0012692A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  <w:p w:rsidR="0012692A" w:rsidRPr="0012692A" w:rsidRDefault="0012692A" w:rsidP="0012692A">
            <w:pPr>
              <w:spacing w:after="0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  <w:p w:rsidR="00755C54" w:rsidRPr="00A25116" w:rsidRDefault="00755C54" w:rsidP="000A447B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</w:tbl>
    <w:p w:rsidR="000E6256" w:rsidRPr="00991CCC" w:rsidRDefault="000E6256" w:rsidP="003B14D4">
      <w:pPr>
        <w:rPr>
          <w:sz w:val="18"/>
          <w:szCs w:val="18"/>
          <w:lang w:val="ru-RU"/>
        </w:rPr>
      </w:pPr>
    </w:p>
    <w:p w:rsidR="003B14D4" w:rsidRDefault="003B14D4" w:rsidP="003B14D4">
      <w:pPr>
        <w:jc w:val="right"/>
        <w:rPr>
          <w:sz w:val="18"/>
          <w:szCs w:val="18"/>
          <w:lang w:val="ru-RU"/>
        </w:rPr>
      </w:pPr>
    </w:p>
    <w:p w:rsidR="005D037E" w:rsidRDefault="005D037E" w:rsidP="003B14D4">
      <w:pPr>
        <w:jc w:val="right"/>
        <w:rPr>
          <w:sz w:val="18"/>
          <w:szCs w:val="18"/>
          <w:lang w:val="ru-RU"/>
        </w:rPr>
      </w:pPr>
    </w:p>
    <w:p w:rsidR="005D037E" w:rsidRDefault="005D037E" w:rsidP="003B14D4">
      <w:pPr>
        <w:jc w:val="right"/>
        <w:rPr>
          <w:sz w:val="18"/>
          <w:szCs w:val="18"/>
          <w:lang w:val="ru-RU"/>
        </w:rPr>
      </w:pPr>
    </w:p>
    <w:p w:rsidR="0048027B" w:rsidRDefault="0048027B" w:rsidP="003B14D4">
      <w:pPr>
        <w:jc w:val="right"/>
        <w:rPr>
          <w:sz w:val="18"/>
          <w:szCs w:val="18"/>
          <w:lang w:val="ru-RU"/>
        </w:rPr>
      </w:pPr>
    </w:p>
    <w:p w:rsidR="0048027B" w:rsidRDefault="0048027B" w:rsidP="003B14D4">
      <w:pPr>
        <w:jc w:val="right"/>
        <w:rPr>
          <w:sz w:val="18"/>
          <w:szCs w:val="18"/>
          <w:lang w:val="ru-RU"/>
        </w:rPr>
      </w:pPr>
    </w:p>
    <w:p w:rsidR="0012692A" w:rsidRDefault="0012692A" w:rsidP="003B14D4">
      <w:pPr>
        <w:jc w:val="right"/>
        <w:rPr>
          <w:sz w:val="18"/>
          <w:szCs w:val="18"/>
          <w:lang w:val="ru-RU"/>
        </w:rPr>
      </w:pPr>
    </w:p>
    <w:p w:rsidR="0012692A" w:rsidRDefault="0012692A" w:rsidP="003B14D4">
      <w:pPr>
        <w:jc w:val="right"/>
        <w:rPr>
          <w:sz w:val="18"/>
          <w:szCs w:val="18"/>
          <w:lang w:val="ru-RU"/>
        </w:rPr>
      </w:pPr>
    </w:p>
    <w:p w:rsidR="0012692A" w:rsidRPr="00991CCC" w:rsidRDefault="0012692A" w:rsidP="003B14D4">
      <w:pPr>
        <w:jc w:val="right"/>
        <w:rPr>
          <w:sz w:val="18"/>
          <w:szCs w:val="18"/>
          <w:lang w:val="ru-RU"/>
        </w:rPr>
      </w:pPr>
    </w:p>
    <w:p w:rsidR="009A7957" w:rsidRPr="00814D6E" w:rsidRDefault="003B14D4" w:rsidP="0012692A">
      <w:pPr>
        <w:spacing w:after="0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814D6E">
        <w:rPr>
          <w:rFonts w:ascii="Times New Roman" w:hAnsi="Times New Roman"/>
          <w:b/>
          <w:sz w:val="18"/>
          <w:szCs w:val="18"/>
          <w:lang w:val="ru-RU"/>
        </w:rPr>
        <w:t>Поступления доходов в бюджет муниципального образования "</w:t>
      </w:r>
      <w:r w:rsidR="00DE6350">
        <w:rPr>
          <w:rFonts w:ascii="Times New Roman" w:hAnsi="Times New Roman"/>
          <w:b/>
          <w:sz w:val="18"/>
          <w:szCs w:val="18"/>
          <w:lang w:val="ru-RU"/>
        </w:rPr>
        <w:t>Советский сельсовет</w:t>
      </w:r>
      <w:r w:rsidRPr="00814D6E">
        <w:rPr>
          <w:rFonts w:ascii="Times New Roman" w:hAnsi="Times New Roman"/>
          <w:b/>
          <w:sz w:val="18"/>
          <w:szCs w:val="18"/>
          <w:lang w:val="ru-RU"/>
        </w:rPr>
        <w:t>"</w:t>
      </w:r>
    </w:p>
    <w:p w:rsidR="003B14D4" w:rsidRPr="00814D6E" w:rsidRDefault="003B14D4" w:rsidP="0012692A">
      <w:pPr>
        <w:spacing w:after="0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814D6E">
        <w:rPr>
          <w:rFonts w:ascii="Times New Roman" w:hAnsi="Times New Roman"/>
          <w:b/>
          <w:sz w:val="18"/>
          <w:szCs w:val="18"/>
          <w:lang w:val="ru-RU"/>
        </w:rPr>
        <w:t>на 202</w:t>
      </w:r>
      <w:r w:rsidR="00A45981">
        <w:rPr>
          <w:rFonts w:ascii="Times New Roman" w:hAnsi="Times New Roman"/>
          <w:b/>
          <w:sz w:val="18"/>
          <w:szCs w:val="18"/>
          <w:lang w:val="ru-RU"/>
        </w:rPr>
        <w:t>4</w:t>
      </w:r>
      <w:r w:rsidRPr="00814D6E">
        <w:rPr>
          <w:rFonts w:ascii="Times New Roman" w:hAnsi="Times New Roman"/>
          <w:b/>
          <w:sz w:val="18"/>
          <w:szCs w:val="18"/>
          <w:lang w:val="ru-RU"/>
        </w:rPr>
        <w:t>год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7"/>
        <w:gridCol w:w="5938"/>
        <w:gridCol w:w="2269"/>
      </w:tblGrid>
      <w:tr w:rsidR="00A40E1B" w:rsidRPr="00814D6E" w:rsidTr="00A40E1B">
        <w:trPr>
          <w:trHeight w:val="1094"/>
        </w:trPr>
        <w:tc>
          <w:tcPr>
            <w:tcW w:w="2567" w:type="dxa"/>
            <w:shd w:val="clear" w:color="auto" w:fill="auto"/>
          </w:tcPr>
          <w:p w:rsidR="00A40E1B" w:rsidRPr="00814D6E" w:rsidRDefault="00A40E1B" w:rsidP="00A40E1B">
            <w:pPr>
              <w:ind w:left="317" w:hanging="3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Коды бю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джетнойклассификации</w:t>
            </w:r>
          </w:p>
        </w:tc>
        <w:tc>
          <w:tcPr>
            <w:tcW w:w="5938" w:type="dxa"/>
            <w:shd w:val="clear" w:color="auto" w:fill="auto"/>
          </w:tcPr>
          <w:p w:rsidR="00A40E1B" w:rsidRPr="00814D6E" w:rsidRDefault="00A40E1B" w:rsidP="00A40E1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доходов</w:t>
            </w:r>
          </w:p>
        </w:tc>
        <w:tc>
          <w:tcPr>
            <w:tcW w:w="2269" w:type="dxa"/>
            <w:shd w:val="clear" w:color="auto" w:fill="auto"/>
          </w:tcPr>
          <w:p w:rsidR="00A40E1B" w:rsidRDefault="00A40E1B" w:rsidP="00A40E1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Суммаруб.</w:t>
            </w:r>
          </w:p>
          <w:p w:rsidR="00A40E1B" w:rsidRPr="00814D6E" w:rsidRDefault="00A45981" w:rsidP="00A40E1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  <w:r w:rsidR="00A40E1B"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год</w:t>
            </w:r>
          </w:p>
        </w:tc>
      </w:tr>
      <w:tr w:rsidR="00A40E1B" w:rsidRPr="00814D6E" w:rsidTr="00A40E1B">
        <w:trPr>
          <w:trHeight w:val="270"/>
        </w:trPr>
        <w:tc>
          <w:tcPr>
            <w:tcW w:w="2567" w:type="dxa"/>
            <w:shd w:val="clear" w:color="auto" w:fill="auto"/>
          </w:tcPr>
          <w:p w:rsidR="00A40E1B" w:rsidRPr="00814D6E" w:rsidRDefault="00A40E1B" w:rsidP="00A40E1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1 00 00000 00 0000 000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A40E1B" w:rsidRPr="00814D6E" w:rsidRDefault="00A40E1B" w:rsidP="00A40E1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Налоговые и неналоговыедоходы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40E1B" w:rsidRPr="00814D6E" w:rsidRDefault="00631330" w:rsidP="00A40E1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3249166,55</w:t>
            </w:r>
          </w:p>
        </w:tc>
      </w:tr>
      <w:tr w:rsidR="00A40E1B" w:rsidRPr="00814D6E" w:rsidTr="00A40E1B">
        <w:trPr>
          <w:trHeight w:val="270"/>
        </w:trPr>
        <w:tc>
          <w:tcPr>
            <w:tcW w:w="2567" w:type="dxa"/>
            <w:shd w:val="clear" w:color="auto" w:fill="auto"/>
          </w:tcPr>
          <w:p w:rsidR="00A40E1B" w:rsidRPr="00814D6E" w:rsidRDefault="00A40E1B" w:rsidP="00A40E1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1 01 00000 00 0000 000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A40E1B" w:rsidRPr="00833F8B" w:rsidRDefault="00833F8B" w:rsidP="00A40E1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33F8B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val="ru-RU" w:eastAsia="en-US"/>
              </w:rPr>
              <w:t>Налоги на прибыль, доходы</w:t>
            </w:r>
          </w:p>
        </w:tc>
        <w:tc>
          <w:tcPr>
            <w:tcW w:w="2269" w:type="dxa"/>
            <w:shd w:val="clear" w:color="auto" w:fill="auto"/>
          </w:tcPr>
          <w:p w:rsidR="00A40E1B" w:rsidRPr="00814D6E" w:rsidRDefault="003755AC" w:rsidP="00A40E1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520734,34</w:t>
            </w:r>
          </w:p>
        </w:tc>
      </w:tr>
      <w:tr w:rsidR="00A40E1B" w:rsidRPr="00814D6E" w:rsidTr="00A40E1B">
        <w:trPr>
          <w:trHeight w:val="270"/>
        </w:trPr>
        <w:tc>
          <w:tcPr>
            <w:tcW w:w="2567" w:type="dxa"/>
            <w:shd w:val="clear" w:color="auto" w:fill="auto"/>
          </w:tcPr>
          <w:p w:rsidR="00A40E1B" w:rsidRPr="00814D6E" w:rsidRDefault="00A40E1B" w:rsidP="00A40E1B">
            <w:pPr>
              <w:rPr>
                <w:rFonts w:ascii="Times New Roman" w:hAnsi="Times New Roman"/>
                <w:sz w:val="18"/>
                <w:szCs w:val="18"/>
              </w:rPr>
            </w:pPr>
            <w:r w:rsidRPr="00814D6E">
              <w:rPr>
                <w:rFonts w:ascii="Times New Roman" w:hAnsi="Times New Roman"/>
                <w:sz w:val="18"/>
                <w:szCs w:val="18"/>
              </w:rPr>
              <w:t>1 01 02000 01 0000 110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A40E1B" w:rsidRPr="00814D6E" w:rsidRDefault="00A40E1B" w:rsidP="00A40E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Налог на доходы физических лиц</w:t>
            </w:r>
          </w:p>
        </w:tc>
        <w:tc>
          <w:tcPr>
            <w:tcW w:w="2269" w:type="dxa"/>
            <w:shd w:val="clear" w:color="auto" w:fill="auto"/>
          </w:tcPr>
          <w:p w:rsidR="00A40E1B" w:rsidRPr="00814D6E" w:rsidRDefault="003755AC" w:rsidP="00A40E1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520734,34</w:t>
            </w:r>
          </w:p>
        </w:tc>
      </w:tr>
      <w:tr w:rsidR="00A40E1B" w:rsidRPr="00814D6E" w:rsidTr="002141A2">
        <w:trPr>
          <w:trHeight w:val="1005"/>
        </w:trPr>
        <w:tc>
          <w:tcPr>
            <w:tcW w:w="2567" w:type="dxa"/>
            <w:shd w:val="clear" w:color="auto" w:fill="auto"/>
          </w:tcPr>
          <w:p w:rsidR="00A40E1B" w:rsidRPr="00BA701E" w:rsidRDefault="00A40E1B" w:rsidP="00A40E1B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1 01 020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0 01 0000 110 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A40E1B" w:rsidRPr="00814D6E" w:rsidRDefault="00A40E1B" w:rsidP="00A40E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Налог на доходы  физических лиц с доходов, источником  которых  является налоговый агент, за исключением доходов</w:t>
            </w:r>
            <w:proofErr w:type="gramStart"/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2269" w:type="dxa"/>
            <w:shd w:val="clear" w:color="auto" w:fill="auto"/>
          </w:tcPr>
          <w:p w:rsidR="00A40E1B" w:rsidRPr="00814D6E" w:rsidRDefault="003755AC" w:rsidP="00A40E1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470278,34</w:t>
            </w:r>
          </w:p>
        </w:tc>
      </w:tr>
      <w:tr w:rsidR="00A40E1B" w:rsidRPr="00814D6E" w:rsidTr="00A40E1B">
        <w:trPr>
          <w:trHeight w:val="270"/>
        </w:trPr>
        <w:tc>
          <w:tcPr>
            <w:tcW w:w="2567" w:type="dxa"/>
            <w:shd w:val="clear" w:color="auto" w:fill="auto"/>
          </w:tcPr>
          <w:p w:rsidR="00A40E1B" w:rsidRPr="00BA701E" w:rsidRDefault="00A40E1B" w:rsidP="00A40E1B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101 0202001 0000 110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A40E1B" w:rsidRPr="00814D6E" w:rsidRDefault="00A40E1B" w:rsidP="00A40E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9" w:type="dxa"/>
            <w:shd w:val="clear" w:color="auto" w:fill="auto"/>
          </w:tcPr>
          <w:p w:rsidR="00A40E1B" w:rsidRPr="00814D6E" w:rsidRDefault="003755AC" w:rsidP="00A40E1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8195,94</w:t>
            </w:r>
          </w:p>
        </w:tc>
      </w:tr>
      <w:tr w:rsidR="00A40E1B" w:rsidRPr="00814D6E" w:rsidTr="002141A2">
        <w:trPr>
          <w:trHeight w:val="747"/>
        </w:trPr>
        <w:tc>
          <w:tcPr>
            <w:tcW w:w="2567" w:type="dxa"/>
            <w:shd w:val="clear" w:color="auto" w:fill="auto"/>
          </w:tcPr>
          <w:p w:rsidR="00A40E1B" w:rsidRPr="00BA701E" w:rsidRDefault="00A40E1B" w:rsidP="00A40E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101 0203001 0000 110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A40E1B" w:rsidRPr="00814D6E" w:rsidRDefault="00A40E1B" w:rsidP="00A40E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Налог на доходы физических лиц с доходов, полученных физи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ческими лицами в соответствии с</w:t>
            </w: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Российской Федерации статьей 228 Налогового Кодекса Российской Федерации</w:t>
            </w:r>
          </w:p>
        </w:tc>
        <w:tc>
          <w:tcPr>
            <w:tcW w:w="2269" w:type="dxa"/>
            <w:shd w:val="clear" w:color="auto" w:fill="auto"/>
          </w:tcPr>
          <w:p w:rsidR="00A40E1B" w:rsidRPr="00814D6E" w:rsidRDefault="003755AC" w:rsidP="00A40E1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326,10</w:t>
            </w:r>
          </w:p>
        </w:tc>
      </w:tr>
      <w:tr w:rsidR="00414F00" w:rsidRPr="00814D6E" w:rsidTr="002141A2">
        <w:trPr>
          <w:trHeight w:val="747"/>
        </w:trPr>
        <w:tc>
          <w:tcPr>
            <w:tcW w:w="2567" w:type="dxa"/>
            <w:shd w:val="clear" w:color="auto" w:fill="auto"/>
          </w:tcPr>
          <w:p w:rsidR="00414F00" w:rsidRPr="00BA701E" w:rsidRDefault="00414F00" w:rsidP="00A40E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01 0208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001 0000 110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414F00" w:rsidRPr="00814D6E" w:rsidRDefault="00414F00" w:rsidP="00414F0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Налог на доходы физических лиц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в части суммы налога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,п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ревышающей 650 000 рублей,относящейся к части налоговой базы.превышающей 5 000 000 рублей(за исключением налога на доходы физических лиц с сумм прибыли контролируемой иностранной компании,в том числе фиксированной прибыли контролируемой иностранной компании;а также налога на доходы физических лиц в отношении доходов от долевого участия организации,полученных в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виде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дивидентов)</w:t>
            </w:r>
          </w:p>
        </w:tc>
        <w:tc>
          <w:tcPr>
            <w:tcW w:w="2269" w:type="dxa"/>
            <w:shd w:val="clear" w:color="auto" w:fill="auto"/>
          </w:tcPr>
          <w:p w:rsidR="00414F00" w:rsidRDefault="004B1D2F" w:rsidP="00A40E1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41933,96</w:t>
            </w:r>
          </w:p>
        </w:tc>
      </w:tr>
      <w:tr w:rsidR="00414F00" w:rsidRPr="00814D6E" w:rsidTr="00A40E1B">
        <w:trPr>
          <w:trHeight w:val="270"/>
        </w:trPr>
        <w:tc>
          <w:tcPr>
            <w:tcW w:w="2567" w:type="dxa"/>
            <w:shd w:val="clear" w:color="auto" w:fill="auto"/>
          </w:tcPr>
          <w:p w:rsidR="00414F00" w:rsidRPr="00BA701E" w:rsidRDefault="00414F00" w:rsidP="00974A1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>1 06 00000 00 0000 000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414F00" w:rsidRPr="00814D6E" w:rsidRDefault="00414F00" w:rsidP="00974A1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Налоги</w:t>
            </w:r>
            <w:r w:rsidRPr="00814D6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на имущество</w:t>
            </w:r>
          </w:p>
        </w:tc>
        <w:tc>
          <w:tcPr>
            <w:tcW w:w="2269" w:type="dxa"/>
            <w:shd w:val="clear" w:color="auto" w:fill="auto"/>
          </w:tcPr>
          <w:p w:rsidR="00414F00" w:rsidRPr="00814D6E" w:rsidRDefault="00095533" w:rsidP="00974A15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27</w:t>
            </w:r>
            <w:r w:rsidR="0051751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21432,21</w:t>
            </w:r>
          </w:p>
        </w:tc>
      </w:tr>
      <w:tr w:rsidR="00414F00" w:rsidRPr="00814D6E" w:rsidTr="00A40E1B">
        <w:trPr>
          <w:trHeight w:val="270"/>
        </w:trPr>
        <w:tc>
          <w:tcPr>
            <w:tcW w:w="2567" w:type="dxa"/>
            <w:shd w:val="clear" w:color="auto" w:fill="auto"/>
          </w:tcPr>
          <w:p w:rsidR="00414F00" w:rsidRPr="00BA701E" w:rsidRDefault="00414F00" w:rsidP="00974A15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1 06 01000 00 0000 110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414F00" w:rsidRPr="00814D6E" w:rsidRDefault="00414F00" w:rsidP="00974A1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Налог на имущество физических лиц</w:t>
            </w:r>
          </w:p>
        </w:tc>
        <w:tc>
          <w:tcPr>
            <w:tcW w:w="2269" w:type="dxa"/>
            <w:shd w:val="clear" w:color="auto" w:fill="auto"/>
          </w:tcPr>
          <w:p w:rsidR="00414F00" w:rsidRPr="00814D6E" w:rsidRDefault="00095533" w:rsidP="00974A1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349361,84</w:t>
            </w:r>
          </w:p>
        </w:tc>
      </w:tr>
      <w:tr w:rsidR="00414F00" w:rsidRPr="00814D6E" w:rsidTr="00A40E1B">
        <w:trPr>
          <w:trHeight w:val="270"/>
        </w:trPr>
        <w:tc>
          <w:tcPr>
            <w:tcW w:w="2567" w:type="dxa"/>
            <w:shd w:val="clear" w:color="auto" w:fill="auto"/>
          </w:tcPr>
          <w:p w:rsidR="00414F00" w:rsidRPr="00BA701E" w:rsidRDefault="00414F00" w:rsidP="00974A15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1 06 01030 1</w:t>
            </w:r>
            <w:r w:rsidR="0051751D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0000 110  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414F00" w:rsidRPr="00814D6E" w:rsidRDefault="00414F00" w:rsidP="00974A1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269" w:type="dxa"/>
            <w:shd w:val="clear" w:color="auto" w:fill="auto"/>
          </w:tcPr>
          <w:p w:rsidR="00414F00" w:rsidRPr="00814D6E" w:rsidRDefault="00095533" w:rsidP="00974A1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95533">
              <w:rPr>
                <w:rFonts w:ascii="Times New Roman" w:hAnsi="Times New Roman"/>
                <w:sz w:val="18"/>
                <w:szCs w:val="18"/>
                <w:lang w:val="ru-RU"/>
              </w:rPr>
              <w:t>349361,84</w:t>
            </w:r>
          </w:p>
        </w:tc>
      </w:tr>
      <w:tr w:rsidR="00414F00" w:rsidRPr="00814D6E" w:rsidTr="00A40E1B">
        <w:trPr>
          <w:trHeight w:val="270"/>
        </w:trPr>
        <w:tc>
          <w:tcPr>
            <w:tcW w:w="2567" w:type="dxa"/>
            <w:shd w:val="clear" w:color="auto" w:fill="auto"/>
          </w:tcPr>
          <w:p w:rsidR="00414F00" w:rsidRPr="00BA701E" w:rsidRDefault="00414F00" w:rsidP="00974A15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1 06 06000 00 0000 110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414F00" w:rsidRPr="00814D6E" w:rsidRDefault="00414F00" w:rsidP="00974A15">
            <w:pPr>
              <w:rPr>
                <w:rFonts w:ascii="Times New Roman" w:hAnsi="Times New Roman"/>
                <w:sz w:val="18"/>
                <w:szCs w:val="18"/>
              </w:rPr>
            </w:pPr>
            <w:r w:rsidRPr="00814D6E">
              <w:rPr>
                <w:rFonts w:ascii="Times New Roman" w:hAnsi="Times New Roman"/>
                <w:sz w:val="18"/>
                <w:szCs w:val="18"/>
              </w:rPr>
              <w:t>Земельныйналог</w:t>
            </w:r>
          </w:p>
        </w:tc>
        <w:tc>
          <w:tcPr>
            <w:tcW w:w="2269" w:type="dxa"/>
            <w:shd w:val="clear" w:color="auto" w:fill="auto"/>
          </w:tcPr>
          <w:p w:rsidR="00414F00" w:rsidRPr="00814D6E" w:rsidRDefault="00631330" w:rsidP="00974A1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2372070,37</w:t>
            </w:r>
          </w:p>
        </w:tc>
      </w:tr>
      <w:tr w:rsidR="00414F00" w:rsidRPr="00814D6E" w:rsidTr="002141A2">
        <w:trPr>
          <w:trHeight w:val="349"/>
        </w:trPr>
        <w:tc>
          <w:tcPr>
            <w:tcW w:w="2567" w:type="dxa"/>
            <w:shd w:val="clear" w:color="auto" w:fill="auto"/>
          </w:tcPr>
          <w:p w:rsidR="00414F00" w:rsidRPr="00BA701E" w:rsidRDefault="00414F00" w:rsidP="00974A1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A701E">
              <w:rPr>
                <w:rFonts w:ascii="Times New Roman" w:hAnsi="Times New Roman" w:cs="Times New Roman"/>
                <w:sz w:val="18"/>
                <w:szCs w:val="18"/>
              </w:rPr>
              <w:t xml:space="preserve">1 06 06030 00 0000 110   </w:t>
            </w:r>
          </w:p>
          <w:p w:rsidR="00414F00" w:rsidRPr="00BA701E" w:rsidRDefault="00414F00" w:rsidP="00974A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8" w:type="dxa"/>
            <w:shd w:val="clear" w:color="auto" w:fill="auto"/>
          </w:tcPr>
          <w:p w:rsidR="00414F00" w:rsidRPr="00814D6E" w:rsidRDefault="00414F00" w:rsidP="00974A1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Земельный налог с организаций </w:t>
            </w:r>
          </w:p>
        </w:tc>
        <w:tc>
          <w:tcPr>
            <w:tcW w:w="2269" w:type="dxa"/>
            <w:shd w:val="clear" w:color="auto" w:fill="auto"/>
          </w:tcPr>
          <w:p w:rsidR="00414F00" w:rsidRPr="00814D6E" w:rsidRDefault="00631330" w:rsidP="00974A1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1925036,47</w:t>
            </w:r>
          </w:p>
        </w:tc>
      </w:tr>
      <w:tr w:rsidR="0051751D" w:rsidRPr="00814D6E" w:rsidTr="00A40E1B">
        <w:trPr>
          <w:trHeight w:val="471"/>
        </w:trPr>
        <w:tc>
          <w:tcPr>
            <w:tcW w:w="2567" w:type="dxa"/>
            <w:shd w:val="clear" w:color="auto" w:fill="auto"/>
          </w:tcPr>
          <w:p w:rsidR="0051751D" w:rsidRPr="00BA701E" w:rsidRDefault="0051751D" w:rsidP="00974A15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1 06 060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00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0000 110</w:t>
            </w:r>
          </w:p>
        </w:tc>
        <w:tc>
          <w:tcPr>
            <w:tcW w:w="5938" w:type="dxa"/>
            <w:shd w:val="clear" w:color="auto" w:fill="auto"/>
          </w:tcPr>
          <w:p w:rsidR="0051751D" w:rsidRPr="00814D6E" w:rsidRDefault="0051751D" w:rsidP="00974A15">
            <w:pPr>
              <w:shd w:val="clear" w:color="auto" w:fill="FFFFFF"/>
              <w:tabs>
                <w:tab w:val="left" w:pos="518"/>
              </w:tabs>
              <w:spacing w:line="269" w:lineRule="exact"/>
              <w:rPr>
                <w:rFonts w:ascii="Times New Roman" w:hAnsi="Times New Roman"/>
                <w:sz w:val="18"/>
                <w:szCs w:val="18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eastAsia="ar-SA"/>
              </w:rPr>
              <w:t>Земельныйналог с организаций</w:t>
            </w:r>
          </w:p>
        </w:tc>
        <w:tc>
          <w:tcPr>
            <w:tcW w:w="2269" w:type="dxa"/>
            <w:shd w:val="clear" w:color="auto" w:fill="auto"/>
          </w:tcPr>
          <w:p w:rsidR="0051751D" w:rsidRPr="00814D6E" w:rsidRDefault="00631330" w:rsidP="00974A1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31330">
              <w:rPr>
                <w:rFonts w:ascii="Times New Roman" w:hAnsi="Times New Roman"/>
                <w:sz w:val="18"/>
                <w:szCs w:val="18"/>
                <w:lang w:val="ru-RU"/>
              </w:rPr>
              <w:t>1925036,47</w:t>
            </w:r>
          </w:p>
        </w:tc>
      </w:tr>
      <w:tr w:rsidR="0051751D" w:rsidRPr="00814D6E" w:rsidTr="00A40E1B">
        <w:trPr>
          <w:trHeight w:val="847"/>
        </w:trPr>
        <w:tc>
          <w:tcPr>
            <w:tcW w:w="2567" w:type="dxa"/>
            <w:shd w:val="clear" w:color="auto" w:fill="auto"/>
          </w:tcPr>
          <w:p w:rsidR="0051751D" w:rsidRPr="00BA701E" w:rsidRDefault="0051751D" w:rsidP="00974A15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1 06 060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>3 1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0000 110</w:t>
            </w:r>
          </w:p>
        </w:tc>
        <w:tc>
          <w:tcPr>
            <w:tcW w:w="5938" w:type="dxa"/>
            <w:shd w:val="clear" w:color="auto" w:fill="auto"/>
          </w:tcPr>
          <w:p w:rsidR="0051751D" w:rsidRPr="00814D6E" w:rsidRDefault="0051751D" w:rsidP="00974A15">
            <w:pPr>
              <w:shd w:val="clear" w:color="auto" w:fill="FFFFFF"/>
              <w:tabs>
                <w:tab w:val="left" w:pos="518"/>
              </w:tabs>
              <w:spacing w:line="269" w:lineRule="exact"/>
              <w:rPr>
                <w:rFonts w:ascii="Times New Roman" w:hAnsi="Times New Roman"/>
                <w:sz w:val="18"/>
                <w:szCs w:val="18"/>
              </w:rPr>
            </w:pPr>
            <w:r w:rsidRPr="00814D6E">
              <w:rPr>
                <w:rFonts w:ascii="Times New Roman" w:hAnsi="Times New Roman"/>
                <w:sz w:val="18"/>
                <w:szCs w:val="18"/>
              </w:rPr>
              <w:t xml:space="preserve">Земельныйналог сорганизаций, </w:t>
            </w: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об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ладающихземельнымучастком, расположенным в границах</w:t>
            </w: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городских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поселений</w:t>
            </w:r>
          </w:p>
        </w:tc>
        <w:tc>
          <w:tcPr>
            <w:tcW w:w="2269" w:type="dxa"/>
            <w:shd w:val="clear" w:color="auto" w:fill="auto"/>
          </w:tcPr>
          <w:p w:rsidR="0051751D" w:rsidRPr="00814D6E" w:rsidRDefault="00631330" w:rsidP="00974A1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1925036,47</w:t>
            </w:r>
          </w:p>
        </w:tc>
      </w:tr>
      <w:tr w:rsidR="00414F00" w:rsidRPr="00814D6E" w:rsidTr="00A40E1B">
        <w:trPr>
          <w:trHeight w:val="420"/>
        </w:trPr>
        <w:tc>
          <w:tcPr>
            <w:tcW w:w="2567" w:type="dxa"/>
            <w:shd w:val="clear" w:color="auto" w:fill="auto"/>
          </w:tcPr>
          <w:p w:rsidR="00414F00" w:rsidRPr="00BA701E" w:rsidRDefault="00414F00" w:rsidP="00974A1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A701E">
              <w:rPr>
                <w:rFonts w:ascii="Times New Roman" w:hAnsi="Times New Roman" w:cs="Times New Roman"/>
                <w:sz w:val="18"/>
                <w:szCs w:val="18"/>
              </w:rPr>
              <w:t xml:space="preserve">1 06 06040 00 0000 110   </w:t>
            </w:r>
          </w:p>
          <w:p w:rsidR="00414F00" w:rsidRPr="00BA701E" w:rsidRDefault="00414F00" w:rsidP="00974A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8" w:type="dxa"/>
            <w:shd w:val="clear" w:color="auto" w:fill="auto"/>
          </w:tcPr>
          <w:p w:rsidR="00414F00" w:rsidRPr="00814D6E" w:rsidRDefault="00414F00" w:rsidP="00974A1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pacing w:val="-1"/>
                <w:sz w:val="18"/>
                <w:szCs w:val="18"/>
              </w:rPr>
              <w:t>Земельныйналог с физическихлиц</w:t>
            </w:r>
          </w:p>
        </w:tc>
        <w:tc>
          <w:tcPr>
            <w:tcW w:w="2269" w:type="dxa"/>
            <w:shd w:val="clear" w:color="auto" w:fill="auto"/>
          </w:tcPr>
          <w:p w:rsidR="00414F00" w:rsidRPr="00814D6E" w:rsidRDefault="0051751D" w:rsidP="00974A1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447033,90</w:t>
            </w:r>
          </w:p>
        </w:tc>
      </w:tr>
      <w:tr w:rsidR="00414F00" w:rsidRPr="00814D6E" w:rsidTr="00A40E1B">
        <w:trPr>
          <w:trHeight w:val="270"/>
        </w:trPr>
        <w:tc>
          <w:tcPr>
            <w:tcW w:w="2567" w:type="dxa"/>
            <w:shd w:val="clear" w:color="auto" w:fill="auto"/>
          </w:tcPr>
          <w:p w:rsidR="00414F00" w:rsidRPr="00BA701E" w:rsidRDefault="00414F00" w:rsidP="004748E5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1 06 060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 w:rsidR="0051751D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0000 110</w:t>
            </w:r>
          </w:p>
        </w:tc>
        <w:tc>
          <w:tcPr>
            <w:tcW w:w="5938" w:type="dxa"/>
            <w:shd w:val="clear" w:color="auto" w:fill="auto"/>
          </w:tcPr>
          <w:p w:rsidR="00414F00" w:rsidRPr="00814D6E" w:rsidRDefault="00414F00" w:rsidP="004748E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Земельный налог с физических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лиц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обладающих земельным участком, расположенным в границах городских поселений</w:t>
            </w:r>
          </w:p>
        </w:tc>
        <w:tc>
          <w:tcPr>
            <w:tcW w:w="2269" w:type="dxa"/>
            <w:shd w:val="clear" w:color="auto" w:fill="auto"/>
          </w:tcPr>
          <w:p w:rsidR="00414F00" w:rsidRPr="00814D6E" w:rsidRDefault="0051751D" w:rsidP="004748E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447033,90</w:t>
            </w:r>
          </w:p>
        </w:tc>
      </w:tr>
      <w:tr w:rsidR="00414F00" w:rsidRPr="00814D6E" w:rsidTr="00A40E1B">
        <w:trPr>
          <w:trHeight w:val="493"/>
        </w:trPr>
        <w:tc>
          <w:tcPr>
            <w:tcW w:w="2567" w:type="dxa"/>
            <w:shd w:val="clear" w:color="auto" w:fill="auto"/>
          </w:tcPr>
          <w:p w:rsidR="00414F00" w:rsidRPr="00BA701E" w:rsidRDefault="00414F00" w:rsidP="004748E5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1 11 00000 00 0000 000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414F00" w:rsidRPr="00814D6E" w:rsidRDefault="00414F00" w:rsidP="004748E5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9" w:type="dxa"/>
            <w:shd w:val="clear" w:color="auto" w:fill="auto"/>
          </w:tcPr>
          <w:p w:rsidR="00414F00" w:rsidRPr="00205352" w:rsidRDefault="0051751D" w:rsidP="004748E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7000,00</w:t>
            </w:r>
          </w:p>
        </w:tc>
      </w:tr>
      <w:tr w:rsidR="00414F00" w:rsidRPr="00814D6E" w:rsidTr="00A40E1B">
        <w:trPr>
          <w:trHeight w:val="1308"/>
        </w:trPr>
        <w:tc>
          <w:tcPr>
            <w:tcW w:w="2567" w:type="dxa"/>
            <w:shd w:val="clear" w:color="auto" w:fill="auto"/>
          </w:tcPr>
          <w:p w:rsidR="00414F00" w:rsidRPr="00BA701E" w:rsidRDefault="00414F00" w:rsidP="004748E5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 xml:space="preserve">1 11 05000 00 0000 120   </w:t>
            </w:r>
          </w:p>
        </w:tc>
        <w:tc>
          <w:tcPr>
            <w:tcW w:w="5938" w:type="dxa"/>
            <w:shd w:val="clear" w:color="auto" w:fill="auto"/>
          </w:tcPr>
          <w:p w:rsidR="00414F00" w:rsidRPr="00814D6E" w:rsidRDefault="00414F00" w:rsidP="004748E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9" w:type="dxa"/>
            <w:shd w:val="clear" w:color="auto" w:fill="auto"/>
          </w:tcPr>
          <w:p w:rsidR="00414F00" w:rsidRPr="00814D6E" w:rsidRDefault="0051751D" w:rsidP="004748E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7000,00</w:t>
            </w:r>
          </w:p>
        </w:tc>
      </w:tr>
      <w:tr w:rsidR="00414F00" w:rsidRPr="00814D6E" w:rsidTr="002141A2">
        <w:trPr>
          <w:trHeight w:val="1027"/>
        </w:trPr>
        <w:tc>
          <w:tcPr>
            <w:tcW w:w="2567" w:type="dxa"/>
            <w:shd w:val="clear" w:color="auto" w:fill="auto"/>
          </w:tcPr>
          <w:p w:rsidR="00414F00" w:rsidRPr="00BA701E" w:rsidRDefault="00414F00" w:rsidP="004748E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1 11 05020 00 0000 120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414F00" w:rsidRPr="00814D6E" w:rsidRDefault="00414F00" w:rsidP="004748E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 </w:t>
            </w:r>
            <w:r w:rsidRPr="00DF789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бюджетных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и автономных учреждений).</w:t>
            </w:r>
          </w:p>
        </w:tc>
        <w:tc>
          <w:tcPr>
            <w:tcW w:w="2269" w:type="dxa"/>
            <w:shd w:val="clear" w:color="auto" w:fill="auto"/>
          </w:tcPr>
          <w:p w:rsidR="00414F00" w:rsidRPr="00814D6E" w:rsidRDefault="0051751D" w:rsidP="004748E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7000,00</w:t>
            </w:r>
          </w:p>
        </w:tc>
      </w:tr>
      <w:tr w:rsidR="00414F00" w:rsidRPr="00814D6E" w:rsidTr="00A40E1B">
        <w:trPr>
          <w:trHeight w:val="270"/>
        </w:trPr>
        <w:tc>
          <w:tcPr>
            <w:tcW w:w="2567" w:type="dxa"/>
            <w:shd w:val="clear" w:color="auto" w:fill="auto"/>
          </w:tcPr>
          <w:p w:rsidR="00414F00" w:rsidRPr="00BA701E" w:rsidRDefault="0051751D" w:rsidP="004748E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1 11 05025 10</w:t>
            </w:r>
            <w:r w:rsidR="00414F00" w:rsidRPr="00BA701E">
              <w:rPr>
                <w:rFonts w:ascii="Times New Roman" w:hAnsi="Times New Roman"/>
                <w:sz w:val="18"/>
                <w:szCs w:val="18"/>
                <w:lang w:val="ru-RU"/>
              </w:rPr>
              <w:t> 0000 120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414F00" w:rsidRPr="00814D6E" w:rsidRDefault="00414F00" w:rsidP="004748E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14D6E">
              <w:rPr>
                <w:rFonts w:ascii="Times New Roman" w:hAnsi="Times New Roman" w:cs="Times New Roman"/>
                <w:sz w:val="18"/>
                <w:szCs w:val="18"/>
              </w:rPr>
              <w:t xml:space="preserve">Доходы, получаемые в виде арендной платы, а также средства от продажи права на заключение договоров аренды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814D6E">
              <w:rPr>
                <w:rFonts w:ascii="Times New Roman" w:hAnsi="Times New Roman" w:cs="Times New Roman"/>
                <w:sz w:val="18"/>
                <w:szCs w:val="18"/>
              </w:rPr>
              <w:t xml:space="preserve"> земл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14D6E">
              <w:rPr>
                <w:rFonts w:ascii="Times New Roman" w:hAnsi="Times New Roman" w:cs="Times New Roman"/>
                <w:sz w:val="18"/>
                <w:szCs w:val="18"/>
              </w:rPr>
              <w:t>, наход</w:t>
            </w:r>
            <w:r w:rsidR="0051751D">
              <w:rPr>
                <w:rFonts w:ascii="Times New Roman" w:hAnsi="Times New Roman" w:cs="Times New Roman"/>
                <w:sz w:val="18"/>
                <w:szCs w:val="18"/>
              </w:rPr>
              <w:t>ящиеся в собственности сельских</w:t>
            </w:r>
            <w:r w:rsidRPr="00814D6E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поселений (за исключением земельных участков муниципальных бюджетных и автономных учреждений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).</w:t>
            </w:r>
            <w:proofErr w:type="gramEnd"/>
          </w:p>
        </w:tc>
        <w:tc>
          <w:tcPr>
            <w:tcW w:w="2269" w:type="dxa"/>
            <w:shd w:val="clear" w:color="auto" w:fill="auto"/>
          </w:tcPr>
          <w:p w:rsidR="00414F00" w:rsidRPr="00814D6E" w:rsidRDefault="0051751D" w:rsidP="004748E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7000,00</w:t>
            </w:r>
          </w:p>
          <w:p w:rsidR="00414F00" w:rsidRPr="00814D6E" w:rsidRDefault="00414F00" w:rsidP="004748E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414F00" w:rsidRPr="00814D6E" w:rsidTr="00A40E1B">
        <w:trPr>
          <w:trHeight w:val="270"/>
        </w:trPr>
        <w:tc>
          <w:tcPr>
            <w:tcW w:w="2567" w:type="dxa"/>
            <w:shd w:val="clear" w:color="auto" w:fill="auto"/>
          </w:tcPr>
          <w:p w:rsidR="00414F00" w:rsidRPr="00A25116" w:rsidRDefault="00414F00" w:rsidP="00DA77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25116">
              <w:rPr>
                <w:rFonts w:ascii="Times New Roman" w:hAnsi="Times New Roman"/>
                <w:b/>
                <w:sz w:val="18"/>
                <w:szCs w:val="18"/>
              </w:rPr>
              <w:t>2 00 00000 00 0000 000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414F00" w:rsidRPr="00A25116" w:rsidRDefault="00414F00" w:rsidP="00DA77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25116">
              <w:rPr>
                <w:rFonts w:ascii="Times New Roman" w:hAnsi="Times New Roman"/>
                <w:b/>
                <w:sz w:val="18"/>
                <w:szCs w:val="18"/>
              </w:rPr>
              <w:t>Безвозмез</w:t>
            </w:r>
            <w:r w:rsidRPr="00A251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</w:t>
            </w:r>
            <w:r w:rsidRPr="00A25116">
              <w:rPr>
                <w:rFonts w:ascii="Times New Roman" w:hAnsi="Times New Roman"/>
                <w:b/>
                <w:sz w:val="18"/>
                <w:szCs w:val="18"/>
              </w:rPr>
              <w:t>ныепоступления</w:t>
            </w:r>
          </w:p>
        </w:tc>
        <w:tc>
          <w:tcPr>
            <w:tcW w:w="2269" w:type="dxa"/>
            <w:shd w:val="clear" w:color="auto" w:fill="auto"/>
          </w:tcPr>
          <w:p w:rsidR="00414F00" w:rsidRPr="00A25116" w:rsidRDefault="000F3D03" w:rsidP="000F3D0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1 167 294,00</w:t>
            </w:r>
            <w:r w:rsidR="00A4598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 </w:t>
            </w:r>
          </w:p>
        </w:tc>
      </w:tr>
      <w:tr w:rsidR="00414F00" w:rsidRPr="00814D6E" w:rsidTr="002141A2">
        <w:trPr>
          <w:trHeight w:val="658"/>
        </w:trPr>
        <w:tc>
          <w:tcPr>
            <w:tcW w:w="2567" w:type="dxa"/>
            <w:shd w:val="clear" w:color="auto" w:fill="auto"/>
          </w:tcPr>
          <w:p w:rsidR="00414F00" w:rsidRPr="00465943" w:rsidRDefault="00414F00" w:rsidP="00DA7778">
            <w:pPr>
              <w:rPr>
                <w:rFonts w:ascii="Times New Roman" w:hAnsi="Times New Roman"/>
                <w:sz w:val="18"/>
                <w:szCs w:val="18"/>
              </w:rPr>
            </w:pPr>
            <w:r w:rsidRPr="00465943">
              <w:rPr>
                <w:rFonts w:ascii="Times New Roman" w:hAnsi="Times New Roman"/>
                <w:sz w:val="18"/>
                <w:szCs w:val="18"/>
              </w:rPr>
              <w:t>2 02 00000 00 0000 000</w:t>
            </w:r>
          </w:p>
          <w:p w:rsidR="00414F00" w:rsidRPr="00465943" w:rsidRDefault="00414F00" w:rsidP="00DA77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8" w:type="dxa"/>
            <w:shd w:val="clear" w:color="auto" w:fill="auto"/>
          </w:tcPr>
          <w:p w:rsidR="00414F00" w:rsidRPr="00465943" w:rsidRDefault="00414F00" w:rsidP="00DA7778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5943">
              <w:rPr>
                <w:rFonts w:ascii="Times New Roman" w:hAnsi="Times New Roman"/>
                <w:sz w:val="18"/>
                <w:szCs w:val="18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9" w:type="dxa"/>
            <w:shd w:val="clear" w:color="auto" w:fill="auto"/>
          </w:tcPr>
          <w:p w:rsidR="00414F00" w:rsidRPr="00315603" w:rsidRDefault="000F3D03" w:rsidP="00DA77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0F3D03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 </w:t>
            </w:r>
            <w:r w:rsidRPr="000F3D03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167294,00 </w:t>
            </w:r>
          </w:p>
        </w:tc>
      </w:tr>
      <w:tr w:rsidR="00414F00" w:rsidRPr="00814D6E" w:rsidTr="002141A2">
        <w:trPr>
          <w:trHeight w:val="485"/>
        </w:trPr>
        <w:tc>
          <w:tcPr>
            <w:tcW w:w="2567" w:type="dxa"/>
            <w:shd w:val="clear" w:color="auto" w:fill="auto"/>
          </w:tcPr>
          <w:p w:rsidR="00414F00" w:rsidRPr="00EC0F51" w:rsidRDefault="00414F00" w:rsidP="00DA7778">
            <w:pP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EC0F5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2 02 </w:t>
            </w:r>
            <w:r w:rsidRPr="00EC0F51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10</w:t>
            </w:r>
            <w:r w:rsidRPr="00EC0F51">
              <w:rPr>
                <w:rFonts w:ascii="Times New Roman" w:hAnsi="Times New Roman"/>
                <w:b/>
                <w:bCs/>
                <w:sz w:val="18"/>
                <w:szCs w:val="18"/>
              </w:rPr>
              <w:t>000 00 0000 15</w:t>
            </w:r>
            <w:r w:rsidRPr="00EC0F51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</w:t>
            </w:r>
          </w:p>
          <w:p w:rsidR="00414F00" w:rsidRPr="00EC0F51" w:rsidRDefault="00414F00" w:rsidP="00DA77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938" w:type="dxa"/>
            <w:shd w:val="clear" w:color="auto" w:fill="auto"/>
          </w:tcPr>
          <w:p w:rsidR="00414F00" w:rsidRPr="00EC0F51" w:rsidRDefault="00414F00" w:rsidP="00DA7778">
            <w:pP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31560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414F00" w:rsidRPr="00EC0F51" w:rsidRDefault="0051751D" w:rsidP="00DA77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1 032 200,00</w:t>
            </w:r>
          </w:p>
        </w:tc>
      </w:tr>
      <w:tr w:rsidR="00414F00" w:rsidRPr="00814D6E" w:rsidTr="00A40E1B">
        <w:trPr>
          <w:trHeight w:val="533"/>
        </w:trPr>
        <w:tc>
          <w:tcPr>
            <w:tcW w:w="2567" w:type="dxa"/>
            <w:shd w:val="clear" w:color="auto" w:fill="auto"/>
          </w:tcPr>
          <w:p w:rsidR="00414F00" w:rsidRPr="00BA701E" w:rsidRDefault="00414F00" w:rsidP="00DA7778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 xml:space="preserve">2 02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>00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00 0000 15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414F00" w:rsidRPr="00315603" w:rsidRDefault="00414F00" w:rsidP="0031560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15603">
              <w:rPr>
                <w:rFonts w:ascii="Times New Roman" w:hAnsi="Times New Roman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69" w:type="dxa"/>
            <w:shd w:val="clear" w:color="auto" w:fill="auto"/>
          </w:tcPr>
          <w:p w:rsidR="00414F00" w:rsidRPr="005476CC" w:rsidRDefault="0051751D" w:rsidP="00DA777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1 032 200,00</w:t>
            </w:r>
          </w:p>
        </w:tc>
      </w:tr>
      <w:tr w:rsidR="00414F00" w:rsidRPr="00814D6E" w:rsidTr="00A40E1B">
        <w:trPr>
          <w:trHeight w:val="270"/>
        </w:trPr>
        <w:tc>
          <w:tcPr>
            <w:tcW w:w="2567" w:type="dxa"/>
            <w:shd w:val="clear" w:color="auto" w:fill="auto"/>
          </w:tcPr>
          <w:p w:rsidR="00414F00" w:rsidRPr="00BA701E" w:rsidRDefault="00414F00" w:rsidP="00DA7778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 xml:space="preserve">2 02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>00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 w:rsidR="0051751D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0000 15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414F00" w:rsidRPr="0016395B" w:rsidRDefault="00414F00" w:rsidP="00DA7778">
            <w:pPr>
              <w:shd w:val="clear" w:color="auto" w:fill="FFFFFF"/>
              <w:spacing w:line="269" w:lineRule="exact"/>
              <w:ind w:left="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9" w:type="dxa"/>
            <w:shd w:val="clear" w:color="auto" w:fill="auto"/>
          </w:tcPr>
          <w:p w:rsidR="00414F00" w:rsidRPr="005476CC" w:rsidRDefault="005B71D6" w:rsidP="00DA777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1 032 200,00</w:t>
            </w:r>
          </w:p>
        </w:tc>
      </w:tr>
      <w:tr w:rsidR="00414F00" w:rsidRPr="00814D6E" w:rsidTr="00A40E1B">
        <w:trPr>
          <w:trHeight w:val="650"/>
        </w:trPr>
        <w:tc>
          <w:tcPr>
            <w:tcW w:w="2567" w:type="dxa"/>
            <w:shd w:val="clear" w:color="auto" w:fill="auto"/>
          </w:tcPr>
          <w:p w:rsidR="00414F00" w:rsidRPr="00BA701E" w:rsidRDefault="00414F00" w:rsidP="00DA77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 xml:space="preserve">2 02 </w:t>
            </w:r>
            <w:r w:rsidRPr="00BA701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30</w:t>
            </w: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>000 00 0000 15</w:t>
            </w:r>
            <w:r w:rsidRPr="00BA701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5938" w:type="dxa"/>
            <w:shd w:val="clear" w:color="auto" w:fill="auto"/>
          </w:tcPr>
          <w:p w:rsidR="00414F00" w:rsidRPr="00814D6E" w:rsidRDefault="00414F00" w:rsidP="00DA7778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269" w:type="dxa"/>
            <w:shd w:val="clear" w:color="auto" w:fill="auto"/>
          </w:tcPr>
          <w:p w:rsidR="00414F00" w:rsidRPr="006B2DCF" w:rsidRDefault="000F3D03" w:rsidP="00DA777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135 094,00</w:t>
            </w:r>
          </w:p>
        </w:tc>
      </w:tr>
      <w:tr w:rsidR="000F3D03" w:rsidRPr="00814D6E" w:rsidTr="00A40E1B">
        <w:trPr>
          <w:trHeight w:val="667"/>
        </w:trPr>
        <w:tc>
          <w:tcPr>
            <w:tcW w:w="2567" w:type="dxa"/>
            <w:shd w:val="clear" w:color="auto" w:fill="auto"/>
            <w:vAlign w:val="center"/>
          </w:tcPr>
          <w:p w:rsidR="000F3D03" w:rsidRPr="00BA701E" w:rsidRDefault="000F3D03" w:rsidP="00DA7778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 xml:space="preserve">2 02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35118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00 0000 15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  <w:p w:rsidR="000F3D03" w:rsidRPr="00BA701E" w:rsidRDefault="000F3D03" w:rsidP="00DA777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38" w:type="dxa"/>
            <w:shd w:val="clear" w:color="auto" w:fill="auto"/>
          </w:tcPr>
          <w:p w:rsidR="000F3D03" w:rsidRPr="00F04294" w:rsidRDefault="000F3D03" w:rsidP="00DA7778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9" w:type="dxa"/>
            <w:shd w:val="clear" w:color="auto" w:fill="auto"/>
          </w:tcPr>
          <w:p w:rsidR="000F3D03" w:rsidRPr="00C6491A" w:rsidRDefault="000F3D03" w:rsidP="00DA7778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C401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135 094,00</w:t>
            </w:r>
          </w:p>
        </w:tc>
      </w:tr>
      <w:tr w:rsidR="000F3D03" w:rsidRPr="00814D6E" w:rsidTr="00274E69">
        <w:trPr>
          <w:trHeight w:val="653"/>
        </w:trPr>
        <w:tc>
          <w:tcPr>
            <w:tcW w:w="2567" w:type="dxa"/>
            <w:shd w:val="clear" w:color="auto" w:fill="auto"/>
          </w:tcPr>
          <w:p w:rsidR="000F3D03" w:rsidRPr="00BA701E" w:rsidRDefault="000F3D03" w:rsidP="00DA77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 xml:space="preserve">2 02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35118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0000 15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0F3D03" w:rsidRPr="00F04294" w:rsidRDefault="000F3D03" w:rsidP="00DA7778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9" w:type="dxa"/>
            <w:shd w:val="clear" w:color="auto" w:fill="auto"/>
          </w:tcPr>
          <w:p w:rsidR="000F3D03" w:rsidRPr="00C6491A" w:rsidRDefault="000F3D03" w:rsidP="00DA7778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C401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135 094,00</w:t>
            </w:r>
          </w:p>
        </w:tc>
      </w:tr>
      <w:tr w:rsidR="00414F00" w:rsidRPr="00814D6E" w:rsidTr="00A40E1B">
        <w:trPr>
          <w:trHeight w:val="270"/>
        </w:trPr>
        <w:tc>
          <w:tcPr>
            <w:tcW w:w="2567" w:type="dxa"/>
            <w:shd w:val="clear" w:color="auto" w:fill="auto"/>
            <w:vAlign w:val="center"/>
          </w:tcPr>
          <w:p w:rsidR="00414F00" w:rsidRPr="00814D6E" w:rsidRDefault="00414F00" w:rsidP="00DA77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8" w:type="dxa"/>
            <w:shd w:val="clear" w:color="auto" w:fill="auto"/>
            <w:vAlign w:val="center"/>
          </w:tcPr>
          <w:p w:rsidR="00414F00" w:rsidRPr="00814D6E" w:rsidRDefault="00414F00" w:rsidP="00DA7778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414F00" w:rsidRPr="00833F8B" w:rsidRDefault="00631330" w:rsidP="00DA777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4416460,55</w:t>
            </w:r>
          </w:p>
        </w:tc>
      </w:tr>
    </w:tbl>
    <w:p w:rsidR="009C2D2B" w:rsidRDefault="009C2D2B" w:rsidP="003B14D4">
      <w:pPr>
        <w:spacing w:after="0"/>
        <w:rPr>
          <w:lang w:val="ru-RU"/>
        </w:rPr>
      </w:pPr>
    </w:p>
    <w:p w:rsidR="00D100D4" w:rsidRDefault="00D100D4" w:rsidP="003B14D4">
      <w:pPr>
        <w:spacing w:after="0"/>
        <w:rPr>
          <w:lang w:val="ru-RU"/>
        </w:rPr>
      </w:pPr>
    </w:p>
    <w:p w:rsidR="00652566" w:rsidRDefault="00652566" w:rsidP="003B14D4">
      <w:pPr>
        <w:spacing w:after="0"/>
        <w:rPr>
          <w:lang w:val="ru-RU"/>
        </w:rPr>
      </w:pPr>
    </w:p>
    <w:p w:rsidR="00652566" w:rsidRDefault="00652566" w:rsidP="003B14D4">
      <w:pPr>
        <w:spacing w:after="0"/>
        <w:rPr>
          <w:lang w:val="ru-RU"/>
        </w:rPr>
      </w:pPr>
    </w:p>
    <w:p w:rsidR="002533FA" w:rsidRDefault="002533FA" w:rsidP="000A447B">
      <w:pPr>
        <w:spacing w:after="0"/>
        <w:jc w:val="center"/>
        <w:rPr>
          <w:rFonts w:ascii="Times New Roman" w:hAnsi="Times New Roman"/>
          <w:sz w:val="18"/>
          <w:szCs w:val="18"/>
          <w:lang w:val="ru-RU"/>
        </w:rPr>
      </w:pPr>
    </w:p>
    <w:p w:rsidR="00A25116" w:rsidRPr="000A447B" w:rsidRDefault="00A25116" w:rsidP="000A447B">
      <w:pPr>
        <w:spacing w:after="0"/>
        <w:jc w:val="center"/>
        <w:rPr>
          <w:rFonts w:ascii="Times New Roman" w:hAnsi="Times New Roman"/>
          <w:sz w:val="18"/>
          <w:szCs w:val="18"/>
          <w:lang w:val="ru-RU"/>
        </w:rPr>
      </w:pPr>
      <w:r w:rsidRPr="000A447B">
        <w:rPr>
          <w:rFonts w:ascii="Times New Roman" w:hAnsi="Times New Roman"/>
          <w:sz w:val="18"/>
          <w:szCs w:val="18"/>
          <w:lang w:val="ru-RU"/>
        </w:rPr>
        <w:t>П</w:t>
      </w:r>
      <w:r w:rsidR="0035292A" w:rsidRPr="000A447B">
        <w:rPr>
          <w:rFonts w:ascii="Times New Roman" w:hAnsi="Times New Roman"/>
          <w:sz w:val="18"/>
          <w:szCs w:val="18"/>
        </w:rPr>
        <w:t>риложение №</w:t>
      </w:r>
      <w:r w:rsidR="0035292A" w:rsidRPr="000A447B">
        <w:rPr>
          <w:rFonts w:ascii="Times New Roman" w:hAnsi="Times New Roman"/>
          <w:sz w:val="18"/>
          <w:szCs w:val="18"/>
          <w:lang w:val="ru-RU"/>
        </w:rPr>
        <w:t>4</w:t>
      </w:r>
    </w:p>
    <w:tbl>
      <w:tblPr>
        <w:tblW w:w="10647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47"/>
      </w:tblGrid>
      <w:tr w:rsidR="0035292A" w:rsidRPr="0048027B" w:rsidTr="00A25116">
        <w:tc>
          <w:tcPr>
            <w:tcW w:w="10647" w:type="dxa"/>
            <w:tcBorders>
              <w:top w:val="nil"/>
              <w:left w:val="nil"/>
              <w:bottom w:val="nil"/>
              <w:right w:val="nil"/>
            </w:tcBorders>
          </w:tcPr>
          <w:p w:rsidR="0035292A" w:rsidRDefault="002533FA" w:rsidP="00A25116">
            <w:pPr>
              <w:spacing w:after="0"/>
              <w:ind w:left="-37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533FA">
              <w:rPr>
                <w:rFonts w:ascii="Times New Roman" w:hAnsi="Times New Roman"/>
                <w:bCs/>
                <w:sz w:val="18"/>
                <w:szCs w:val="18"/>
              </w:rPr>
              <w:t>О внесении изменений и дополнений</w:t>
            </w:r>
          </w:p>
          <w:p w:rsidR="001F0156" w:rsidRDefault="001F0156" w:rsidP="001F0156">
            <w:pPr>
              <w:spacing w:after="0"/>
              <w:ind w:left="-37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F0156">
              <w:rPr>
                <w:rFonts w:ascii="Times New Roman" w:hAnsi="Times New Roman"/>
                <w:sz w:val="18"/>
                <w:szCs w:val="18"/>
                <w:lang w:val="ru-RU"/>
              </w:rPr>
              <w:t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Советского сельсовета Советского района</w:t>
            </w:r>
          </w:p>
          <w:p w:rsidR="001F0156" w:rsidRDefault="001F0156" w:rsidP="001F0156">
            <w:pPr>
              <w:spacing w:after="0"/>
              <w:ind w:left="-37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F015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Курской области от</w:t>
            </w:r>
            <w:r w:rsidR="00A45981">
              <w:rPr>
                <w:rFonts w:ascii="Times New Roman" w:hAnsi="Times New Roman"/>
                <w:sz w:val="18"/>
                <w:szCs w:val="18"/>
                <w:lang w:val="ru-RU"/>
              </w:rPr>
              <w:t>20</w:t>
            </w:r>
            <w:r w:rsidRPr="001F015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декабря 2023г  №</w:t>
            </w:r>
            <w:r w:rsidR="00A45981">
              <w:rPr>
                <w:rFonts w:ascii="Times New Roman" w:hAnsi="Times New Roman"/>
                <w:sz w:val="18"/>
                <w:szCs w:val="18"/>
                <w:lang w:val="ru-RU"/>
              </w:rPr>
              <w:t>34</w:t>
            </w:r>
          </w:p>
          <w:p w:rsidR="001F0156" w:rsidRDefault="001F0156" w:rsidP="001F0156">
            <w:pPr>
              <w:spacing w:after="0"/>
              <w:ind w:left="-37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F015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"О бюджете Советского </w:t>
            </w:r>
            <w:proofErr w:type="gramStart"/>
            <w:r w:rsidRPr="001F0156">
              <w:rPr>
                <w:rFonts w:ascii="Times New Roman" w:hAnsi="Times New Roman"/>
                <w:sz w:val="18"/>
                <w:szCs w:val="18"/>
                <w:lang w:val="ru-RU"/>
              </w:rPr>
              <w:t>Советского</w:t>
            </w:r>
            <w:proofErr w:type="gramEnd"/>
            <w:r w:rsidRPr="001F015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района Курской</w:t>
            </w:r>
          </w:p>
          <w:p w:rsidR="001F0156" w:rsidRDefault="001F0156" w:rsidP="001F0156">
            <w:pPr>
              <w:spacing w:after="0"/>
              <w:ind w:left="-37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F015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области на 2024 год и плановый период 2025и 2026 годов"</w:t>
            </w:r>
          </w:p>
          <w:p w:rsidR="0012692A" w:rsidRPr="0012692A" w:rsidRDefault="00BC617A" w:rsidP="0012692A">
            <w:pPr>
              <w:spacing w:after="0"/>
              <w:ind w:left="-377"/>
              <w:jc w:val="right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от 28,11,2024г№25</w:t>
            </w:r>
          </w:p>
          <w:p w:rsidR="0012692A" w:rsidRPr="0012692A" w:rsidRDefault="0012692A" w:rsidP="0012692A">
            <w:pPr>
              <w:spacing w:after="0"/>
              <w:ind w:left="-377"/>
              <w:jc w:val="right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  <w:p w:rsidR="0048027B" w:rsidRDefault="0048027B" w:rsidP="00A25116">
            <w:pPr>
              <w:spacing w:after="0"/>
              <w:ind w:left="-37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48027B" w:rsidRPr="0048027B" w:rsidRDefault="0048027B" w:rsidP="00A25116">
            <w:pPr>
              <w:spacing w:after="0"/>
              <w:ind w:left="-37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48027B" w:rsidRPr="0048027B" w:rsidTr="00A25116">
        <w:tc>
          <w:tcPr>
            <w:tcW w:w="10647" w:type="dxa"/>
            <w:tcBorders>
              <w:top w:val="nil"/>
              <w:left w:val="nil"/>
              <w:bottom w:val="nil"/>
              <w:right w:val="nil"/>
            </w:tcBorders>
          </w:tcPr>
          <w:p w:rsidR="0048027B" w:rsidRDefault="0048027B" w:rsidP="00A25116">
            <w:pPr>
              <w:spacing w:after="0"/>
              <w:ind w:left="-37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</w:tbl>
    <w:p w:rsidR="0035292A" w:rsidRPr="00991CCC" w:rsidRDefault="0035292A" w:rsidP="0035292A">
      <w:pPr>
        <w:spacing w:after="0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991CCC">
        <w:rPr>
          <w:rFonts w:ascii="Times New Roman" w:hAnsi="Times New Roman"/>
          <w:b/>
          <w:sz w:val="24"/>
          <w:szCs w:val="24"/>
        </w:rPr>
        <w:t>Поступления доходов в бюджет муниципального образования "</w:t>
      </w:r>
      <w:r w:rsidR="0051751D">
        <w:rPr>
          <w:rFonts w:ascii="Times New Roman" w:hAnsi="Times New Roman"/>
          <w:b/>
          <w:sz w:val="24"/>
          <w:szCs w:val="24"/>
          <w:lang w:val="ru-RU"/>
        </w:rPr>
        <w:t>Советский сельсовет</w:t>
      </w:r>
      <w:r w:rsidRPr="00991CCC">
        <w:rPr>
          <w:rFonts w:ascii="Times New Roman" w:hAnsi="Times New Roman"/>
          <w:b/>
          <w:sz w:val="24"/>
          <w:szCs w:val="24"/>
        </w:rPr>
        <w:t>" на плановый период 202</w:t>
      </w:r>
      <w:r w:rsidR="009F0AD7">
        <w:rPr>
          <w:rFonts w:ascii="Times New Roman" w:hAnsi="Times New Roman"/>
          <w:b/>
          <w:sz w:val="24"/>
          <w:szCs w:val="24"/>
          <w:lang w:val="ru-RU"/>
        </w:rPr>
        <w:t>5</w:t>
      </w:r>
      <w:r w:rsidRPr="00991CCC">
        <w:rPr>
          <w:rFonts w:ascii="Times New Roman" w:hAnsi="Times New Roman"/>
          <w:b/>
          <w:sz w:val="24"/>
          <w:szCs w:val="24"/>
        </w:rPr>
        <w:t xml:space="preserve"> и 202</w:t>
      </w:r>
      <w:r w:rsidR="009F0AD7">
        <w:rPr>
          <w:rFonts w:ascii="Times New Roman" w:hAnsi="Times New Roman"/>
          <w:b/>
          <w:sz w:val="24"/>
          <w:szCs w:val="24"/>
          <w:lang w:val="ru-RU"/>
        </w:rPr>
        <w:t>6</w:t>
      </w:r>
      <w:r w:rsidRPr="00991CCC">
        <w:rPr>
          <w:rFonts w:ascii="Times New Roman" w:hAnsi="Times New Roman"/>
          <w:b/>
          <w:sz w:val="24"/>
          <w:szCs w:val="24"/>
        </w:rPr>
        <w:t>годы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5670"/>
        <w:gridCol w:w="1275"/>
        <w:gridCol w:w="1389"/>
      </w:tblGrid>
      <w:tr w:rsidR="0035292A" w:rsidRPr="00991CCC" w:rsidTr="00533280">
        <w:trPr>
          <w:trHeight w:val="515"/>
        </w:trPr>
        <w:tc>
          <w:tcPr>
            <w:tcW w:w="2298" w:type="dxa"/>
            <w:shd w:val="clear" w:color="auto" w:fill="auto"/>
            <w:vAlign w:val="center"/>
          </w:tcPr>
          <w:p w:rsidR="0035292A" w:rsidRPr="0036717D" w:rsidRDefault="0035292A" w:rsidP="00A2511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717D">
              <w:rPr>
                <w:rFonts w:ascii="Times New Roman" w:hAnsi="Times New Roman"/>
                <w:b/>
                <w:sz w:val="18"/>
                <w:szCs w:val="18"/>
              </w:rPr>
              <w:t>Коды бюджетной классификации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5292A" w:rsidRPr="0036717D" w:rsidRDefault="0035292A" w:rsidP="00A2511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717D">
              <w:rPr>
                <w:rFonts w:ascii="Times New Roman" w:hAnsi="Times New Roman"/>
                <w:b/>
                <w:sz w:val="18"/>
                <w:szCs w:val="18"/>
              </w:rPr>
              <w:t>Наименование доходов</w:t>
            </w:r>
          </w:p>
        </w:tc>
        <w:tc>
          <w:tcPr>
            <w:tcW w:w="1275" w:type="dxa"/>
            <w:shd w:val="clear" w:color="auto" w:fill="auto"/>
          </w:tcPr>
          <w:p w:rsidR="0035292A" w:rsidRPr="0036717D" w:rsidRDefault="0035292A" w:rsidP="00A2511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717D">
              <w:rPr>
                <w:rFonts w:ascii="Times New Roman" w:hAnsi="Times New Roman"/>
                <w:b/>
                <w:sz w:val="18"/>
                <w:szCs w:val="18"/>
              </w:rPr>
              <w:t>Сумма,руб202</w:t>
            </w:r>
            <w:r w:rsidR="009E354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</w:t>
            </w:r>
            <w:r w:rsidRPr="0036717D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1389" w:type="dxa"/>
          </w:tcPr>
          <w:p w:rsidR="0035292A" w:rsidRPr="0036717D" w:rsidRDefault="0035292A" w:rsidP="00A2511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717D">
              <w:rPr>
                <w:rFonts w:ascii="Times New Roman" w:hAnsi="Times New Roman"/>
                <w:b/>
                <w:sz w:val="18"/>
                <w:szCs w:val="18"/>
              </w:rPr>
              <w:t>Сумма,ру</w:t>
            </w:r>
            <w:r w:rsidRPr="0036717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б </w:t>
            </w:r>
            <w:r w:rsidRPr="0036717D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9E354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</w:t>
            </w:r>
            <w:r w:rsidRPr="0036717D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</w:p>
        </w:tc>
      </w:tr>
      <w:tr w:rsidR="0035292A" w:rsidRPr="00991CCC" w:rsidTr="00533280">
        <w:trPr>
          <w:trHeight w:val="270"/>
        </w:trPr>
        <w:tc>
          <w:tcPr>
            <w:tcW w:w="2298" w:type="dxa"/>
            <w:shd w:val="clear" w:color="auto" w:fill="auto"/>
          </w:tcPr>
          <w:p w:rsidR="0035292A" w:rsidRPr="00D803A1" w:rsidRDefault="0035292A" w:rsidP="00A2511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803A1">
              <w:rPr>
                <w:rFonts w:ascii="Times New Roman" w:hAnsi="Times New Roman"/>
                <w:b/>
                <w:sz w:val="18"/>
                <w:szCs w:val="18"/>
              </w:rPr>
              <w:t>1 00 00000 00 0000 000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5292A" w:rsidRPr="00D803A1" w:rsidRDefault="0035292A" w:rsidP="00A2511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803A1">
              <w:rPr>
                <w:rFonts w:ascii="Times New Roman" w:hAnsi="Times New Roman"/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5" w:type="dxa"/>
            <w:shd w:val="clear" w:color="auto" w:fill="auto"/>
          </w:tcPr>
          <w:p w:rsidR="0035292A" w:rsidRPr="004809F2" w:rsidRDefault="00564CB2" w:rsidP="00A2511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2781849,40</w:t>
            </w:r>
          </w:p>
        </w:tc>
        <w:tc>
          <w:tcPr>
            <w:tcW w:w="1389" w:type="dxa"/>
          </w:tcPr>
          <w:p w:rsidR="0035292A" w:rsidRPr="004809F2" w:rsidRDefault="00564CB2" w:rsidP="00A2511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2811052,79</w:t>
            </w:r>
          </w:p>
        </w:tc>
      </w:tr>
      <w:tr w:rsidR="0035292A" w:rsidRPr="00991CCC" w:rsidTr="00533280">
        <w:trPr>
          <w:trHeight w:val="270"/>
        </w:trPr>
        <w:tc>
          <w:tcPr>
            <w:tcW w:w="2298" w:type="dxa"/>
            <w:shd w:val="clear" w:color="auto" w:fill="auto"/>
          </w:tcPr>
          <w:p w:rsidR="0035292A" w:rsidRPr="004C723A" w:rsidRDefault="0035292A" w:rsidP="00A2511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723A">
              <w:rPr>
                <w:rFonts w:ascii="Times New Roman" w:hAnsi="Times New Roman"/>
                <w:b/>
                <w:sz w:val="18"/>
                <w:szCs w:val="18"/>
              </w:rPr>
              <w:t>1 01 00000 00 0000 000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5292A" w:rsidRPr="004C723A" w:rsidRDefault="0035292A" w:rsidP="00A2511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723A">
              <w:rPr>
                <w:rFonts w:ascii="Times New Roman" w:hAnsi="Times New Roman"/>
                <w:b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5" w:type="dxa"/>
            <w:shd w:val="clear" w:color="auto" w:fill="auto"/>
          </w:tcPr>
          <w:p w:rsidR="0035292A" w:rsidRPr="004809F2" w:rsidRDefault="00564CB2" w:rsidP="00A2511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553417,19</w:t>
            </w:r>
          </w:p>
        </w:tc>
        <w:tc>
          <w:tcPr>
            <w:tcW w:w="1389" w:type="dxa"/>
          </w:tcPr>
          <w:p w:rsidR="0035292A" w:rsidRPr="004809F2" w:rsidRDefault="00A1282E" w:rsidP="00A2511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582620,58</w:t>
            </w:r>
          </w:p>
        </w:tc>
      </w:tr>
      <w:tr w:rsidR="00A1282E" w:rsidRPr="00991CCC" w:rsidTr="00533280">
        <w:trPr>
          <w:trHeight w:val="270"/>
        </w:trPr>
        <w:tc>
          <w:tcPr>
            <w:tcW w:w="2298" w:type="dxa"/>
            <w:shd w:val="clear" w:color="auto" w:fill="auto"/>
          </w:tcPr>
          <w:p w:rsidR="00A1282E" w:rsidRPr="00D803A1" w:rsidRDefault="00A1282E" w:rsidP="00A2511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803A1">
              <w:rPr>
                <w:rFonts w:ascii="Times New Roman" w:hAnsi="Times New Roman"/>
                <w:b/>
                <w:sz w:val="18"/>
                <w:szCs w:val="18"/>
              </w:rPr>
              <w:t>1 01 02000 01 0000 110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1282E" w:rsidRPr="00D803A1" w:rsidRDefault="00A1282E" w:rsidP="00A2511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803A1">
              <w:rPr>
                <w:rFonts w:ascii="Times New Roman" w:hAnsi="Times New Roman"/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5" w:type="dxa"/>
            <w:shd w:val="clear" w:color="auto" w:fill="auto"/>
          </w:tcPr>
          <w:p w:rsidR="00A1282E" w:rsidRPr="004809F2" w:rsidRDefault="00A1282E" w:rsidP="00A2511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553417,19</w:t>
            </w:r>
          </w:p>
        </w:tc>
        <w:tc>
          <w:tcPr>
            <w:tcW w:w="1389" w:type="dxa"/>
          </w:tcPr>
          <w:p w:rsidR="00A1282E" w:rsidRPr="004809F2" w:rsidRDefault="00A1282E" w:rsidP="00A2511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582620,58</w:t>
            </w:r>
          </w:p>
        </w:tc>
      </w:tr>
      <w:tr w:rsidR="0035292A" w:rsidRPr="00991CCC" w:rsidTr="00533280">
        <w:trPr>
          <w:trHeight w:val="964"/>
        </w:trPr>
        <w:tc>
          <w:tcPr>
            <w:tcW w:w="2298" w:type="dxa"/>
            <w:shd w:val="clear" w:color="auto" w:fill="auto"/>
          </w:tcPr>
          <w:p w:rsidR="0035292A" w:rsidRPr="00D803A1" w:rsidRDefault="0035292A" w:rsidP="00A25116">
            <w:pPr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 xml:space="preserve">1 01 02010 01 0000 110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5292A" w:rsidRPr="00D803A1" w:rsidRDefault="0035292A" w:rsidP="00A2511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источником которых  является налоговый агент, за исключением доходов ,в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35292A" w:rsidRPr="004809F2" w:rsidRDefault="00A1282E" w:rsidP="00A2511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499803,03</w:t>
            </w:r>
          </w:p>
        </w:tc>
        <w:tc>
          <w:tcPr>
            <w:tcW w:w="1389" w:type="dxa"/>
          </w:tcPr>
          <w:p w:rsidR="0035292A" w:rsidRPr="004809F2" w:rsidRDefault="00A1282E" w:rsidP="00A2511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526182,16</w:t>
            </w:r>
          </w:p>
        </w:tc>
      </w:tr>
      <w:tr w:rsidR="0035292A" w:rsidRPr="00991CCC" w:rsidTr="00533280">
        <w:trPr>
          <w:trHeight w:val="1697"/>
        </w:trPr>
        <w:tc>
          <w:tcPr>
            <w:tcW w:w="2298" w:type="dxa"/>
            <w:shd w:val="clear" w:color="auto" w:fill="auto"/>
          </w:tcPr>
          <w:p w:rsidR="0035292A" w:rsidRPr="00D803A1" w:rsidRDefault="0035292A" w:rsidP="00A25116">
            <w:pPr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101 0202001 1000 110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5292A" w:rsidRPr="00D803A1" w:rsidRDefault="0035292A" w:rsidP="00A2511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 xml:space="preserve">Налог на доходы физических лиц с доходов, полученных от  осуществления деятельности физическими лицами,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з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>арегистрирован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- 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>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35292A" w:rsidRPr="004809F2" w:rsidRDefault="00A1282E" w:rsidP="00A2511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8712,26</w:t>
            </w:r>
          </w:p>
        </w:tc>
        <w:tc>
          <w:tcPr>
            <w:tcW w:w="1389" w:type="dxa"/>
          </w:tcPr>
          <w:p w:rsidR="0035292A" w:rsidRPr="004809F2" w:rsidRDefault="00A1282E" w:rsidP="00A2511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9174,00</w:t>
            </w:r>
          </w:p>
          <w:p w:rsidR="0035292A" w:rsidRPr="004809F2" w:rsidRDefault="0035292A" w:rsidP="00A2511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35292A" w:rsidRPr="00991CCC" w:rsidTr="00533280">
        <w:trPr>
          <w:trHeight w:val="784"/>
        </w:trPr>
        <w:tc>
          <w:tcPr>
            <w:tcW w:w="2298" w:type="dxa"/>
            <w:shd w:val="clear" w:color="auto" w:fill="auto"/>
          </w:tcPr>
          <w:p w:rsidR="0035292A" w:rsidRPr="00D803A1" w:rsidRDefault="0035292A" w:rsidP="00A25116">
            <w:pPr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101 0203001 1000 110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5292A" w:rsidRPr="00BA701E" w:rsidRDefault="0035292A" w:rsidP="00A25116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Российской Федерации статьей 228 Налогово</w:t>
            </w:r>
            <w:r>
              <w:rPr>
                <w:rFonts w:ascii="Times New Roman" w:hAnsi="Times New Roman"/>
                <w:sz w:val="18"/>
                <w:szCs w:val="18"/>
              </w:rPr>
              <w:t>го Кодекса Российской Федерации.</w:t>
            </w:r>
          </w:p>
        </w:tc>
        <w:tc>
          <w:tcPr>
            <w:tcW w:w="1275" w:type="dxa"/>
            <w:shd w:val="clear" w:color="auto" w:fill="auto"/>
          </w:tcPr>
          <w:p w:rsidR="0035292A" w:rsidRPr="004809F2" w:rsidRDefault="00A1282E" w:rsidP="00A2511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326,10</w:t>
            </w:r>
          </w:p>
        </w:tc>
        <w:tc>
          <w:tcPr>
            <w:tcW w:w="1389" w:type="dxa"/>
          </w:tcPr>
          <w:p w:rsidR="0035292A" w:rsidRPr="004809F2" w:rsidRDefault="00A1282E" w:rsidP="00A2511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326,10</w:t>
            </w:r>
          </w:p>
        </w:tc>
      </w:tr>
      <w:tr w:rsidR="00A1282E" w:rsidRPr="00991CCC" w:rsidTr="00533280">
        <w:trPr>
          <w:trHeight w:val="784"/>
        </w:trPr>
        <w:tc>
          <w:tcPr>
            <w:tcW w:w="2298" w:type="dxa"/>
            <w:shd w:val="clear" w:color="auto" w:fill="auto"/>
          </w:tcPr>
          <w:p w:rsidR="00A1282E" w:rsidRPr="00D803A1" w:rsidRDefault="00A1282E" w:rsidP="00A25116">
            <w:pPr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01 020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>001 1000 110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1282E" w:rsidRPr="00D803A1" w:rsidRDefault="00A1282E" w:rsidP="00A2511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282E">
              <w:rPr>
                <w:rFonts w:ascii="Times New Roman" w:hAnsi="Times New Roman"/>
                <w:sz w:val="18"/>
                <w:szCs w:val="18"/>
                <w:lang w:val="ru-RU"/>
              </w:rPr>
              <w:t>Налог на доходы физических лиц в части суммы налога</w:t>
            </w:r>
            <w:proofErr w:type="gramStart"/>
            <w:r w:rsidRPr="00A1282E">
              <w:rPr>
                <w:rFonts w:ascii="Times New Roman" w:hAnsi="Times New Roman"/>
                <w:sz w:val="18"/>
                <w:szCs w:val="18"/>
                <w:lang w:val="ru-RU"/>
              </w:rPr>
              <w:t>,п</w:t>
            </w:r>
            <w:proofErr w:type="gramEnd"/>
            <w:r w:rsidRPr="00A1282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ревышающей 650 000 рублей,относящейся к части налоговой базы.превышающей 5 000 000 рублей(за исключением налога на доходы физических лиц с сумм прибыли контролируемой иностранной компании,в том числе фиксированной прибыли контролируемой иностранной компании;а также налога на доходы физических лиц в отношении доходов от долевого участия организации,полученных в </w:t>
            </w:r>
            <w:proofErr w:type="gramStart"/>
            <w:r w:rsidRPr="00A1282E">
              <w:rPr>
                <w:rFonts w:ascii="Times New Roman" w:hAnsi="Times New Roman"/>
                <w:sz w:val="18"/>
                <w:szCs w:val="18"/>
                <w:lang w:val="ru-RU"/>
              </w:rPr>
              <w:t>виде</w:t>
            </w:r>
            <w:proofErr w:type="gramEnd"/>
            <w:r w:rsidRPr="00A1282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дивидентов)</w:t>
            </w:r>
          </w:p>
        </w:tc>
        <w:tc>
          <w:tcPr>
            <w:tcW w:w="1275" w:type="dxa"/>
            <w:shd w:val="clear" w:color="auto" w:fill="auto"/>
          </w:tcPr>
          <w:p w:rsidR="00A1282E" w:rsidRDefault="00A1282E" w:rsidP="00A2511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44575,80</w:t>
            </w:r>
          </w:p>
        </w:tc>
        <w:tc>
          <w:tcPr>
            <w:tcW w:w="1389" w:type="dxa"/>
          </w:tcPr>
          <w:p w:rsidR="00A1282E" w:rsidRDefault="00A1282E" w:rsidP="00A2511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46938,32</w:t>
            </w:r>
          </w:p>
        </w:tc>
      </w:tr>
      <w:tr w:rsidR="00A1282E" w:rsidRPr="00991CCC" w:rsidTr="00533280">
        <w:trPr>
          <w:trHeight w:val="270"/>
        </w:trPr>
        <w:tc>
          <w:tcPr>
            <w:tcW w:w="2298" w:type="dxa"/>
            <w:shd w:val="clear" w:color="auto" w:fill="auto"/>
            <w:vAlign w:val="center"/>
          </w:tcPr>
          <w:p w:rsidR="00A1282E" w:rsidRPr="00D803A1" w:rsidRDefault="00A1282E" w:rsidP="00A251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803A1">
              <w:rPr>
                <w:rFonts w:ascii="Times New Roman" w:hAnsi="Times New Roman"/>
                <w:b/>
                <w:sz w:val="18"/>
                <w:szCs w:val="18"/>
              </w:rPr>
              <w:t>1 06 00000 00 0000 000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1282E" w:rsidRPr="00D803A1" w:rsidRDefault="00A1282E" w:rsidP="00A2511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803A1">
              <w:rPr>
                <w:rFonts w:ascii="Times New Roman" w:hAnsi="Times New Roman"/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275" w:type="dxa"/>
            <w:shd w:val="clear" w:color="auto" w:fill="auto"/>
          </w:tcPr>
          <w:p w:rsidR="00A1282E" w:rsidRPr="004809F2" w:rsidRDefault="00A1282E" w:rsidP="00A2511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2221432,21</w:t>
            </w:r>
          </w:p>
        </w:tc>
        <w:tc>
          <w:tcPr>
            <w:tcW w:w="1389" w:type="dxa"/>
          </w:tcPr>
          <w:p w:rsidR="00A1282E" w:rsidRPr="004809F2" w:rsidRDefault="00A1282E" w:rsidP="00A2511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2221432,21</w:t>
            </w:r>
          </w:p>
        </w:tc>
      </w:tr>
      <w:tr w:rsidR="00A1282E" w:rsidRPr="00991CCC" w:rsidTr="00533280">
        <w:trPr>
          <w:trHeight w:val="270"/>
        </w:trPr>
        <w:tc>
          <w:tcPr>
            <w:tcW w:w="2298" w:type="dxa"/>
            <w:shd w:val="clear" w:color="auto" w:fill="auto"/>
            <w:vAlign w:val="center"/>
          </w:tcPr>
          <w:p w:rsidR="00A1282E" w:rsidRPr="00D803A1" w:rsidRDefault="00A1282E" w:rsidP="00E212A6">
            <w:pPr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1 06 01000 00 0000 110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1282E" w:rsidRPr="00D803A1" w:rsidRDefault="00A1282E" w:rsidP="00E212A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5" w:type="dxa"/>
            <w:shd w:val="clear" w:color="auto" w:fill="auto"/>
          </w:tcPr>
          <w:p w:rsidR="00A1282E" w:rsidRPr="004809F2" w:rsidRDefault="00A1282E" w:rsidP="00E212A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229361,84</w:t>
            </w:r>
          </w:p>
        </w:tc>
        <w:tc>
          <w:tcPr>
            <w:tcW w:w="1389" w:type="dxa"/>
          </w:tcPr>
          <w:p w:rsidR="00A1282E" w:rsidRPr="004809F2" w:rsidRDefault="00A1282E" w:rsidP="00E212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229361,84</w:t>
            </w:r>
          </w:p>
        </w:tc>
      </w:tr>
      <w:tr w:rsidR="00A1282E" w:rsidRPr="00991CCC" w:rsidTr="00533280">
        <w:trPr>
          <w:trHeight w:val="787"/>
        </w:trPr>
        <w:tc>
          <w:tcPr>
            <w:tcW w:w="2298" w:type="dxa"/>
            <w:shd w:val="clear" w:color="auto" w:fill="auto"/>
          </w:tcPr>
          <w:p w:rsidR="00A1282E" w:rsidRPr="00D803A1" w:rsidRDefault="00A1282E" w:rsidP="00E212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1 06 01030 1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 xml:space="preserve"> 0000 110 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1282E" w:rsidRPr="00D803A1" w:rsidRDefault="00A1282E" w:rsidP="00E212A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5" w:type="dxa"/>
            <w:shd w:val="clear" w:color="auto" w:fill="auto"/>
          </w:tcPr>
          <w:p w:rsidR="00A1282E" w:rsidRPr="004809F2" w:rsidRDefault="00A1282E" w:rsidP="00E212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229361,84</w:t>
            </w:r>
          </w:p>
        </w:tc>
        <w:tc>
          <w:tcPr>
            <w:tcW w:w="1389" w:type="dxa"/>
          </w:tcPr>
          <w:p w:rsidR="00A1282E" w:rsidRPr="004809F2" w:rsidRDefault="00A1282E" w:rsidP="00E212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229361,84</w:t>
            </w:r>
          </w:p>
        </w:tc>
      </w:tr>
      <w:tr w:rsidR="00A1282E" w:rsidRPr="00991CCC" w:rsidTr="00533280">
        <w:trPr>
          <w:trHeight w:val="270"/>
        </w:trPr>
        <w:tc>
          <w:tcPr>
            <w:tcW w:w="2298" w:type="dxa"/>
            <w:shd w:val="clear" w:color="auto" w:fill="auto"/>
            <w:vAlign w:val="center"/>
          </w:tcPr>
          <w:p w:rsidR="00A1282E" w:rsidRPr="00D803A1" w:rsidRDefault="00A1282E" w:rsidP="00F26BC6">
            <w:pPr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1 06 06000 00 0000 110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1282E" w:rsidRPr="00D803A1" w:rsidRDefault="00A1282E" w:rsidP="00F26BC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275" w:type="dxa"/>
            <w:shd w:val="clear" w:color="auto" w:fill="auto"/>
          </w:tcPr>
          <w:p w:rsidR="00A1282E" w:rsidRPr="004809F2" w:rsidRDefault="00A1282E" w:rsidP="00F26B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1992070,37</w:t>
            </w:r>
          </w:p>
        </w:tc>
        <w:tc>
          <w:tcPr>
            <w:tcW w:w="1389" w:type="dxa"/>
          </w:tcPr>
          <w:p w:rsidR="00A1282E" w:rsidRPr="004809F2" w:rsidRDefault="00A1282E" w:rsidP="00F26B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1992070,37</w:t>
            </w:r>
          </w:p>
        </w:tc>
      </w:tr>
      <w:tr w:rsidR="00A1282E" w:rsidRPr="00991CCC" w:rsidTr="00533280">
        <w:trPr>
          <w:trHeight w:val="391"/>
        </w:trPr>
        <w:tc>
          <w:tcPr>
            <w:tcW w:w="2298" w:type="dxa"/>
            <w:shd w:val="clear" w:color="auto" w:fill="auto"/>
            <w:vAlign w:val="center"/>
          </w:tcPr>
          <w:p w:rsidR="00A1282E" w:rsidRPr="00D803A1" w:rsidRDefault="00A1282E" w:rsidP="00F26BC6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803A1">
              <w:rPr>
                <w:rFonts w:ascii="Times New Roman" w:hAnsi="Times New Roman" w:cs="Times New Roman"/>
                <w:sz w:val="18"/>
                <w:szCs w:val="18"/>
              </w:rPr>
              <w:t xml:space="preserve">1 06 06030 00 0000 110   </w:t>
            </w:r>
          </w:p>
          <w:p w:rsidR="00A1282E" w:rsidRPr="00D803A1" w:rsidRDefault="00A1282E" w:rsidP="00F26B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:rsidR="00A1282E" w:rsidRPr="00D803A1" w:rsidRDefault="00A1282E" w:rsidP="00F26BC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 xml:space="preserve">Земельный налог с организаций </w:t>
            </w:r>
          </w:p>
        </w:tc>
        <w:tc>
          <w:tcPr>
            <w:tcW w:w="1275" w:type="dxa"/>
            <w:shd w:val="clear" w:color="auto" w:fill="auto"/>
          </w:tcPr>
          <w:p w:rsidR="00A1282E" w:rsidRPr="004809F2" w:rsidRDefault="00A1282E" w:rsidP="00F26B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1545036,47</w:t>
            </w:r>
          </w:p>
        </w:tc>
        <w:tc>
          <w:tcPr>
            <w:tcW w:w="1389" w:type="dxa"/>
          </w:tcPr>
          <w:p w:rsidR="00A1282E" w:rsidRPr="004809F2" w:rsidRDefault="00A1282E" w:rsidP="00F26BC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1545036,47</w:t>
            </w:r>
          </w:p>
        </w:tc>
      </w:tr>
      <w:tr w:rsidR="00A1282E" w:rsidRPr="00991CCC" w:rsidTr="00533280">
        <w:trPr>
          <w:trHeight w:val="270"/>
        </w:trPr>
        <w:tc>
          <w:tcPr>
            <w:tcW w:w="2298" w:type="dxa"/>
            <w:shd w:val="clear" w:color="auto" w:fill="auto"/>
          </w:tcPr>
          <w:p w:rsidR="00A1282E" w:rsidRPr="00D803A1" w:rsidRDefault="00A1282E" w:rsidP="00F26BC6">
            <w:pPr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1 06 06033 00 0000 110</w:t>
            </w:r>
          </w:p>
        </w:tc>
        <w:tc>
          <w:tcPr>
            <w:tcW w:w="5670" w:type="dxa"/>
            <w:shd w:val="clear" w:color="auto" w:fill="auto"/>
          </w:tcPr>
          <w:p w:rsidR="00A1282E" w:rsidRPr="00D803A1" w:rsidRDefault="00A1282E" w:rsidP="00F26BC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 w:rsidRPr="00D803A1">
              <w:rPr>
                <w:rFonts w:ascii="Times New Roman" w:hAnsi="Times New Roman"/>
                <w:sz w:val="18"/>
                <w:szCs w:val="18"/>
                <w:lang w:eastAsia="ar-SA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5" w:type="dxa"/>
            <w:shd w:val="clear" w:color="auto" w:fill="auto"/>
          </w:tcPr>
          <w:p w:rsidR="00A1282E" w:rsidRPr="004809F2" w:rsidRDefault="00A1282E" w:rsidP="00F26BC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1545036,47</w:t>
            </w:r>
          </w:p>
        </w:tc>
        <w:tc>
          <w:tcPr>
            <w:tcW w:w="1389" w:type="dxa"/>
          </w:tcPr>
          <w:p w:rsidR="00A1282E" w:rsidRPr="004809F2" w:rsidRDefault="00A1282E" w:rsidP="00F26BC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1545036,47</w:t>
            </w:r>
          </w:p>
        </w:tc>
      </w:tr>
      <w:tr w:rsidR="00A1282E" w:rsidRPr="00991CCC" w:rsidTr="00533280">
        <w:trPr>
          <w:trHeight w:val="270"/>
        </w:trPr>
        <w:tc>
          <w:tcPr>
            <w:tcW w:w="2298" w:type="dxa"/>
            <w:shd w:val="clear" w:color="auto" w:fill="auto"/>
          </w:tcPr>
          <w:p w:rsidR="00A1282E" w:rsidRPr="00D803A1" w:rsidRDefault="00A1282E" w:rsidP="00F26BC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1 06 06033 1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 xml:space="preserve"> 0000 110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1282E" w:rsidRPr="00D803A1" w:rsidRDefault="00A1282E" w:rsidP="00F26BC6">
            <w:pPr>
              <w:shd w:val="clear" w:color="auto" w:fill="FFFFFF"/>
              <w:tabs>
                <w:tab w:val="left" w:pos="518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Земельный</w:t>
            </w:r>
            <w:r w:rsidRPr="00D803A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на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 xml:space="preserve">лог сорганизаций, обладающих земельным участком, расположенным в границахгородских поселений </w:t>
            </w:r>
          </w:p>
        </w:tc>
        <w:tc>
          <w:tcPr>
            <w:tcW w:w="1275" w:type="dxa"/>
            <w:shd w:val="clear" w:color="auto" w:fill="auto"/>
          </w:tcPr>
          <w:p w:rsidR="00A1282E" w:rsidRPr="004809F2" w:rsidRDefault="00A1282E" w:rsidP="00F26BC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1545036,47</w:t>
            </w:r>
          </w:p>
        </w:tc>
        <w:tc>
          <w:tcPr>
            <w:tcW w:w="1389" w:type="dxa"/>
          </w:tcPr>
          <w:p w:rsidR="00A1282E" w:rsidRPr="004809F2" w:rsidRDefault="00A1282E" w:rsidP="00F26BC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1545036,47</w:t>
            </w:r>
          </w:p>
        </w:tc>
      </w:tr>
      <w:tr w:rsidR="00A1282E" w:rsidRPr="00991CCC" w:rsidTr="00533280">
        <w:trPr>
          <w:trHeight w:val="270"/>
        </w:trPr>
        <w:tc>
          <w:tcPr>
            <w:tcW w:w="2298" w:type="dxa"/>
            <w:shd w:val="clear" w:color="auto" w:fill="auto"/>
            <w:vAlign w:val="center"/>
          </w:tcPr>
          <w:p w:rsidR="00A1282E" w:rsidRPr="00D803A1" w:rsidRDefault="00A1282E" w:rsidP="00F26BC6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803A1">
              <w:rPr>
                <w:rFonts w:ascii="Times New Roman" w:hAnsi="Times New Roman" w:cs="Times New Roman"/>
                <w:sz w:val="18"/>
                <w:szCs w:val="18"/>
              </w:rPr>
              <w:t xml:space="preserve">1 06 06040 00 0000 110   </w:t>
            </w:r>
          </w:p>
          <w:p w:rsidR="00A1282E" w:rsidRPr="00D803A1" w:rsidRDefault="00A1282E" w:rsidP="00F26B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1282E" w:rsidRPr="00D803A1" w:rsidRDefault="00A1282E" w:rsidP="00F26BC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pacing w:val="-1"/>
                <w:sz w:val="18"/>
                <w:szCs w:val="18"/>
              </w:rPr>
              <w:t>Земельныйналог с физическихлиц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>обладающихземельнымучастком, расположенным в границахгородскихпоселений</w:t>
            </w:r>
          </w:p>
        </w:tc>
        <w:tc>
          <w:tcPr>
            <w:tcW w:w="1275" w:type="dxa"/>
            <w:shd w:val="clear" w:color="auto" w:fill="auto"/>
          </w:tcPr>
          <w:p w:rsidR="00A1282E" w:rsidRPr="004809F2" w:rsidRDefault="00A1282E" w:rsidP="00F26BC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447033,90</w:t>
            </w:r>
          </w:p>
        </w:tc>
        <w:tc>
          <w:tcPr>
            <w:tcW w:w="1389" w:type="dxa"/>
          </w:tcPr>
          <w:p w:rsidR="00A1282E" w:rsidRPr="004809F2" w:rsidRDefault="00A1282E" w:rsidP="00F26BC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1282E">
              <w:rPr>
                <w:rFonts w:ascii="Times New Roman" w:hAnsi="Times New Roman"/>
                <w:sz w:val="18"/>
                <w:szCs w:val="18"/>
                <w:lang w:val="ru-RU"/>
              </w:rPr>
              <w:t>447033,90</w:t>
            </w:r>
          </w:p>
        </w:tc>
      </w:tr>
      <w:tr w:rsidR="00A1282E" w:rsidRPr="00991CCC" w:rsidTr="00533280">
        <w:trPr>
          <w:trHeight w:val="270"/>
        </w:trPr>
        <w:tc>
          <w:tcPr>
            <w:tcW w:w="2298" w:type="dxa"/>
            <w:shd w:val="clear" w:color="auto" w:fill="auto"/>
          </w:tcPr>
          <w:p w:rsidR="00A1282E" w:rsidRPr="00D803A1" w:rsidRDefault="00A1282E" w:rsidP="00F26BC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1 06 06043 1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 xml:space="preserve"> 0000 110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1282E" w:rsidRPr="00D803A1" w:rsidRDefault="00A1282E" w:rsidP="00F26BC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Земельный налог с физических 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>лип, обладающих земельным участком, расположенным в границах городских поселений</w:t>
            </w:r>
          </w:p>
        </w:tc>
        <w:tc>
          <w:tcPr>
            <w:tcW w:w="1275" w:type="dxa"/>
            <w:shd w:val="clear" w:color="auto" w:fill="auto"/>
          </w:tcPr>
          <w:p w:rsidR="00A1282E" w:rsidRPr="004809F2" w:rsidRDefault="00A1282E" w:rsidP="00F26BC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1282E">
              <w:rPr>
                <w:rFonts w:ascii="Times New Roman" w:hAnsi="Times New Roman"/>
                <w:sz w:val="18"/>
                <w:szCs w:val="18"/>
                <w:lang w:val="ru-RU"/>
              </w:rPr>
              <w:t>447033,90</w:t>
            </w:r>
          </w:p>
        </w:tc>
        <w:tc>
          <w:tcPr>
            <w:tcW w:w="1389" w:type="dxa"/>
          </w:tcPr>
          <w:p w:rsidR="00A1282E" w:rsidRPr="004809F2" w:rsidRDefault="00A1282E" w:rsidP="00F26BC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1282E">
              <w:rPr>
                <w:rFonts w:ascii="Times New Roman" w:hAnsi="Times New Roman"/>
                <w:sz w:val="18"/>
                <w:szCs w:val="18"/>
                <w:lang w:val="ru-RU"/>
              </w:rPr>
              <w:t>447033,90</w:t>
            </w:r>
          </w:p>
        </w:tc>
      </w:tr>
      <w:tr w:rsidR="00A1282E" w:rsidRPr="00991CCC" w:rsidTr="00533280">
        <w:trPr>
          <w:trHeight w:val="270"/>
        </w:trPr>
        <w:tc>
          <w:tcPr>
            <w:tcW w:w="2298" w:type="dxa"/>
            <w:shd w:val="clear" w:color="auto" w:fill="auto"/>
          </w:tcPr>
          <w:p w:rsidR="00A1282E" w:rsidRPr="00D803A1" w:rsidRDefault="00A1282E" w:rsidP="00356B4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803A1">
              <w:rPr>
                <w:rFonts w:ascii="Times New Roman" w:hAnsi="Times New Roman"/>
                <w:b/>
                <w:sz w:val="18"/>
                <w:szCs w:val="18"/>
              </w:rPr>
              <w:t>1 11 00000 00 0000 000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1282E" w:rsidRPr="00D803A1" w:rsidRDefault="00A1282E" w:rsidP="00356B4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803A1">
              <w:rPr>
                <w:rFonts w:ascii="Times New Roman" w:hAnsi="Times New Roman"/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shd w:val="clear" w:color="auto" w:fill="auto"/>
          </w:tcPr>
          <w:p w:rsidR="00A1282E" w:rsidRPr="004809F2" w:rsidRDefault="00A1282E" w:rsidP="00356B4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7000,00</w:t>
            </w:r>
          </w:p>
        </w:tc>
        <w:tc>
          <w:tcPr>
            <w:tcW w:w="1389" w:type="dxa"/>
          </w:tcPr>
          <w:p w:rsidR="00A1282E" w:rsidRPr="004809F2" w:rsidRDefault="00A1282E" w:rsidP="00356B4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7000,00</w:t>
            </w:r>
          </w:p>
        </w:tc>
      </w:tr>
      <w:tr w:rsidR="00A1282E" w:rsidRPr="00991CCC" w:rsidTr="00533280">
        <w:trPr>
          <w:trHeight w:val="1273"/>
        </w:trPr>
        <w:tc>
          <w:tcPr>
            <w:tcW w:w="2298" w:type="dxa"/>
            <w:shd w:val="clear" w:color="auto" w:fill="auto"/>
          </w:tcPr>
          <w:p w:rsidR="00A1282E" w:rsidRPr="00D803A1" w:rsidRDefault="00A1282E" w:rsidP="00356B46">
            <w:pPr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 xml:space="preserve">1 11 05000 00 0000 120  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1282E" w:rsidRPr="00D803A1" w:rsidRDefault="00A1282E" w:rsidP="00356B4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shd w:val="clear" w:color="auto" w:fill="auto"/>
          </w:tcPr>
          <w:p w:rsidR="00A1282E" w:rsidRPr="007D5EA2" w:rsidRDefault="00A1282E" w:rsidP="00356B4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7000,00</w:t>
            </w:r>
          </w:p>
        </w:tc>
        <w:tc>
          <w:tcPr>
            <w:tcW w:w="1389" w:type="dxa"/>
          </w:tcPr>
          <w:p w:rsidR="00A1282E" w:rsidRPr="004809F2" w:rsidRDefault="00A1282E" w:rsidP="00356B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7000,00</w:t>
            </w:r>
          </w:p>
        </w:tc>
      </w:tr>
      <w:tr w:rsidR="00A1282E" w:rsidRPr="00991CCC" w:rsidTr="00533280">
        <w:trPr>
          <w:trHeight w:val="840"/>
        </w:trPr>
        <w:tc>
          <w:tcPr>
            <w:tcW w:w="2298" w:type="dxa"/>
            <w:shd w:val="clear" w:color="auto" w:fill="auto"/>
          </w:tcPr>
          <w:p w:rsidR="00A1282E" w:rsidRPr="00D803A1" w:rsidRDefault="00A1282E" w:rsidP="00F26BC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803A1">
              <w:rPr>
                <w:rFonts w:ascii="Times New Roman" w:hAnsi="Times New Roman"/>
                <w:sz w:val="18"/>
                <w:szCs w:val="18"/>
                <w:lang w:val="ru-RU"/>
              </w:rPr>
              <w:t>1 11 05020 00 0000 120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1282E" w:rsidRPr="00D803A1" w:rsidRDefault="00A1282E" w:rsidP="00F26BC6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803A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 </w:t>
            </w:r>
            <w:r w:rsidRPr="002F269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бюджетных</w:t>
            </w:r>
            <w:r w:rsidRPr="00D803A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и автономных учреждений).</w:t>
            </w:r>
          </w:p>
        </w:tc>
        <w:tc>
          <w:tcPr>
            <w:tcW w:w="1275" w:type="dxa"/>
            <w:shd w:val="clear" w:color="auto" w:fill="auto"/>
          </w:tcPr>
          <w:p w:rsidR="00A1282E" w:rsidRPr="00A1282E" w:rsidRDefault="00A1282E" w:rsidP="00F26BC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7000,00</w:t>
            </w:r>
          </w:p>
        </w:tc>
        <w:tc>
          <w:tcPr>
            <w:tcW w:w="1389" w:type="dxa"/>
          </w:tcPr>
          <w:p w:rsidR="00A1282E" w:rsidRPr="00A1282E" w:rsidRDefault="00A1282E" w:rsidP="00F26BC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7000,00</w:t>
            </w:r>
          </w:p>
        </w:tc>
      </w:tr>
      <w:tr w:rsidR="00A1282E" w:rsidRPr="00991CCC" w:rsidTr="00533280">
        <w:trPr>
          <w:trHeight w:val="840"/>
        </w:trPr>
        <w:tc>
          <w:tcPr>
            <w:tcW w:w="2298" w:type="dxa"/>
            <w:shd w:val="clear" w:color="auto" w:fill="auto"/>
          </w:tcPr>
          <w:p w:rsidR="00A1282E" w:rsidRPr="00D803A1" w:rsidRDefault="00A1282E" w:rsidP="00F26BC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1 11 05025 10</w:t>
            </w:r>
            <w:r w:rsidRPr="00D803A1">
              <w:rPr>
                <w:rFonts w:ascii="Times New Roman" w:hAnsi="Times New Roman"/>
                <w:sz w:val="18"/>
                <w:szCs w:val="18"/>
                <w:lang w:val="ru-RU"/>
              </w:rPr>
              <w:t> 0000 120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1282E" w:rsidRPr="00D803A1" w:rsidRDefault="00A1282E" w:rsidP="00F26BC6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803A1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A1282E" w:rsidRPr="00875D9A" w:rsidRDefault="00A1282E" w:rsidP="00F26BC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7000,00</w:t>
            </w:r>
          </w:p>
        </w:tc>
        <w:tc>
          <w:tcPr>
            <w:tcW w:w="1389" w:type="dxa"/>
          </w:tcPr>
          <w:p w:rsidR="00A1282E" w:rsidRPr="00875D9A" w:rsidRDefault="00A1282E" w:rsidP="00F26BC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7000,00</w:t>
            </w:r>
          </w:p>
        </w:tc>
      </w:tr>
      <w:tr w:rsidR="00A1282E" w:rsidRPr="00991CCC" w:rsidTr="00533280">
        <w:trPr>
          <w:trHeight w:val="70"/>
        </w:trPr>
        <w:tc>
          <w:tcPr>
            <w:tcW w:w="2298" w:type="dxa"/>
            <w:shd w:val="clear" w:color="auto" w:fill="auto"/>
            <w:vAlign w:val="center"/>
          </w:tcPr>
          <w:p w:rsidR="00A1282E" w:rsidRPr="00D803A1" w:rsidRDefault="00A1282E" w:rsidP="00F26BC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803A1">
              <w:rPr>
                <w:rFonts w:ascii="Times New Roman" w:hAnsi="Times New Roman"/>
                <w:b/>
                <w:sz w:val="18"/>
                <w:szCs w:val="18"/>
              </w:rPr>
              <w:t>2 00 00000 00 0000 000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1282E" w:rsidRPr="00D803A1" w:rsidRDefault="00A1282E" w:rsidP="00F26BC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803A1">
              <w:rPr>
                <w:rFonts w:ascii="Times New Roman" w:hAnsi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5" w:type="dxa"/>
            <w:shd w:val="clear" w:color="auto" w:fill="auto"/>
          </w:tcPr>
          <w:p w:rsidR="00A1282E" w:rsidRPr="00B446A6" w:rsidRDefault="00A1282E" w:rsidP="00F26BC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1 035 992,00</w:t>
            </w:r>
          </w:p>
        </w:tc>
        <w:tc>
          <w:tcPr>
            <w:tcW w:w="1389" w:type="dxa"/>
          </w:tcPr>
          <w:p w:rsidR="00A1282E" w:rsidRPr="00587AEE" w:rsidRDefault="00A1282E" w:rsidP="00F26BC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988 527,00</w:t>
            </w:r>
          </w:p>
        </w:tc>
      </w:tr>
      <w:tr w:rsidR="00A1282E" w:rsidRPr="00991CCC" w:rsidTr="00533280">
        <w:trPr>
          <w:trHeight w:val="70"/>
        </w:trPr>
        <w:tc>
          <w:tcPr>
            <w:tcW w:w="2298" w:type="dxa"/>
            <w:shd w:val="clear" w:color="auto" w:fill="auto"/>
            <w:vAlign w:val="center"/>
          </w:tcPr>
          <w:p w:rsidR="00A1282E" w:rsidRPr="002B571F" w:rsidRDefault="00A1282E" w:rsidP="00F26BC6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2 02 00000 00 0000 000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1282E" w:rsidRPr="002B571F" w:rsidRDefault="00A1282E" w:rsidP="00F26BC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Безвозмездное поступление от других бюджетов бюджетной системы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A1282E" w:rsidRDefault="00A1282E" w:rsidP="00F26BC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1 035 992,00</w:t>
            </w:r>
          </w:p>
        </w:tc>
        <w:tc>
          <w:tcPr>
            <w:tcW w:w="1389" w:type="dxa"/>
          </w:tcPr>
          <w:p w:rsidR="00A1282E" w:rsidRPr="00587AEE" w:rsidRDefault="00A1282E" w:rsidP="00F26BC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988 527,00</w:t>
            </w:r>
          </w:p>
        </w:tc>
      </w:tr>
      <w:tr w:rsidR="00A1282E" w:rsidRPr="00991CCC" w:rsidTr="00533280">
        <w:trPr>
          <w:trHeight w:val="689"/>
        </w:trPr>
        <w:tc>
          <w:tcPr>
            <w:tcW w:w="2298" w:type="dxa"/>
            <w:shd w:val="clear" w:color="auto" w:fill="auto"/>
            <w:vAlign w:val="center"/>
          </w:tcPr>
          <w:p w:rsidR="00A1282E" w:rsidRPr="006D79EE" w:rsidRDefault="00A1282E" w:rsidP="00F26BC6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803A1">
              <w:rPr>
                <w:rFonts w:ascii="Times New Roman" w:hAnsi="Times New Roman"/>
                <w:b/>
                <w:sz w:val="18"/>
                <w:szCs w:val="18"/>
              </w:rPr>
              <w:t xml:space="preserve">2 02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</w:t>
            </w:r>
            <w:r w:rsidRPr="00D803A1">
              <w:rPr>
                <w:rFonts w:ascii="Times New Roman" w:hAnsi="Times New Roman"/>
                <w:b/>
                <w:sz w:val="18"/>
                <w:szCs w:val="18"/>
              </w:rPr>
              <w:t>000 00 0000 15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</w:t>
            </w:r>
          </w:p>
          <w:p w:rsidR="00A1282E" w:rsidRPr="00D803A1" w:rsidRDefault="00A1282E" w:rsidP="00F26BC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:rsidR="00A1282E" w:rsidRPr="007E7162" w:rsidRDefault="00A1282E" w:rsidP="00F26BC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803A1">
              <w:rPr>
                <w:rFonts w:ascii="Times New Roman" w:hAnsi="Times New Roman"/>
                <w:b/>
                <w:sz w:val="18"/>
                <w:szCs w:val="18"/>
              </w:rPr>
              <w:t xml:space="preserve">Дотации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бюджетам бюджетной системы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A1282E" w:rsidRPr="00B776A2" w:rsidRDefault="00A1282E" w:rsidP="00F26BC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887 271,00</w:t>
            </w:r>
          </w:p>
        </w:tc>
        <w:tc>
          <w:tcPr>
            <w:tcW w:w="1389" w:type="dxa"/>
          </w:tcPr>
          <w:p w:rsidR="00A1282E" w:rsidRPr="00B776A2" w:rsidRDefault="00A1282E" w:rsidP="00F26BC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825 760,00</w:t>
            </w:r>
          </w:p>
        </w:tc>
      </w:tr>
      <w:tr w:rsidR="00A1282E" w:rsidRPr="00991CCC" w:rsidTr="00533280">
        <w:trPr>
          <w:trHeight w:val="655"/>
        </w:trPr>
        <w:tc>
          <w:tcPr>
            <w:tcW w:w="2298" w:type="dxa"/>
            <w:shd w:val="clear" w:color="auto" w:fill="auto"/>
            <w:vAlign w:val="center"/>
          </w:tcPr>
          <w:p w:rsidR="00A1282E" w:rsidRPr="006D79EE" w:rsidRDefault="00A1282E" w:rsidP="00F26BC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2 02 1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>001 00 0000 15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670" w:type="dxa"/>
            <w:shd w:val="clear" w:color="auto" w:fill="auto"/>
          </w:tcPr>
          <w:p w:rsidR="00A1282E" w:rsidRPr="00D803A1" w:rsidRDefault="00A1282E" w:rsidP="00F26BC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Дотации на выравнивание бюджетной обеспеченности бюджетам поселений</w:t>
            </w:r>
          </w:p>
        </w:tc>
        <w:tc>
          <w:tcPr>
            <w:tcW w:w="1275" w:type="dxa"/>
            <w:shd w:val="clear" w:color="auto" w:fill="auto"/>
          </w:tcPr>
          <w:p w:rsidR="00A1282E" w:rsidRPr="006D79EE" w:rsidRDefault="00A1282E" w:rsidP="00F26BC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887 271,00</w:t>
            </w:r>
          </w:p>
        </w:tc>
        <w:tc>
          <w:tcPr>
            <w:tcW w:w="1389" w:type="dxa"/>
          </w:tcPr>
          <w:p w:rsidR="00A1282E" w:rsidRPr="00B776A2" w:rsidRDefault="00A1282E" w:rsidP="00F26BC6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825 760,00</w:t>
            </w:r>
          </w:p>
        </w:tc>
      </w:tr>
      <w:tr w:rsidR="00A1282E" w:rsidRPr="00991CCC" w:rsidTr="00533280">
        <w:trPr>
          <w:trHeight w:val="70"/>
        </w:trPr>
        <w:tc>
          <w:tcPr>
            <w:tcW w:w="2298" w:type="dxa"/>
            <w:shd w:val="clear" w:color="auto" w:fill="auto"/>
            <w:vAlign w:val="center"/>
          </w:tcPr>
          <w:p w:rsidR="00A1282E" w:rsidRPr="006D79EE" w:rsidRDefault="00A1282E" w:rsidP="00F26BC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2 02 1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  <w:r w:rsidR="00A65D44">
              <w:rPr>
                <w:rFonts w:ascii="Times New Roman" w:hAnsi="Times New Roman"/>
                <w:sz w:val="18"/>
                <w:szCs w:val="18"/>
              </w:rPr>
              <w:t>001 1</w:t>
            </w:r>
            <w:r w:rsidR="00A65D4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 xml:space="preserve"> 0000 15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670" w:type="dxa"/>
            <w:shd w:val="clear" w:color="auto" w:fill="auto"/>
          </w:tcPr>
          <w:p w:rsidR="00A1282E" w:rsidRPr="00D803A1" w:rsidRDefault="00A1282E" w:rsidP="00F26BC6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Дотации на выравнивание бюджетной обеспеченности бюджетам поселений</w:t>
            </w:r>
          </w:p>
        </w:tc>
        <w:tc>
          <w:tcPr>
            <w:tcW w:w="1275" w:type="dxa"/>
            <w:shd w:val="clear" w:color="auto" w:fill="auto"/>
          </w:tcPr>
          <w:p w:rsidR="00A1282E" w:rsidRPr="006D79EE" w:rsidRDefault="00A1282E" w:rsidP="00F26BC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887 271,00</w:t>
            </w:r>
          </w:p>
        </w:tc>
        <w:tc>
          <w:tcPr>
            <w:tcW w:w="1389" w:type="dxa"/>
          </w:tcPr>
          <w:p w:rsidR="00A1282E" w:rsidRPr="00B776A2" w:rsidRDefault="00A1282E" w:rsidP="00F26BC6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825 760,00</w:t>
            </w:r>
          </w:p>
        </w:tc>
      </w:tr>
      <w:tr w:rsidR="00A1282E" w:rsidRPr="00991CCC" w:rsidTr="00533280">
        <w:trPr>
          <w:trHeight w:val="270"/>
        </w:trPr>
        <w:tc>
          <w:tcPr>
            <w:tcW w:w="2298" w:type="dxa"/>
            <w:shd w:val="clear" w:color="auto" w:fill="auto"/>
            <w:vAlign w:val="center"/>
          </w:tcPr>
          <w:p w:rsidR="00A1282E" w:rsidRPr="006D79EE" w:rsidRDefault="00A1282E" w:rsidP="00F26BC6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803A1">
              <w:rPr>
                <w:rFonts w:ascii="Times New Roman" w:hAnsi="Times New Roman"/>
                <w:b/>
                <w:sz w:val="18"/>
                <w:szCs w:val="18"/>
              </w:rPr>
              <w:t>2 02 30000 00 0000 15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</w:t>
            </w:r>
          </w:p>
          <w:p w:rsidR="00A1282E" w:rsidRPr="00D803A1" w:rsidRDefault="00A1282E" w:rsidP="00F26BC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:rsidR="00A1282E" w:rsidRPr="00E81634" w:rsidRDefault="00A1282E" w:rsidP="00F26BC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803A1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Субвенции бюджетам субъектов Российской</w:t>
            </w:r>
            <w:r w:rsidRPr="00D803A1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br/>
            </w:r>
            <w:r w:rsidRPr="00D803A1">
              <w:rPr>
                <w:rFonts w:ascii="Times New Roman" w:hAnsi="Times New Roman"/>
                <w:b/>
                <w:sz w:val="18"/>
                <w:szCs w:val="18"/>
              </w:rPr>
              <w:t>Федерации и муниципальных образований</w:t>
            </w:r>
          </w:p>
        </w:tc>
        <w:tc>
          <w:tcPr>
            <w:tcW w:w="1275" w:type="dxa"/>
            <w:shd w:val="clear" w:color="auto" w:fill="auto"/>
          </w:tcPr>
          <w:p w:rsidR="00A1282E" w:rsidRPr="00F61729" w:rsidRDefault="00B64FF8" w:rsidP="00F26BC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148 721,00</w:t>
            </w:r>
          </w:p>
        </w:tc>
        <w:tc>
          <w:tcPr>
            <w:tcW w:w="1389" w:type="dxa"/>
          </w:tcPr>
          <w:p w:rsidR="00A1282E" w:rsidRPr="00F61729" w:rsidRDefault="00B64FF8" w:rsidP="00F26BC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162 767,00</w:t>
            </w:r>
          </w:p>
        </w:tc>
      </w:tr>
      <w:tr w:rsidR="00B64FF8" w:rsidRPr="00991CCC" w:rsidTr="00533280">
        <w:trPr>
          <w:trHeight w:val="459"/>
        </w:trPr>
        <w:tc>
          <w:tcPr>
            <w:tcW w:w="2298" w:type="dxa"/>
            <w:shd w:val="clear" w:color="auto" w:fill="auto"/>
            <w:vAlign w:val="center"/>
          </w:tcPr>
          <w:p w:rsidR="00B64FF8" w:rsidRPr="006D79EE" w:rsidRDefault="00B64FF8" w:rsidP="00F26BC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2 02 3511800 0000 15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  <w:p w:rsidR="00B64FF8" w:rsidRPr="00D803A1" w:rsidRDefault="00B64FF8" w:rsidP="00F26B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:rsidR="00B64FF8" w:rsidRPr="00D803A1" w:rsidRDefault="00B64FF8" w:rsidP="00F26BC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shd w:val="clear" w:color="auto" w:fill="auto"/>
          </w:tcPr>
          <w:p w:rsidR="00B64FF8" w:rsidRPr="00B64FF8" w:rsidRDefault="00B64FF8" w:rsidP="00F26BC6">
            <w:pPr>
              <w:jc w:val="center"/>
              <w:rPr>
                <w:sz w:val="18"/>
                <w:szCs w:val="18"/>
              </w:rPr>
            </w:pPr>
            <w:r w:rsidRPr="00B64FF8">
              <w:rPr>
                <w:rFonts w:ascii="Times New Roman" w:hAnsi="Times New Roman"/>
                <w:sz w:val="18"/>
                <w:szCs w:val="18"/>
                <w:lang w:val="ru-RU"/>
              </w:rPr>
              <w:t>148 721,00</w:t>
            </w:r>
          </w:p>
        </w:tc>
        <w:tc>
          <w:tcPr>
            <w:tcW w:w="1389" w:type="dxa"/>
          </w:tcPr>
          <w:p w:rsidR="00B64FF8" w:rsidRPr="00B64FF8" w:rsidRDefault="00B64FF8" w:rsidP="00F26B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4FF8">
              <w:rPr>
                <w:rFonts w:ascii="Times New Roman" w:hAnsi="Times New Roman"/>
                <w:sz w:val="18"/>
                <w:szCs w:val="18"/>
                <w:lang w:val="ru-RU"/>
              </w:rPr>
              <w:t>162 767,00</w:t>
            </w:r>
          </w:p>
        </w:tc>
      </w:tr>
      <w:tr w:rsidR="00B64FF8" w:rsidRPr="00991CCC" w:rsidTr="00533280">
        <w:trPr>
          <w:trHeight w:val="270"/>
        </w:trPr>
        <w:tc>
          <w:tcPr>
            <w:tcW w:w="2298" w:type="dxa"/>
            <w:shd w:val="clear" w:color="auto" w:fill="auto"/>
            <w:vAlign w:val="center"/>
          </w:tcPr>
          <w:p w:rsidR="00B64FF8" w:rsidRPr="00D803A1" w:rsidRDefault="00B64FF8" w:rsidP="00F26BC6">
            <w:pPr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2 0</w:t>
            </w:r>
            <w:r w:rsidR="00A65D44">
              <w:rPr>
                <w:rFonts w:ascii="Times New Roman" w:hAnsi="Times New Roman"/>
                <w:sz w:val="18"/>
                <w:szCs w:val="18"/>
              </w:rPr>
              <w:t>2 35118 1</w:t>
            </w:r>
            <w:r w:rsidR="00A65D4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 xml:space="preserve"> 0000 15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64FF8" w:rsidRPr="00D803A1" w:rsidRDefault="00B64FF8" w:rsidP="00F26BC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shd w:val="clear" w:color="auto" w:fill="auto"/>
          </w:tcPr>
          <w:p w:rsidR="00B64FF8" w:rsidRPr="00B64FF8" w:rsidRDefault="00B64FF8" w:rsidP="00F26BC6">
            <w:pPr>
              <w:jc w:val="center"/>
              <w:rPr>
                <w:sz w:val="18"/>
                <w:szCs w:val="18"/>
              </w:rPr>
            </w:pPr>
            <w:r w:rsidRPr="00B64FF8">
              <w:rPr>
                <w:rFonts w:ascii="Times New Roman" w:hAnsi="Times New Roman"/>
                <w:sz w:val="18"/>
                <w:szCs w:val="18"/>
                <w:lang w:val="ru-RU"/>
              </w:rPr>
              <w:t>148 721,00</w:t>
            </w:r>
          </w:p>
        </w:tc>
        <w:tc>
          <w:tcPr>
            <w:tcW w:w="1389" w:type="dxa"/>
          </w:tcPr>
          <w:p w:rsidR="00B64FF8" w:rsidRPr="00B64FF8" w:rsidRDefault="00B64FF8" w:rsidP="00F26B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4FF8">
              <w:rPr>
                <w:rFonts w:ascii="Times New Roman" w:hAnsi="Times New Roman"/>
                <w:sz w:val="18"/>
                <w:szCs w:val="18"/>
                <w:lang w:val="ru-RU"/>
              </w:rPr>
              <w:t>162 767,00</w:t>
            </w:r>
          </w:p>
        </w:tc>
      </w:tr>
      <w:tr w:rsidR="00A1282E" w:rsidRPr="00991CCC" w:rsidTr="00533280">
        <w:trPr>
          <w:trHeight w:val="270"/>
        </w:trPr>
        <w:tc>
          <w:tcPr>
            <w:tcW w:w="2298" w:type="dxa"/>
            <w:shd w:val="clear" w:color="auto" w:fill="auto"/>
            <w:vAlign w:val="center"/>
          </w:tcPr>
          <w:p w:rsidR="00A1282E" w:rsidRPr="00991CCC" w:rsidRDefault="00A1282E" w:rsidP="00F26BC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1282E" w:rsidRPr="00991CCC" w:rsidRDefault="00A1282E" w:rsidP="00F26BC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91CCC">
              <w:rPr>
                <w:rFonts w:ascii="Times New Roman" w:hAnsi="Times New Roman"/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1275" w:type="dxa"/>
            <w:shd w:val="clear" w:color="auto" w:fill="auto"/>
          </w:tcPr>
          <w:p w:rsidR="00A1282E" w:rsidRPr="00D803A1" w:rsidRDefault="00B64FF8" w:rsidP="00F26BC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3 817 841,40</w:t>
            </w:r>
          </w:p>
        </w:tc>
        <w:tc>
          <w:tcPr>
            <w:tcW w:w="1389" w:type="dxa"/>
          </w:tcPr>
          <w:p w:rsidR="00A1282E" w:rsidRDefault="00B64FF8" w:rsidP="00F26BC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3 799 579,79</w:t>
            </w:r>
          </w:p>
          <w:p w:rsidR="00B64FF8" w:rsidRPr="00D803A1" w:rsidRDefault="00B64FF8" w:rsidP="00F26BC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</w:tbl>
    <w:p w:rsidR="0035292A" w:rsidRDefault="0035292A" w:rsidP="00A2115E">
      <w:pPr>
        <w:tabs>
          <w:tab w:val="left" w:pos="5985"/>
        </w:tabs>
        <w:rPr>
          <w:lang w:val="ru-RU"/>
        </w:rPr>
      </w:pPr>
    </w:p>
    <w:p w:rsidR="000A373A" w:rsidRDefault="000A373A" w:rsidP="00A2115E">
      <w:pPr>
        <w:tabs>
          <w:tab w:val="left" w:pos="5985"/>
        </w:tabs>
        <w:rPr>
          <w:lang w:val="ru-RU"/>
        </w:rPr>
      </w:pPr>
    </w:p>
    <w:p w:rsidR="009F0AD7" w:rsidRDefault="009F0AD7" w:rsidP="00A2115E">
      <w:pPr>
        <w:tabs>
          <w:tab w:val="left" w:pos="5985"/>
        </w:tabs>
        <w:rPr>
          <w:lang w:val="ru-RU"/>
        </w:rPr>
      </w:pPr>
    </w:p>
    <w:p w:rsidR="009F0AD7" w:rsidRDefault="009F0AD7" w:rsidP="00A2115E">
      <w:pPr>
        <w:tabs>
          <w:tab w:val="left" w:pos="5985"/>
        </w:tabs>
        <w:rPr>
          <w:lang w:val="ru-RU"/>
        </w:rPr>
      </w:pPr>
    </w:p>
    <w:p w:rsidR="009F0AD7" w:rsidRDefault="009F0AD7" w:rsidP="00A2115E">
      <w:pPr>
        <w:tabs>
          <w:tab w:val="left" w:pos="5985"/>
        </w:tabs>
        <w:rPr>
          <w:lang w:val="ru-RU"/>
        </w:rPr>
      </w:pPr>
    </w:p>
    <w:p w:rsidR="009F0AD7" w:rsidRDefault="009F0AD7" w:rsidP="00A2115E">
      <w:pPr>
        <w:tabs>
          <w:tab w:val="left" w:pos="5985"/>
        </w:tabs>
        <w:rPr>
          <w:lang w:val="ru-RU"/>
        </w:rPr>
      </w:pPr>
    </w:p>
    <w:p w:rsidR="009F0AD7" w:rsidRDefault="009F0AD7" w:rsidP="00A2115E">
      <w:pPr>
        <w:tabs>
          <w:tab w:val="left" w:pos="5985"/>
        </w:tabs>
        <w:rPr>
          <w:lang w:val="ru-RU"/>
        </w:rPr>
      </w:pPr>
    </w:p>
    <w:p w:rsidR="009F0AD7" w:rsidRDefault="009F0AD7" w:rsidP="00A2115E">
      <w:pPr>
        <w:tabs>
          <w:tab w:val="left" w:pos="5985"/>
        </w:tabs>
        <w:rPr>
          <w:lang w:val="ru-RU"/>
        </w:rPr>
      </w:pPr>
    </w:p>
    <w:p w:rsidR="009F0AD7" w:rsidRPr="00991CCC" w:rsidRDefault="009F0AD7" w:rsidP="00A2115E">
      <w:pPr>
        <w:tabs>
          <w:tab w:val="left" w:pos="5985"/>
        </w:tabs>
        <w:rPr>
          <w:lang w:val="ru-RU"/>
        </w:rPr>
      </w:pPr>
    </w:p>
    <w:tbl>
      <w:tblPr>
        <w:tblW w:w="0" w:type="auto"/>
        <w:tblInd w:w="6941" w:type="dxa"/>
        <w:tblLayout w:type="fixed"/>
        <w:tblLook w:val="04A0" w:firstRow="1" w:lastRow="0" w:firstColumn="1" w:lastColumn="0" w:noHBand="0" w:noVBand="1"/>
      </w:tblPr>
      <w:tblGrid>
        <w:gridCol w:w="3252"/>
      </w:tblGrid>
      <w:tr w:rsidR="00991CCC" w:rsidRPr="00F86CC7" w:rsidTr="00BF2A37">
        <w:tc>
          <w:tcPr>
            <w:tcW w:w="3252" w:type="dxa"/>
          </w:tcPr>
          <w:p w:rsidR="00150839" w:rsidRDefault="00A2115E" w:rsidP="00150839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F86CC7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Приложение №</w:t>
            </w:r>
            <w:r w:rsidR="00CD09B7" w:rsidRPr="00F86CC7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</w:t>
            </w:r>
          </w:p>
          <w:p w:rsidR="002533FA" w:rsidRPr="00F86CC7" w:rsidRDefault="002533FA" w:rsidP="00150839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2533FA">
              <w:rPr>
                <w:rFonts w:ascii="Times New Roman" w:hAnsi="Times New Roman"/>
                <w:bCs/>
                <w:iCs/>
                <w:sz w:val="18"/>
                <w:szCs w:val="18"/>
              </w:rPr>
              <w:t>О внесении изменений и дополнений</w:t>
            </w:r>
          </w:p>
          <w:p w:rsidR="0012692A" w:rsidRPr="00AE10F0" w:rsidRDefault="0048027B" w:rsidP="0012692A">
            <w:pPr>
              <w:framePr w:hSpace="180" w:wrap="around" w:vAnchor="text" w:hAnchor="text" w:y="1"/>
              <w:jc w:val="both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48027B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Советского сельсовета Советск</w:t>
            </w:r>
            <w:r w:rsidR="001F0156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ого района Курской области от </w:t>
            </w:r>
            <w:r w:rsidR="00A45981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20</w:t>
            </w:r>
            <w:r w:rsidR="001F0156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декабря 2023г  №</w:t>
            </w:r>
            <w:r w:rsidR="00A45981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34</w:t>
            </w:r>
            <w:r w:rsidRPr="0048027B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 "О бюджете Советского </w:t>
            </w:r>
            <w:proofErr w:type="gramStart"/>
            <w:r w:rsidRPr="0048027B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Советского</w:t>
            </w:r>
            <w:proofErr w:type="gramEnd"/>
            <w:r w:rsidRPr="0048027B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района Курской области на 2024 год и плановый период 2025и 2026 годов"</w:t>
            </w:r>
            <w:r w:rsidR="00A65D4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от </w:t>
            </w:r>
            <w:r w:rsidR="00BC617A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28</w:t>
            </w:r>
            <w:r w:rsidR="00AE10F0">
              <w:rPr>
                <w:rFonts w:ascii="Times New Roman" w:hAnsi="Times New Roman"/>
                <w:bCs/>
                <w:iCs/>
                <w:sz w:val="18"/>
                <w:szCs w:val="18"/>
              </w:rPr>
              <w:t>,</w:t>
            </w:r>
            <w:r w:rsidR="00BC617A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11</w:t>
            </w:r>
            <w:r w:rsidR="00AE10F0">
              <w:rPr>
                <w:rFonts w:ascii="Times New Roman" w:hAnsi="Times New Roman"/>
                <w:bCs/>
                <w:iCs/>
                <w:sz w:val="18"/>
                <w:szCs w:val="18"/>
              </w:rPr>
              <w:t>,2024г№</w:t>
            </w:r>
            <w:r w:rsidR="00BC617A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25</w:t>
            </w:r>
          </w:p>
          <w:p w:rsidR="0012692A" w:rsidRPr="0012692A" w:rsidRDefault="0012692A" w:rsidP="0012692A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</w:p>
          <w:p w:rsidR="00A2115E" w:rsidRPr="00F86CC7" w:rsidRDefault="00A2115E" w:rsidP="007A2E53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</w:p>
        </w:tc>
      </w:tr>
    </w:tbl>
    <w:p w:rsidR="00A2115E" w:rsidRPr="00814D6E" w:rsidRDefault="00A2115E" w:rsidP="00814D6E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>РАСПРЕДЕЛЕНИЕ БЮДЖЕТНЫХ АССИГНОВАНИЙ ПО РАЗДЕЛАМ</w:t>
      </w:r>
      <w:r w:rsidR="00747507" w:rsidRPr="00A25116">
        <w:rPr>
          <w:rFonts w:ascii="Times New Roman" w:hAnsi="Times New Roman"/>
          <w:b/>
          <w:iCs/>
          <w:sz w:val="18"/>
          <w:szCs w:val="18"/>
          <w:lang w:val="ru-RU"/>
        </w:rPr>
        <w:t>И ПОДРАЗДЕЛАМ</w:t>
      </w: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 xml:space="preserve">, ЦЕЛЕВЫМ СТАТЬЯМ (МУНИЦИПАЛЬНЫМ ПРОГРАММАМ И НЕПРОГРАММНЫМ НАПРАВЛЕНИЯМ ДЕЯТЕЛЬНОСТИ) ГРУППАМ  </w:t>
      </w:r>
      <w:proofErr w:type="gramStart"/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>ВИДОВ  РАСХОДОВ  КЛАССИФИКАЦИИ  РАСХОДОВ  БЮДЖЕТА  МУНИЦИ</w:t>
      </w:r>
      <w:r w:rsidR="00B64FF8">
        <w:rPr>
          <w:rFonts w:ascii="Times New Roman" w:hAnsi="Times New Roman"/>
          <w:b/>
          <w:iCs/>
          <w:sz w:val="18"/>
          <w:szCs w:val="18"/>
          <w:lang w:val="ru-RU"/>
        </w:rPr>
        <w:t>ПАЛЬНОГО</w:t>
      </w:r>
      <w:proofErr w:type="gramEnd"/>
      <w:r w:rsidR="00B64FF8">
        <w:rPr>
          <w:rFonts w:ascii="Times New Roman" w:hAnsi="Times New Roman"/>
          <w:b/>
          <w:iCs/>
          <w:sz w:val="18"/>
          <w:szCs w:val="18"/>
          <w:lang w:val="ru-RU"/>
        </w:rPr>
        <w:t xml:space="preserve"> ОБРАЗОВАНИЯ  «СОВЕТСКИЙ СЕЛЬСОВЕТ</w:t>
      </w: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>» СОВЕТСКОГО РАЙОНА КУРСКОЙ ОБЛАСТИ НА 202</w:t>
      </w:r>
      <w:r w:rsidR="005656D2">
        <w:rPr>
          <w:rFonts w:ascii="Times New Roman" w:hAnsi="Times New Roman"/>
          <w:b/>
          <w:iCs/>
          <w:sz w:val="18"/>
          <w:szCs w:val="18"/>
          <w:lang w:val="ru-RU"/>
        </w:rPr>
        <w:t>4</w:t>
      </w: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 xml:space="preserve"> ГОД</w:t>
      </w:r>
    </w:p>
    <w:tbl>
      <w:tblPr>
        <w:tblpPr w:leftFromText="180" w:rightFromText="180" w:vertAnchor="text" w:tblpY="1"/>
        <w:tblOverlap w:val="never"/>
        <w:tblW w:w="10335" w:type="dxa"/>
        <w:tblLayout w:type="fixed"/>
        <w:tblCellMar>
          <w:left w:w="10" w:type="dxa"/>
          <w:right w:w="10" w:type="dxa"/>
        </w:tblCellMar>
        <w:tblLook w:val="0040" w:firstRow="0" w:lastRow="1" w:firstColumn="0" w:lastColumn="0" w:noHBand="0" w:noVBand="0"/>
      </w:tblPr>
      <w:tblGrid>
        <w:gridCol w:w="5174"/>
        <w:gridCol w:w="851"/>
        <w:gridCol w:w="567"/>
        <w:gridCol w:w="1416"/>
        <w:gridCol w:w="710"/>
        <w:gridCol w:w="1617"/>
      </w:tblGrid>
      <w:tr w:rsidR="00A40E1B" w:rsidRPr="00D816A0" w:rsidTr="002B61AF">
        <w:trPr>
          <w:trHeight w:val="556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A40E1B">
            <w:pPr>
              <w:spacing w:after="0" w:line="240" w:lineRule="auto"/>
              <w:jc w:val="center"/>
              <w:rPr>
                <w:b/>
                <w:iCs/>
                <w:sz w:val="18"/>
                <w:szCs w:val="18"/>
              </w:rPr>
            </w:pPr>
            <w:bookmarkStart w:id="2" w:name="_Hlk62664603"/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ПР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A40E1B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ВР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Итого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расходов на 202</w:t>
            </w:r>
            <w:r w:rsidR="00E67088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4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год</w:t>
            </w:r>
          </w:p>
        </w:tc>
      </w:tr>
      <w:tr w:rsidR="00A40E1B" w:rsidRPr="00D816A0" w:rsidTr="002B61AF">
        <w:trPr>
          <w:trHeight w:val="269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A40E1B">
            <w:pPr>
              <w:spacing w:after="0" w:line="240" w:lineRule="auto"/>
              <w:jc w:val="center"/>
              <w:rPr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A40E1B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</w:t>
            </w:r>
          </w:p>
        </w:tc>
      </w:tr>
      <w:tr w:rsidR="00A40E1B" w:rsidRPr="00D816A0" w:rsidTr="002B61AF">
        <w:trPr>
          <w:trHeight w:val="24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A40E1B">
            <w:pPr>
              <w:spacing w:after="0" w:line="240" w:lineRule="auto"/>
              <w:rPr>
                <w:b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РАСХОДЫ БЮДЖЕТА-ВСЕГО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0E1B" w:rsidRPr="00D816A0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0E1B" w:rsidRPr="00D816A0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0E1B" w:rsidRPr="00D816A0" w:rsidRDefault="00A40E1B" w:rsidP="00A40E1B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0E1B" w:rsidRPr="00D816A0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Default="009830F4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534</w:t>
            </w:r>
            <w:r w:rsidR="001B436F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6092,38</w:t>
            </w:r>
          </w:p>
          <w:p w:rsidR="001B436F" w:rsidRPr="00E9576C" w:rsidRDefault="001B436F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</w:p>
        </w:tc>
      </w:tr>
      <w:tr w:rsidR="00A40E1B" w:rsidRPr="008F264B" w:rsidTr="002B61AF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A40E1B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0E1B" w:rsidRPr="008F264B" w:rsidRDefault="00A40E1B" w:rsidP="00A40E1B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A253BE" w:rsidRDefault="009830F4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4366831,83</w:t>
            </w:r>
          </w:p>
        </w:tc>
      </w:tr>
      <w:tr w:rsidR="00A40E1B" w:rsidRPr="008F264B" w:rsidTr="002B61AF">
        <w:trPr>
          <w:trHeight w:val="50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A40E1B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A40E1B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A6387" w:rsidRDefault="00AE10F0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708462,00</w:t>
            </w:r>
          </w:p>
        </w:tc>
      </w:tr>
      <w:tr w:rsidR="00AE10F0" w:rsidRPr="008F264B" w:rsidTr="002B61AF">
        <w:trPr>
          <w:trHeight w:val="50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10F0" w:rsidRPr="008F264B" w:rsidRDefault="00AE10F0" w:rsidP="00A40E1B">
            <w:pPr>
              <w:spacing w:after="0" w:line="240" w:lineRule="auto"/>
              <w:rPr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Обеспечение функционирования Главымуниципального образования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Советского сельсовета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10F0" w:rsidRPr="008F264B" w:rsidRDefault="00AE10F0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10F0" w:rsidRPr="008F264B" w:rsidRDefault="00AE10F0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10F0" w:rsidRPr="008F264B" w:rsidRDefault="00AE10F0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7100000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10F0" w:rsidRPr="008F264B" w:rsidRDefault="00AE10F0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10F0" w:rsidRPr="00B64FF8" w:rsidRDefault="00AE10F0" w:rsidP="00A40E1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527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708462,00</w:t>
            </w:r>
          </w:p>
        </w:tc>
      </w:tr>
      <w:tr w:rsidR="00AE10F0" w:rsidRPr="008F264B" w:rsidTr="002B61AF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10F0" w:rsidRPr="008F264B" w:rsidRDefault="00AE10F0" w:rsidP="00A40E1B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10F0" w:rsidRPr="008F264B" w:rsidRDefault="00AE10F0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10F0" w:rsidRPr="008F264B" w:rsidRDefault="00AE10F0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10F0" w:rsidRPr="008F264B" w:rsidRDefault="00AE10F0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10F0" w:rsidRPr="008F264B" w:rsidRDefault="00AE10F0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10F0" w:rsidRPr="00B64FF8" w:rsidRDefault="00AE10F0" w:rsidP="00A40E1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527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708462,00</w:t>
            </w:r>
          </w:p>
        </w:tc>
      </w:tr>
      <w:tr w:rsidR="00AE10F0" w:rsidRPr="008F264B" w:rsidTr="002B61AF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10F0" w:rsidRPr="008F264B" w:rsidRDefault="00AE10F0" w:rsidP="00A40E1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10F0" w:rsidRPr="008F264B" w:rsidRDefault="00AE10F0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10F0" w:rsidRPr="008F264B" w:rsidRDefault="00AE10F0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10F0" w:rsidRPr="008F264B" w:rsidRDefault="00AE10F0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10F0" w:rsidRPr="008F264B" w:rsidRDefault="00AE10F0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10F0" w:rsidRPr="00B64FF8" w:rsidRDefault="00AE10F0" w:rsidP="00A40E1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527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708462,00</w:t>
            </w:r>
          </w:p>
        </w:tc>
      </w:tr>
      <w:tr w:rsidR="00AE10F0" w:rsidRPr="008F264B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10F0" w:rsidRPr="008F264B" w:rsidRDefault="00AE10F0" w:rsidP="00A40E1B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10F0" w:rsidRPr="008F264B" w:rsidRDefault="00AE10F0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10F0" w:rsidRPr="008F264B" w:rsidRDefault="00AE10F0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10F0" w:rsidRPr="008F264B" w:rsidRDefault="00AE10F0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10F0" w:rsidRPr="008F264B" w:rsidRDefault="00AE10F0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10F0" w:rsidRPr="00B64FF8" w:rsidRDefault="00AE10F0" w:rsidP="00A40E1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527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708462,00</w:t>
            </w:r>
          </w:p>
        </w:tc>
      </w:tr>
      <w:tr w:rsidR="00A40E1B" w:rsidRPr="008F264B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A40E1B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A40E1B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F657E" w:rsidRDefault="004000B1" w:rsidP="00AE10F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AE10F0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699 338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A40E1B" w:rsidRPr="008F264B" w:rsidTr="002B61AF">
        <w:trPr>
          <w:trHeight w:val="569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A40E1B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A40E1B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3 0 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0000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E10F0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E10F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1 488 038,00</w:t>
            </w:r>
          </w:p>
        </w:tc>
      </w:tr>
      <w:tr w:rsidR="00B64FF8" w:rsidRPr="008F264B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FF8" w:rsidRPr="008F264B" w:rsidRDefault="00B64FF8" w:rsidP="00A40E1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FF8" w:rsidRPr="008F264B" w:rsidRDefault="00B64FF8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FF8" w:rsidRPr="008F264B" w:rsidRDefault="00B64FF8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FF8" w:rsidRPr="008F264B" w:rsidRDefault="00B64FF8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FF8" w:rsidRPr="008F264B" w:rsidRDefault="00B64FF8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FF8" w:rsidRPr="00B64FF8" w:rsidRDefault="00AE10F0" w:rsidP="00A40E1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1 488 0</w:t>
            </w:r>
            <w:r w:rsidR="00B64FF8" w:rsidRPr="00B64FF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38,00</w:t>
            </w:r>
          </w:p>
        </w:tc>
      </w:tr>
      <w:tr w:rsidR="00AE10F0" w:rsidRPr="008F264B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10F0" w:rsidRPr="008F264B" w:rsidRDefault="00AE10F0" w:rsidP="00A40E1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10F0" w:rsidRPr="008F264B" w:rsidRDefault="00AE10F0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10F0" w:rsidRPr="008F264B" w:rsidRDefault="00AE10F0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10F0" w:rsidRPr="008F264B" w:rsidRDefault="00AE10F0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10F0" w:rsidRPr="008F264B" w:rsidRDefault="00AE10F0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10F0" w:rsidRPr="00B64FF8" w:rsidRDefault="00AE10F0" w:rsidP="00A40E1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2342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1 488 038,00</w:t>
            </w:r>
          </w:p>
        </w:tc>
      </w:tr>
      <w:tr w:rsidR="00AE10F0" w:rsidRPr="008F264B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10F0" w:rsidRPr="008F264B" w:rsidRDefault="00AE10F0" w:rsidP="00A40E1B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10F0" w:rsidRPr="008F264B" w:rsidRDefault="00AE10F0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10F0" w:rsidRPr="008F264B" w:rsidRDefault="00AE10F0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10F0" w:rsidRPr="008F264B" w:rsidRDefault="00AE10F0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10F0" w:rsidRPr="008F264B" w:rsidRDefault="00AE10F0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10F0" w:rsidRPr="00B64FF8" w:rsidRDefault="00AE10F0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2342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1 488 038,00</w:t>
            </w:r>
          </w:p>
        </w:tc>
      </w:tr>
      <w:tr w:rsidR="0063681F" w:rsidRPr="008F264B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81F" w:rsidRPr="008F264B" w:rsidRDefault="0063681F" w:rsidP="0063681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«Развитиемуниципальной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службы </w:t>
            </w:r>
            <w:proofErr w:type="gramStart"/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Советском сельсовете</w:t>
            </w: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Советскогорайона»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81F" w:rsidRPr="008F264B" w:rsidRDefault="0063681F" w:rsidP="0063681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09 0 00 00000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81F" w:rsidRPr="004000B1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4000B1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5 000,00</w:t>
            </w:r>
          </w:p>
        </w:tc>
      </w:tr>
      <w:tr w:rsidR="0063681F" w:rsidRPr="008F264B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81F" w:rsidRPr="008F264B" w:rsidRDefault="0063681F" w:rsidP="0063681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Реализация мероприятий, направленных на развитие муниципальной службы 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муниципальном образовании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Советский сельсовет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» муниципальной программы «Развитие муниципальной службы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в Советском сельсовете Советского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649E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81F" w:rsidRPr="008F264B" w:rsidRDefault="0063681F" w:rsidP="0063681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09 1 00 00000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81F" w:rsidRPr="00B64FF8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63681F" w:rsidRPr="008F264B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81F" w:rsidRPr="008F264B" w:rsidRDefault="0063681F" w:rsidP="0063681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«Повышение квалификации муниципальных служащих»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649E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81F" w:rsidRPr="008F264B" w:rsidRDefault="0063681F" w:rsidP="0063681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09 1 01 00000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81F" w:rsidRPr="00B64FF8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000, 00</w:t>
            </w:r>
          </w:p>
        </w:tc>
      </w:tr>
      <w:tr w:rsidR="0063681F" w:rsidRPr="008F264B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81F" w:rsidRPr="008F264B" w:rsidRDefault="0063681F" w:rsidP="0063681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649E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81F" w:rsidRPr="008F264B" w:rsidRDefault="0063681F" w:rsidP="0063681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81F" w:rsidRPr="00B64FF8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63681F" w:rsidRPr="008F264B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81F" w:rsidRPr="008F264B" w:rsidRDefault="0063681F" w:rsidP="0063681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649E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81F" w:rsidRPr="008F264B" w:rsidRDefault="0063681F" w:rsidP="0063681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81F" w:rsidRPr="00B64FF8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55582E" w:rsidRPr="008F264B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82E" w:rsidRPr="00B446A6" w:rsidRDefault="0055582E" w:rsidP="0063681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и использование информационных и телекоммуникационных технологий в Администрации Советского сельсовета Советского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82E" w:rsidRPr="00B446A6" w:rsidRDefault="0055582E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82E" w:rsidRPr="00F649E7" w:rsidRDefault="0055582E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82E" w:rsidRPr="00B446A6" w:rsidRDefault="0055582E" w:rsidP="0063681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82E" w:rsidRPr="00B446A6" w:rsidRDefault="0055582E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82E" w:rsidRPr="00A65D44" w:rsidRDefault="00AE10F0" w:rsidP="0063681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</w:t>
            </w:r>
            <w:r w:rsidR="00A65D4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06300,00</w:t>
            </w:r>
          </w:p>
        </w:tc>
      </w:tr>
      <w:tr w:rsidR="00A65D44" w:rsidRPr="008F264B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B446A6" w:rsidRDefault="00A65D44" w:rsidP="0063681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«Обеспечение поддержки социально- экономического развития Советского сельсовета Советского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B446A6" w:rsidRDefault="00A65D44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F649E7" w:rsidRDefault="00A65D44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B446A6" w:rsidRDefault="00A65D44" w:rsidP="0063681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B446A6" w:rsidRDefault="00A65D44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A65D44" w:rsidRDefault="00AE10F0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="00A65D44" w:rsidRPr="00A65D44">
              <w:rPr>
                <w:rFonts w:ascii="Times New Roman" w:hAnsi="Times New Roman"/>
                <w:sz w:val="18"/>
                <w:szCs w:val="18"/>
                <w:lang w:val="ru-RU"/>
              </w:rPr>
              <w:t>06300,00</w:t>
            </w:r>
          </w:p>
        </w:tc>
      </w:tr>
      <w:tr w:rsidR="00A65D44" w:rsidRPr="008F264B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B446A6" w:rsidRDefault="00A65D44" w:rsidP="0063681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B446A6" w:rsidRDefault="00A65D44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F649E7" w:rsidRDefault="00A65D44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B446A6" w:rsidRDefault="00A65D44" w:rsidP="0063681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B446A6" w:rsidRDefault="00A65D44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A65D44" w:rsidRDefault="00AE10F0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="00A65D44" w:rsidRPr="00A65D44">
              <w:rPr>
                <w:rFonts w:ascii="Times New Roman" w:hAnsi="Times New Roman"/>
                <w:sz w:val="18"/>
                <w:szCs w:val="18"/>
                <w:lang w:val="ru-RU"/>
              </w:rPr>
              <w:t>06300,00</w:t>
            </w:r>
          </w:p>
        </w:tc>
      </w:tr>
      <w:tr w:rsidR="00A65D44" w:rsidRPr="008F264B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B446A6" w:rsidRDefault="00A65D44" w:rsidP="0063681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B446A6" w:rsidRDefault="00A65D44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F649E7" w:rsidRDefault="00A65D44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B446A6" w:rsidRDefault="00A65D44" w:rsidP="0063681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19101С1239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B446A6" w:rsidRDefault="00A65D44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A65D44" w:rsidRDefault="00AE10F0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="00A65D44" w:rsidRPr="00A65D44">
              <w:rPr>
                <w:rFonts w:ascii="Times New Roman" w:hAnsi="Times New Roman"/>
                <w:sz w:val="18"/>
                <w:szCs w:val="18"/>
                <w:lang w:val="ru-RU"/>
              </w:rPr>
              <w:t>06300,00</w:t>
            </w:r>
          </w:p>
        </w:tc>
      </w:tr>
      <w:tr w:rsidR="00A65D44" w:rsidRPr="008F264B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B446A6" w:rsidRDefault="00A65D44" w:rsidP="0063681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B446A6" w:rsidRDefault="00A65D44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F649E7" w:rsidRDefault="00A65D44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B446A6" w:rsidRDefault="00A65D44" w:rsidP="0063681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19101С1239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B446A6" w:rsidRDefault="00A65D44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A65D44" w:rsidRDefault="00AE10F0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="00A65D44" w:rsidRPr="00A65D44">
              <w:rPr>
                <w:rFonts w:ascii="Times New Roman" w:hAnsi="Times New Roman"/>
                <w:sz w:val="18"/>
                <w:szCs w:val="18"/>
                <w:lang w:val="ru-RU"/>
              </w:rPr>
              <w:t>06300,00</w:t>
            </w:r>
          </w:p>
        </w:tc>
      </w:tr>
      <w:tr w:rsidR="00A40E1B" w:rsidRPr="00B446A6" w:rsidTr="002B61AF">
        <w:trPr>
          <w:trHeight w:val="34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A40E1B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A40E1B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00 </w:t>
            </w:r>
            <w:r w:rsidR="00A23DB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A6387" w:rsidRDefault="005A0788" w:rsidP="00A40E1B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E67088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D819CC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E67088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 w:rsidR="00D819CC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A40E1B" w:rsidRPr="00B446A6" w:rsidTr="002B61AF">
        <w:trPr>
          <w:trHeight w:val="34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A40E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A40E1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78 0 00 00000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4000B1" w:rsidRDefault="005A0788" w:rsidP="00A40E1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4000B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 w:rsidR="00E67088" w:rsidRPr="004000B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r w:rsidR="00D819CC" w:rsidRPr="004000B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="00E67088" w:rsidRPr="004000B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  <w:r w:rsidR="00D819CC" w:rsidRPr="004000B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D819CC" w:rsidRPr="00B446A6" w:rsidTr="002B61AF">
        <w:trPr>
          <w:trHeight w:val="34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19CC" w:rsidRPr="00B446A6" w:rsidRDefault="00D819CC" w:rsidP="00A40E1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19CC" w:rsidRPr="00B446A6" w:rsidRDefault="00D819CC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19CC" w:rsidRPr="00B446A6" w:rsidRDefault="00D819CC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19CC" w:rsidRPr="00B446A6" w:rsidRDefault="00D819CC" w:rsidP="00A40E1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19CC" w:rsidRPr="00B446A6" w:rsidRDefault="00D819CC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19CC" w:rsidRPr="00D819CC" w:rsidRDefault="00D819CC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819C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D819CC" w:rsidRPr="00B446A6" w:rsidTr="002B61AF">
        <w:trPr>
          <w:trHeight w:val="34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19CC" w:rsidRPr="00B446A6" w:rsidRDefault="00D819CC" w:rsidP="00A40E1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19CC" w:rsidRPr="00B446A6" w:rsidRDefault="00D819CC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19CC" w:rsidRPr="00B446A6" w:rsidRDefault="00D819CC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19CC" w:rsidRPr="00B446A6" w:rsidRDefault="00D819CC" w:rsidP="00A40E1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19CC" w:rsidRPr="00B446A6" w:rsidRDefault="00D819CC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19CC" w:rsidRPr="00D819CC" w:rsidRDefault="00D819CC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819C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D819CC" w:rsidRPr="00B446A6" w:rsidTr="002B2644">
        <w:trPr>
          <w:trHeight w:val="271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19CC" w:rsidRPr="00B446A6" w:rsidRDefault="00D819CC" w:rsidP="00A40E1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Иныебюджетныеассигнования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19CC" w:rsidRPr="00B446A6" w:rsidRDefault="00D819CC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19CC" w:rsidRPr="00B446A6" w:rsidRDefault="00D819CC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19CC" w:rsidRPr="00B446A6" w:rsidRDefault="00D819CC" w:rsidP="00A40E1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19CC" w:rsidRPr="00B446A6" w:rsidRDefault="00D819CC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19CC" w:rsidRPr="00D819CC" w:rsidRDefault="00D819CC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819C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5A0788" w:rsidRPr="00B446A6" w:rsidTr="002B61AF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0788" w:rsidRPr="00B446A6" w:rsidRDefault="005A0788" w:rsidP="00A9325C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Другие общегосударственные 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0788" w:rsidRPr="00B446A6" w:rsidRDefault="005A0788" w:rsidP="00A9325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0788" w:rsidRPr="00B446A6" w:rsidRDefault="00FF729C" w:rsidP="00A9325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0788" w:rsidRPr="00B446A6" w:rsidRDefault="005A0788" w:rsidP="00A9325C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0788" w:rsidRPr="00B446A6" w:rsidRDefault="005A0788" w:rsidP="00A9325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0788" w:rsidRDefault="009830F4" w:rsidP="00A9325C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1909031,83</w:t>
            </w:r>
          </w:p>
        </w:tc>
      </w:tr>
      <w:tr w:rsidR="00527C7D" w:rsidRPr="00B446A6" w:rsidTr="002B61AF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7C7D" w:rsidRPr="00B446A6" w:rsidRDefault="00527C7D" w:rsidP="00A9325C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7C7D" w:rsidRPr="00B446A6" w:rsidRDefault="00527C7D" w:rsidP="00A9325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7C7D" w:rsidRPr="00B446A6" w:rsidRDefault="00527C7D" w:rsidP="00A9325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7C7D" w:rsidRPr="00B446A6" w:rsidRDefault="00527C7D" w:rsidP="00A9325C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76 0 00 00000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7C7D" w:rsidRPr="00B446A6" w:rsidRDefault="00527C7D" w:rsidP="00A9325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7C7D" w:rsidRPr="00B24E53" w:rsidRDefault="009830F4" w:rsidP="00A9325C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9830F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1135833,83</w:t>
            </w:r>
          </w:p>
        </w:tc>
      </w:tr>
      <w:tr w:rsidR="00527C7D" w:rsidRPr="00B446A6" w:rsidTr="00BF23F8">
        <w:trPr>
          <w:trHeight w:val="45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7C7D" w:rsidRPr="005730E9" w:rsidRDefault="00527C7D" w:rsidP="00A9325C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Выполнение других обязательств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Советского сельсовета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7C7D" w:rsidRPr="00790462" w:rsidRDefault="00527C7D" w:rsidP="00A932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7C7D" w:rsidRPr="00790462" w:rsidRDefault="00527C7D" w:rsidP="00A932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7C7D" w:rsidRPr="00790462" w:rsidRDefault="00527C7D" w:rsidP="00A9325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76 1 </w:t>
            </w: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0000</w:t>
            </w: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7C7D" w:rsidRPr="00790462" w:rsidRDefault="00527C7D" w:rsidP="00A932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7C7D" w:rsidRPr="004000B1" w:rsidRDefault="009830F4" w:rsidP="00A932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9830F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1135833,83</w:t>
            </w:r>
          </w:p>
        </w:tc>
      </w:tr>
      <w:tr w:rsidR="004000B1" w:rsidRPr="00B446A6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00B1" w:rsidRPr="00B446A6" w:rsidRDefault="004000B1" w:rsidP="00A40E1B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00B1" w:rsidRPr="00790462" w:rsidRDefault="004000B1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00B1" w:rsidRPr="00790462" w:rsidRDefault="004000B1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00B1" w:rsidRPr="00790462" w:rsidRDefault="004000B1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</w:t>
            </w: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 1 00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00B1" w:rsidRPr="00790462" w:rsidRDefault="004000B1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00B1" w:rsidRPr="004000B1" w:rsidRDefault="009830F4" w:rsidP="00A40E1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1135833,83</w:t>
            </w:r>
          </w:p>
        </w:tc>
      </w:tr>
      <w:tr w:rsidR="0063681F" w:rsidRPr="00B446A6" w:rsidTr="002B61AF">
        <w:trPr>
          <w:trHeight w:val="45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681F" w:rsidRPr="00B446A6" w:rsidRDefault="0063681F" w:rsidP="00A40E1B">
            <w:pPr>
              <w:spacing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681F" w:rsidRPr="00790462" w:rsidRDefault="0063681F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681F" w:rsidRPr="00790462" w:rsidRDefault="0063681F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681F" w:rsidRPr="00790462" w:rsidRDefault="0063681F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681F" w:rsidRPr="00790462" w:rsidRDefault="0063681F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681F" w:rsidRPr="004000B1" w:rsidRDefault="009830F4" w:rsidP="00A40E1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103</w:t>
            </w:r>
            <w:r w:rsidR="00AE10F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8031,83</w:t>
            </w:r>
          </w:p>
        </w:tc>
      </w:tr>
      <w:tr w:rsidR="00A40E1B" w:rsidRPr="00B446A6" w:rsidTr="002B61AF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A40E1B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Иныебюджетныеассигнования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9830F4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97802,00</w:t>
            </w:r>
          </w:p>
        </w:tc>
      </w:tr>
      <w:tr w:rsidR="009830F4" w:rsidRPr="00B1687C" w:rsidTr="002B61AF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0F4" w:rsidRPr="0063681F" w:rsidRDefault="009830F4" w:rsidP="007A71BC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Муниципальная программа</w:t>
            </w: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»Р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азвитие и укрепление материально-технической базы муниципального образования»Советский сельсовет»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0F4" w:rsidRPr="00B1687C" w:rsidRDefault="009830F4" w:rsidP="007A71BC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0F4" w:rsidRPr="00B1687C" w:rsidRDefault="009830F4" w:rsidP="007A71BC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0F4" w:rsidRPr="00B1687C" w:rsidRDefault="009830F4" w:rsidP="0063681F">
            <w:pP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21</w:t>
            </w: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0F4" w:rsidRPr="00B1687C" w:rsidRDefault="009830F4" w:rsidP="007A71BC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0F4" w:rsidRPr="00B1687C" w:rsidRDefault="009830F4" w:rsidP="007A71BC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F44036">
              <w:rPr>
                <w:rFonts w:ascii="Times New Roman" w:hAnsi="Times New Roman"/>
                <w:sz w:val="18"/>
                <w:szCs w:val="18"/>
                <w:lang w:val="ru-RU"/>
              </w:rPr>
              <w:t>743198,00</w:t>
            </w:r>
          </w:p>
        </w:tc>
      </w:tr>
      <w:tr w:rsidR="009830F4" w:rsidRPr="00B446A6" w:rsidTr="002B61AF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0F4" w:rsidRPr="0063681F" w:rsidRDefault="009830F4" w:rsidP="007A71BC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Подпрограмма »Материально-техническое обеспечение учреждений и формирование имиджа Советского сельсовета»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0F4" w:rsidRPr="00790462" w:rsidRDefault="009830F4" w:rsidP="007A71B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0F4" w:rsidRPr="00790462" w:rsidRDefault="009830F4" w:rsidP="007A71B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0F4" w:rsidRPr="00790462" w:rsidRDefault="009830F4" w:rsidP="007A71B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21 1</w:t>
            </w: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00 0000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0F4" w:rsidRPr="00790462" w:rsidRDefault="009830F4" w:rsidP="007A71B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0F4" w:rsidRPr="00790462" w:rsidRDefault="009830F4" w:rsidP="007A71B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44036">
              <w:rPr>
                <w:rFonts w:ascii="Times New Roman" w:hAnsi="Times New Roman"/>
                <w:sz w:val="18"/>
                <w:szCs w:val="18"/>
                <w:lang w:val="ru-RU"/>
              </w:rPr>
              <w:t>743198,00</w:t>
            </w:r>
          </w:p>
        </w:tc>
      </w:tr>
      <w:tr w:rsidR="009830F4" w:rsidRPr="00B446A6" w:rsidTr="002B61AF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0F4" w:rsidRPr="00185A23" w:rsidRDefault="009830F4" w:rsidP="00185A2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Основное мероприятие »</w:t>
            </w:r>
            <w:r w:rsidRPr="00185A2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Материально-техническое обеспечение учреждений и формирование имиджа Советского сельсовета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0F4" w:rsidRPr="00790462" w:rsidRDefault="009830F4" w:rsidP="00185A2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0F4" w:rsidRPr="00790462" w:rsidRDefault="009830F4" w:rsidP="00185A2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0F4" w:rsidRPr="00790462" w:rsidRDefault="009830F4" w:rsidP="00185A2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21 101</w:t>
            </w: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0000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0F4" w:rsidRPr="00790462" w:rsidRDefault="009830F4" w:rsidP="00185A2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0F4" w:rsidRPr="00790462" w:rsidRDefault="009830F4" w:rsidP="00185A2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44036">
              <w:rPr>
                <w:rFonts w:ascii="Times New Roman" w:hAnsi="Times New Roman"/>
                <w:sz w:val="18"/>
                <w:szCs w:val="18"/>
                <w:lang w:val="ru-RU"/>
              </w:rPr>
              <w:t>743198,00</w:t>
            </w:r>
          </w:p>
        </w:tc>
      </w:tr>
      <w:tr w:rsidR="009830F4" w:rsidRPr="00B446A6" w:rsidTr="002B61AF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0F4" w:rsidRPr="007A71BC" w:rsidRDefault="009830F4" w:rsidP="00185A2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0F4" w:rsidRPr="00790462" w:rsidRDefault="009830F4" w:rsidP="00185A2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0F4" w:rsidRPr="00790462" w:rsidRDefault="009830F4" w:rsidP="00185A2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0F4" w:rsidRPr="00790462" w:rsidRDefault="009830F4" w:rsidP="00185A2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21 101С1404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0F4" w:rsidRPr="00790462" w:rsidRDefault="009830F4" w:rsidP="00185A2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0F4" w:rsidRPr="00790462" w:rsidRDefault="009830F4" w:rsidP="00185A2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44036">
              <w:rPr>
                <w:rFonts w:ascii="Times New Roman" w:hAnsi="Times New Roman"/>
                <w:sz w:val="18"/>
                <w:szCs w:val="18"/>
                <w:lang w:val="ru-RU"/>
              </w:rPr>
              <w:t>743198,00</w:t>
            </w:r>
          </w:p>
        </w:tc>
      </w:tr>
      <w:tr w:rsidR="00AE1470" w:rsidRPr="00B446A6" w:rsidTr="002B61AF">
        <w:trPr>
          <w:trHeight w:val="5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470" w:rsidRPr="00B446A6" w:rsidRDefault="00AE1470" w:rsidP="00185A23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470" w:rsidRPr="00B446A6" w:rsidRDefault="00AE1470" w:rsidP="00185A2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470" w:rsidRPr="00B446A6" w:rsidRDefault="00AE1470" w:rsidP="00185A2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470" w:rsidRPr="00B446A6" w:rsidRDefault="00AE1470" w:rsidP="00185A2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21 101С1404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470" w:rsidRPr="00B446A6" w:rsidRDefault="00AE1470" w:rsidP="00185A2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470" w:rsidRDefault="009830F4" w:rsidP="00185A2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743198,00</w:t>
            </w:r>
          </w:p>
        </w:tc>
      </w:tr>
      <w:tr w:rsidR="00A40E1B" w:rsidRPr="00B446A6" w:rsidTr="002B61AF">
        <w:trPr>
          <w:trHeight w:val="5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A40E1B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A40E1B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A40E1B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A40E1B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A40E1B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63681F" w:rsidP="00A40E1B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30 000,00</w:t>
            </w:r>
          </w:p>
        </w:tc>
      </w:tr>
      <w:tr w:rsidR="0063681F" w:rsidRPr="00B446A6" w:rsidTr="002B61AF">
        <w:trPr>
          <w:trHeight w:val="5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681F" w:rsidRPr="0032175C" w:rsidRDefault="0063681F" w:rsidP="00A40E1B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Непрограммн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ые расходы</w:t>
            </w: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681F" w:rsidRPr="0032175C" w:rsidRDefault="0063681F" w:rsidP="00A40E1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681F" w:rsidRPr="0032175C" w:rsidRDefault="0063681F" w:rsidP="00A40E1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681F" w:rsidRPr="0032175C" w:rsidRDefault="0063681F" w:rsidP="00A40E1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681F" w:rsidRPr="0032175C" w:rsidRDefault="0063681F" w:rsidP="00A40E1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681F" w:rsidRPr="0063681F" w:rsidRDefault="0063681F" w:rsidP="00A40E1B">
            <w:pPr>
              <w:jc w:val="center"/>
              <w:rPr>
                <w:bCs/>
                <w:color w:val="000000" w:themeColor="text1"/>
              </w:rPr>
            </w:pPr>
            <w:r w:rsidRPr="0063681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30 000,00</w:t>
            </w:r>
          </w:p>
        </w:tc>
      </w:tr>
      <w:tr w:rsidR="0063681F" w:rsidRPr="00B446A6" w:rsidTr="00B17740">
        <w:trPr>
          <w:trHeight w:val="4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681F" w:rsidRPr="00B446A6" w:rsidRDefault="0063681F" w:rsidP="00A40E1B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681F" w:rsidRPr="00B446A6" w:rsidRDefault="0063681F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681F" w:rsidRPr="00B446A6" w:rsidRDefault="0063681F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681F" w:rsidRPr="00B446A6" w:rsidRDefault="0063681F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681F" w:rsidRPr="00B446A6" w:rsidRDefault="0063681F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681F" w:rsidRPr="0063681F" w:rsidRDefault="0063681F" w:rsidP="00A40E1B">
            <w:pPr>
              <w:jc w:val="center"/>
              <w:rPr>
                <w:bCs/>
                <w:color w:val="000000" w:themeColor="text1"/>
              </w:rPr>
            </w:pPr>
            <w:r w:rsidRPr="0063681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30 000,00</w:t>
            </w:r>
          </w:p>
        </w:tc>
      </w:tr>
      <w:tr w:rsidR="0063681F" w:rsidRPr="00B446A6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681F" w:rsidRPr="00B446A6" w:rsidRDefault="0063681F" w:rsidP="00A40E1B">
            <w:pPr>
              <w:spacing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681F" w:rsidRPr="00B446A6" w:rsidRDefault="0063681F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681F" w:rsidRPr="00B446A6" w:rsidRDefault="0063681F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681F" w:rsidRPr="00B446A6" w:rsidRDefault="0063681F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681F" w:rsidRPr="00B446A6" w:rsidRDefault="0063681F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681F" w:rsidRPr="0063681F" w:rsidRDefault="0063681F" w:rsidP="00A40E1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63681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30 000,00</w:t>
            </w:r>
          </w:p>
        </w:tc>
      </w:tr>
      <w:tr w:rsidR="00A40E1B" w:rsidRPr="00B446A6" w:rsidTr="002554C0">
        <w:trPr>
          <w:trHeight w:val="22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A40E1B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A40E1B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1B436F" w:rsidP="00A40E1B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135 094</w:t>
            </w:r>
            <w:r w:rsidR="0006324E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1B436F" w:rsidRPr="00B446A6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5730E9" w:rsidRDefault="001B436F" w:rsidP="00A40E1B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5730E9" w:rsidRDefault="001B436F" w:rsidP="00A40E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5730E9" w:rsidRDefault="001B436F" w:rsidP="00A40E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5730E9" w:rsidRDefault="001B436F" w:rsidP="00A40E1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5730E9" w:rsidRDefault="001B436F" w:rsidP="00A40E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06324E" w:rsidRDefault="001B436F" w:rsidP="00A40E1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B3503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135 094,00</w:t>
            </w:r>
          </w:p>
        </w:tc>
      </w:tr>
      <w:tr w:rsidR="001B436F" w:rsidRPr="00B446A6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B446A6" w:rsidRDefault="001B436F" w:rsidP="00A40E1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B446A6" w:rsidRDefault="001B436F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B446A6" w:rsidRDefault="001B436F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B446A6" w:rsidRDefault="001B436F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B446A6" w:rsidRDefault="001B436F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06324E" w:rsidRDefault="001B436F" w:rsidP="00A40E1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3503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135 094,00</w:t>
            </w:r>
          </w:p>
        </w:tc>
      </w:tr>
      <w:tr w:rsidR="001B436F" w:rsidRPr="00B446A6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B446A6" w:rsidRDefault="001B436F" w:rsidP="00A40E1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B446A6" w:rsidRDefault="001B436F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B446A6" w:rsidRDefault="001B436F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B446A6" w:rsidRDefault="001B436F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B446A6" w:rsidRDefault="001B436F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06324E" w:rsidRDefault="001B436F" w:rsidP="00A40E1B">
            <w:pPr>
              <w:jc w:val="center"/>
              <w:rPr>
                <w:rFonts w:ascii="Times New Roman" w:hAnsi="Times New Roman"/>
              </w:rPr>
            </w:pPr>
            <w:r w:rsidRPr="00B3503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135 094,00</w:t>
            </w:r>
          </w:p>
        </w:tc>
      </w:tr>
      <w:tr w:rsidR="001B436F" w:rsidRPr="00B446A6" w:rsidTr="002B61AF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B446A6" w:rsidRDefault="001B436F" w:rsidP="00A40E1B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B446A6" w:rsidRDefault="001B436F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B446A6" w:rsidRDefault="001B436F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B446A6" w:rsidRDefault="001B436F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B446A6" w:rsidRDefault="001B436F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06324E" w:rsidRDefault="001B436F" w:rsidP="00A40E1B">
            <w:pPr>
              <w:jc w:val="center"/>
              <w:rPr>
                <w:rFonts w:ascii="Times New Roman" w:hAnsi="Times New Roman"/>
              </w:rPr>
            </w:pPr>
            <w:r w:rsidRPr="00B3503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135 094,00</w:t>
            </w:r>
          </w:p>
        </w:tc>
      </w:tr>
      <w:tr w:rsidR="001B436F" w:rsidRPr="00B446A6" w:rsidTr="002B61AF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B446A6" w:rsidRDefault="001B436F" w:rsidP="00A40E1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B446A6" w:rsidRDefault="001B436F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B446A6" w:rsidRDefault="001B436F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B446A6" w:rsidRDefault="001B436F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B446A6" w:rsidRDefault="001B436F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06324E" w:rsidRDefault="001B436F" w:rsidP="00A40E1B">
            <w:pPr>
              <w:jc w:val="center"/>
              <w:rPr>
                <w:rFonts w:ascii="Times New Roman" w:hAnsi="Times New Roman"/>
              </w:rPr>
            </w:pPr>
            <w:r w:rsidRPr="00B3503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135 094,00</w:t>
            </w:r>
          </w:p>
        </w:tc>
      </w:tr>
      <w:tr w:rsidR="00A40E1B" w:rsidRPr="00B446A6" w:rsidTr="002B61AF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A40E1B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A40E1B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1B436F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6</w:t>
            </w:r>
            <w:r w:rsidR="0006324E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0 200,00</w:t>
            </w:r>
          </w:p>
        </w:tc>
      </w:tr>
      <w:tr w:rsidR="00A40E1B" w:rsidRPr="00B446A6" w:rsidTr="002B61AF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A40E1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A40E1B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1B436F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50</w:t>
            </w:r>
            <w:r w:rsidR="0006324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 200,00</w:t>
            </w:r>
          </w:p>
        </w:tc>
      </w:tr>
      <w:tr w:rsidR="001B436F" w:rsidRPr="00B446A6" w:rsidTr="002B61AF">
        <w:trPr>
          <w:trHeight w:val="12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436F" w:rsidRPr="00B446A6" w:rsidRDefault="001B436F" w:rsidP="0006324E">
            <w:pPr>
              <w:spacing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«Защита населения и территорииотчрезвычайныхситуаций, обеспечениепожарнойбезопасности и безопасностилюдейнаводныхобъектах в муниципальномобразовании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Советский сельсове</w:t>
            </w:r>
            <w:proofErr w:type="gramStart"/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т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»</w:t>
            </w:r>
            <w:proofErr w:type="gramEnd"/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СоветскогорайонаКурскойобласти»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B446A6" w:rsidRDefault="001B436F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B446A6" w:rsidRDefault="001B436F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B446A6" w:rsidRDefault="001B436F" w:rsidP="0006324E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B446A6" w:rsidRDefault="001B436F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1B436F" w:rsidRDefault="001B436F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B436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50 200,00</w:t>
            </w:r>
          </w:p>
        </w:tc>
      </w:tr>
      <w:tr w:rsidR="001B436F" w:rsidRPr="00B446A6" w:rsidTr="002B61AF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B446A6" w:rsidRDefault="001B436F" w:rsidP="0006324E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»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в муниципальном образовании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«Советский сельсовет»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 Курской 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B446A6" w:rsidRDefault="001B436F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B446A6" w:rsidRDefault="001B436F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B446A6" w:rsidRDefault="001B436F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B446A6" w:rsidRDefault="001B436F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1B436F" w:rsidRDefault="001B436F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B436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50 200,00</w:t>
            </w:r>
          </w:p>
        </w:tc>
      </w:tr>
      <w:tr w:rsidR="001B436F" w:rsidRPr="00B446A6" w:rsidTr="002B61AF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B446A6" w:rsidRDefault="001B436F" w:rsidP="0006324E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Работа по первичным мерам противопожарной безопасности и защите населения и территорий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«Советский сельсовет»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от чрезвычайных ситуаций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B446A6" w:rsidRDefault="001B436F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B446A6" w:rsidRDefault="001B436F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B446A6" w:rsidRDefault="001B436F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B446A6" w:rsidRDefault="001B436F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1B436F" w:rsidRDefault="001B436F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B436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50 200,00</w:t>
            </w:r>
          </w:p>
        </w:tc>
      </w:tr>
      <w:tr w:rsidR="001B436F" w:rsidRPr="00B446A6" w:rsidTr="002B61AF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B446A6" w:rsidRDefault="001B436F" w:rsidP="0006324E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«Советский сельсовет»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B446A6" w:rsidRDefault="001B436F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B446A6" w:rsidRDefault="001B436F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B446A6" w:rsidRDefault="001B436F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B446A6" w:rsidRDefault="001B436F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1B436F" w:rsidRDefault="001B436F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B436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50 200,00</w:t>
            </w:r>
          </w:p>
        </w:tc>
      </w:tr>
      <w:tr w:rsidR="001B436F" w:rsidRPr="00B446A6" w:rsidTr="004A3A87">
        <w:trPr>
          <w:trHeight w:val="52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B446A6" w:rsidRDefault="001B436F" w:rsidP="0006324E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B446A6" w:rsidRDefault="001B436F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B446A6" w:rsidRDefault="001B436F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B446A6" w:rsidRDefault="001B436F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B446A6" w:rsidRDefault="001B436F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1B436F" w:rsidRDefault="001B436F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B436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50 200,00</w:t>
            </w:r>
          </w:p>
        </w:tc>
      </w:tr>
      <w:tr w:rsidR="0006324E" w:rsidRPr="00B446A6" w:rsidTr="002B61AF">
        <w:trPr>
          <w:trHeight w:val="63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5730E9" w:rsidRDefault="0006324E" w:rsidP="0006324E">
            <w:pPr>
              <w:tabs>
                <w:tab w:val="center" w:pos="5102"/>
                <w:tab w:val="right" w:pos="10204"/>
              </w:tabs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5730E9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5730E9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5730E9" w:rsidRDefault="0006324E" w:rsidP="0006324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5730E9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5730E9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10 000,00</w:t>
            </w:r>
          </w:p>
        </w:tc>
      </w:tr>
      <w:tr w:rsidR="0006324E" w:rsidRPr="00B446A6" w:rsidTr="002B61AF">
        <w:trPr>
          <w:trHeight w:val="70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tabs>
                <w:tab w:val="center" w:pos="5102"/>
                <w:tab w:val="right" w:pos="10204"/>
              </w:tabs>
              <w:spacing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«Защита населения и территорииотчрезвычайныхситуаций, обеспечениепожарнойбезопасности и безопасностилюдейнаводныхобъектах в муниципальномобразовании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Советский сельсове</w:t>
            </w:r>
            <w:proofErr w:type="gramStart"/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т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»</w:t>
            </w:r>
            <w:proofErr w:type="gramEnd"/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СоветскогорайонаКурскойобласти»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06324E" w:rsidRPr="00B446A6" w:rsidTr="002B61AF">
        <w:trPr>
          <w:trHeight w:val="97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24E" w:rsidRPr="00B446A6" w:rsidRDefault="0006324E" w:rsidP="0006324E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«Благоустройство пляжей и мест массового отдыха населения </w:t>
            </w:r>
            <w:proofErr w:type="gramStart"/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на</w:t>
            </w:r>
            <w:proofErr w:type="gramEnd"/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водных обьектах Советского сельсовета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132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  <w:r w:rsidR="005C449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 w:rsidR="005C449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06324E" w:rsidRPr="00B446A6" w:rsidTr="002B61AF">
        <w:trPr>
          <w:trHeight w:val="71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Основное мероприятие «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создание безопасных и комфортных условий для отдыха людей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на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водных обьектах</w:t>
            </w:r>
            <w:r w:rsidRPr="00B446A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3 2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5C4495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10 </w:t>
            </w:r>
            <w:r w:rsidR="0006324E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06324E" w:rsidRPr="00B446A6" w:rsidTr="002B61AF">
        <w:trPr>
          <w:trHeight w:val="71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5C4495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Отдельные меропрития в области гражданской обороны</w:t>
            </w:r>
            <w:proofErr w:type="gramStart"/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,з</w:t>
            </w:r>
            <w:proofErr w:type="gramEnd"/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ащиты населения и территорий от чрезвычайных ситуаций,безопасности людей на водных обьектах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5C4495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2 01 С1460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5C4495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10 </w:t>
            </w:r>
            <w:r w:rsidR="0006324E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06324E" w:rsidRPr="00B446A6" w:rsidTr="002B61AF">
        <w:trPr>
          <w:trHeight w:val="71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5C4495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C449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2 01 С1460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5C4495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10 </w:t>
            </w:r>
            <w:r w:rsidR="0006324E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06324E" w:rsidRPr="00B446A6" w:rsidTr="002B61AF">
        <w:trPr>
          <w:trHeight w:val="43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F53DC4" w:rsidRDefault="00D60B8E" w:rsidP="0006324E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06324E" w:rsidRPr="00B446A6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5730E9" w:rsidRDefault="0006324E" w:rsidP="0006324E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5730E9" w:rsidRDefault="0006324E" w:rsidP="0006324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5730E9" w:rsidRDefault="0006324E" w:rsidP="0006324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5730E9" w:rsidRDefault="0006324E" w:rsidP="0006324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5730E9" w:rsidRDefault="0006324E" w:rsidP="0006324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9F0AD7" w:rsidRDefault="005C4495" w:rsidP="0006324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  <w:r w:rsidR="0006324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="0006324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06324E" w:rsidRPr="00B446A6" w:rsidTr="002B61AF">
        <w:trPr>
          <w:trHeight w:val="112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24E" w:rsidRPr="00B91170" w:rsidRDefault="0006324E" w:rsidP="0006324E">
            <w:pPr>
              <w:spacing w:line="240" w:lineRule="auto"/>
              <w:ind w:right="501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«Энергосбережениеи повышениеэнергетическойэффективностинатерриториимуниципальногообразования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Советский сельсовет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СоветскогорайонаКурскойобласти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4000B1" w:rsidRDefault="00112462" w:rsidP="0006324E">
            <w:pPr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4 </w:t>
            </w:r>
            <w:r w:rsidR="0006324E" w:rsidRPr="004000B1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 w:rsidR="005C4495" w:rsidRPr="004000B1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112462" w:rsidRPr="00B446A6" w:rsidTr="002B61AF">
        <w:trPr>
          <w:trHeight w:val="124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2462" w:rsidRPr="00B446A6" w:rsidRDefault="00112462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Энергосбережение в муниципальном образовании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Советский сельсовет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» 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Энергосбережение и повышение энергетической эффективности на территории муниципальном образовании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Советский сельсовет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 Советского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2462" w:rsidRPr="00112462" w:rsidRDefault="00112462" w:rsidP="000632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06C1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4 000,00</w:t>
            </w:r>
          </w:p>
        </w:tc>
      </w:tr>
      <w:tr w:rsidR="00112462" w:rsidRPr="00B446A6" w:rsidTr="002B61AF">
        <w:trPr>
          <w:trHeight w:val="55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2462" w:rsidRPr="00B446A6" w:rsidRDefault="00112462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Проведение эффективной энергосберегающей политики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2462" w:rsidRPr="00112462" w:rsidRDefault="00112462" w:rsidP="000632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06C1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4 000,00</w:t>
            </w:r>
          </w:p>
        </w:tc>
      </w:tr>
      <w:tr w:rsidR="00112462" w:rsidRPr="00B446A6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2462" w:rsidRPr="00B446A6" w:rsidRDefault="00112462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Мероприятия в областиэнергосбережения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434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2462" w:rsidRPr="00112462" w:rsidRDefault="00112462" w:rsidP="000632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06C1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4 000,00</w:t>
            </w:r>
          </w:p>
        </w:tc>
      </w:tr>
      <w:tr w:rsidR="00112462" w:rsidRPr="00B446A6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B446A6" w:rsidRDefault="00112462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05101C1434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112462" w:rsidRDefault="00112462" w:rsidP="0006324E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  <w:r w:rsidRPr="0011246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 000,00</w:t>
            </w:r>
          </w:p>
        </w:tc>
      </w:tr>
      <w:tr w:rsidR="00112462" w:rsidRPr="00B446A6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B446A6" w:rsidRDefault="00112462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«Управление муниципальным имуществом и земельными ресурсами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112462" w:rsidRDefault="00112462" w:rsidP="0006324E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1246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6000</w:t>
            </w:r>
            <w:r w:rsidRPr="00112462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</w:tr>
      <w:tr w:rsidR="00112462" w:rsidRPr="00B446A6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B446A6" w:rsidRDefault="00112462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»Управление муниципальной программой и обеспечение условий реализации муниципальной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112462" w:rsidRDefault="00112462" w:rsidP="0006324E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C85DDB">
              <w:rPr>
                <w:rFonts w:ascii="Times New Roman" w:hAnsi="Times New Roman"/>
                <w:sz w:val="18"/>
                <w:szCs w:val="18"/>
                <w:lang w:val="ru-RU"/>
              </w:rPr>
              <w:t>6000</w:t>
            </w:r>
            <w:r w:rsidRPr="00C85DD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112462" w:rsidRPr="00B446A6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B446A6" w:rsidRDefault="00112462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«Оформление мероприятий, связанных с оформлением имущества в муниципальную собственность»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112462" w:rsidRDefault="00112462" w:rsidP="0006324E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C85DDB">
              <w:rPr>
                <w:rFonts w:ascii="Times New Roman" w:hAnsi="Times New Roman"/>
                <w:sz w:val="18"/>
                <w:szCs w:val="18"/>
                <w:lang w:val="ru-RU"/>
              </w:rPr>
              <w:t>6000</w:t>
            </w:r>
            <w:r w:rsidRPr="00C85DD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112462" w:rsidRPr="00B446A6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B446A6" w:rsidRDefault="00112462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04101С1468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112462" w:rsidRDefault="00112462" w:rsidP="0006324E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C85DDB">
              <w:rPr>
                <w:rFonts w:ascii="Times New Roman" w:hAnsi="Times New Roman"/>
                <w:sz w:val="18"/>
                <w:szCs w:val="18"/>
                <w:lang w:val="ru-RU"/>
              </w:rPr>
              <w:t>6000</w:t>
            </w:r>
            <w:r w:rsidRPr="00C85DD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112462" w:rsidRPr="00B446A6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B446A6" w:rsidRDefault="00112462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04101С1468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112462" w:rsidRDefault="00112462" w:rsidP="0006324E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C85DDB">
              <w:rPr>
                <w:rFonts w:ascii="Times New Roman" w:hAnsi="Times New Roman"/>
                <w:sz w:val="18"/>
                <w:szCs w:val="18"/>
                <w:lang w:val="ru-RU"/>
              </w:rPr>
              <w:t>6000</w:t>
            </w:r>
            <w:r w:rsidRPr="00C85DD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06324E" w:rsidRPr="00B446A6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9830F4" w:rsidP="000632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1B436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15966,55</w:t>
            </w:r>
          </w:p>
        </w:tc>
      </w:tr>
      <w:tr w:rsidR="001B436F" w:rsidRPr="00B446A6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B446A6" w:rsidRDefault="001B436F" w:rsidP="0006324E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B446A6" w:rsidRDefault="001B436F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B446A6" w:rsidRDefault="001B436F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B446A6" w:rsidRDefault="001B436F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B446A6" w:rsidRDefault="001B436F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B446A6" w:rsidRDefault="009830F4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1B436F" w:rsidRPr="00BC1A4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15966,55</w:t>
            </w:r>
          </w:p>
        </w:tc>
      </w:tr>
      <w:tr w:rsidR="001B436F" w:rsidRPr="00B446A6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5730E9" w:rsidRDefault="001B436F" w:rsidP="0006324E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, коммунальными услугами в Советском сельсовете Советского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5730E9" w:rsidRDefault="001B436F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5730E9" w:rsidRDefault="001B436F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5730E9" w:rsidRDefault="001B436F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07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0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0 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5730E9" w:rsidRDefault="001B436F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36F" w:rsidRPr="00A65D44" w:rsidRDefault="009830F4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1B436F" w:rsidRPr="00BC1A4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15966,55</w:t>
            </w:r>
          </w:p>
        </w:tc>
      </w:tr>
      <w:tr w:rsidR="0006324E" w:rsidRPr="00B446A6" w:rsidTr="002B61AF">
        <w:trPr>
          <w:trHeight w:val="95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AE1470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«Обеспечение качественными услугами ЖКХ населения в </w:t>
            </w:r>
            <w:r w:rsidR="00AE147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Советском сельсовете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района» муниципальной программы «Обеспечение доступным и комфортным жильем, коммунальными услугами в </w:t>
            </w:r>
            <w:r w:rsidR="00AE147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Советском сельсовете 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 w:rsidR="00AE147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5730E9" w:rsidRDefault="009830F4" w:rsidP="0006324E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  <w:r w:rsidR="00AE1470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0 000,00</w:t>
            </w:r>
          </w:p>
        </w:tc>
      </w:tr>
      <w:tr w:rsidR="009830F4" w:rsidRPr="00B446A6" w:rsidTr="002B61AF">
        <w:trPr>
          <w:trHeight w:val="50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30F4" w:rsidRPr="00B446A6" w:rsidRDefault="009830F4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зеленение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и благоустройство территории Советского сельсовета Советского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30F4" w:rsidRPr="00B446A6" w:rsidRDefault="009830F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30F4" w:rsidRPr="00B446A6" w:rsidRDefault="009830F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30F4" w:rsidRPr="00B446A6" w:rsidRDefault="009830F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30F4" w:rsidRPr="00B446A6" w:rsidRDefault="009830F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30F4" w:rsidRPr="005730E9" w:rsidRDefault="009830F4" w:rsidP="0006324E">
            <w:pPr>
              <w:jc w:val="center"/>
              <w:rPr>
                <w:bCs/>
                <w:iCs/>
                <w:color w:val="000000" w:themeColor="text1"/>
              </w:rPr>
            </w:pPr>
            <w:r w:rsidRPr="0020507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80 000,00</w:t>
            </w:r>
          </w:p>
        </w:tc>
      </w:tr>
      <w:tr w:rsidR="009830F4" w:rsidRPr="00B446A6" w:rsidTr="002B61AF">
        <w:trPr>
          <w:trHeight w:val="50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0F4" w:rsidRPr="00B446A6" w:rsidRDefault="009830F4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 благоустройству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0F4" w:rsidRPr="00B446A6" w:rsidRDefault="009830F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0F4" w:rsidRPr="00B446A6" w:rsidRDefault="009830F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0F4" w:rsidRPr="00B446A6" w:rsidRDefault="009830F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C1433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0F4" w:rsidRPr="00B446A6" w:rsidRDefault="009830F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0F4" w:rsidRPr="005730E9" w:rsidRDefault="009830F4" w:rsidP="0006324E">
            <w:pPr>
              <w:jc w:val="center"/>
              <w:rPr>
                <w:bCs/>
                <w:iCs/>
                <w:color w:val="000000" w:themeColor="text1"/>
              </w:rPr>
            </w:pPr>
            <w:r w:rsidRPr="0020507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80 000,00</w:t>
            </w:r>
          </w:p>
        </w:tc>
      </w:tr>
      <w:tr w:rsidR="009830F4" w:rsidRPr="00B446A6" w:rsidTr="002B61AF">
        <w:trPr>
          <w:trHeight w:val="50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30F4" w:rsidRPr="00B446A6" w:rsidRDefault="009830F4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30F4" w:rsidRPr="00B446A6" w:rsidRDefault="009830F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30F4" w:rsidRPr="00B446A6" w:rsidRDefault="009830F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30F4" w:rsidRPr="00B446A6" w:rsidRDefault="009830F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 1 01 С1433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30F4" w:rsidRPr="00B446A6" w:rsidRDefault="009830F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30F4" w:rsidRPr="005730E9" w:rsidRDefault="009830F4" w:rsidP="0006324E">
            <w:pPr>
              <w:jc w:val="center"/>
              <w:rPr>
                <w:bCs/>
                <w:iCs/>
                <w:color w:val="000000" w:themeColor="text1"/>
              </w:rPr>
            </w:pPr>
            <w:r w:rsidRPr="0020507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80 000,00</w:t>
            </w:r>
          </w:p>
        </w:tc>
      </w:tr>
      <w:tr w:rsidR="0006324E" w:rsidRPr="00B446A6" w:rsidTr="00861ED7">
        <w:trPr>
          <w:trHeight w:val="49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5730E9" w:rsidRDefault="00EF32DF" w:rsidP="0006324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EF32D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жильем, коммунальными услугами в Советском сельсовете Советского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5730E9" w:rsidRDefault="0006324E" w:rsidP="0006324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5730E9" w:rsidRDefault="0006324E" w:rsidP="0006324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5730E9" w:rsidRDefault="00EF32DF" w:rsidP="0006324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07</w:t>
            </w:r>
            <w:r w:rsidR="0006324E"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5730E9" w:rsidRDefault="0006324E" w:rsidP="0006324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24E" w:rsidRPr="0072564B" w:rsidRDefault="009830F4" w:rsidP="0006324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435966,55</w:t>
            </w:r>
          </w:p>
        </w:tc>
      </w:tr>
      <w:tr w:rsidR="009830F4" w:rsidRPr="00B446A6" w:rsidTr="00861ED7">
        <w:trPr>
          <w:trHeight w:val="114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30F4" w:rsidRPr="00B446A6" w:rsidRDefault="009830F4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Подпрограмма</w:t>
            </w:r>
            <w:proofErr w:type="gramStart"/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»О</w:t>
            </w:r>
            <w:proofErr w:type="gramEnd"/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рганизация и содержание мест захоранения»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30F4" w:rsidRPr="00B446A6" w:rsidRDefault="009830F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30F4" w:rsidRPr="00B446A6" w:rsidRDefault="009830F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30F4" w:rsidRPr="00B446A6" w:rsidRDefault="009830F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07 3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30F4" w:rsidRPr="00B446A6" w:rsidRDefault="009830F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0F4" w:rsidRPr="0072564B" w:rsidRDefault="009830F4" w:rsidP="0006324E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D71AFB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435966,55</w:t>
            </w:r>
          </w:p>
        </w:tc>
      </w:tr>
      <w:tr w:rsidR="009830F4" w:rsidRPr="00B446A6" w:rsidTr="002554C0">
        <w:trPr>
          <w:trHeight w:val="48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0F4" w:rsidRPr="00B446A6" w:rsidRDefault="009830F4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5325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Основное мероприятие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 «</w:t>
            </w:r>
            <w:r w:rsidRPr="00EF32D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 Организация и содержание мест захоранения </w:t>
            </w:r>
            <w:r w:rsidRPr="00C5325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0F4" w:rsidRPr="00B446A6" w:rsidRDefault="009830F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0F4" w:rsidRPr="00B446A6" w:rsidRDefault="009830F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0F4" w:rsidRPr="00A25116" w:rsidRDefault="009830F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07 3</w:t>
            </w: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0F4" w:rsidRPr="00B446A6" w:rsidRDefault="009830F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0F4" w:rsidRPr="0072564B" w:rsidRDefault="009830F4" w:rsidP="0006324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D71AFB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435966,55</w:t>
            </w:r>
          </w:p>
        </w:tc>
      </w:tr>
      <w:tr w:rsidR="009830F4" w:rsidRPr="00B446A6" w:rsidTr="002B61AF">
        <w:trPr>
          <w:trHeight w:val="56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0F4" w:rsidRPr="005730E9" w:rsidRDefault="009830F4" w:rsidP="00EF32DF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 благоустройству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0F4" w:rsidRPr="005730E9" w:rsidRDefault="009830F4" w:rsidP="00EF32D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0F4" w:rsidRPr="005730E9" w:rsidRDefault="009830F4" w:rsidP="00EF32D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0F4" w:rsidRPr="00A25116" w:rsidRDefault="009830F4" w:rsidP="00EF32D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07 3 01 С1433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0F4" w:rsidRPr="005730E9" w:rsidRDefault="009830F4" w:rsidP="00EF32D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0F4" w:rsidRPr="0072564B" w:rsidRDefault="009830F4" w:rsidP="00EF32D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D71AFB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435966,55</w:t>
            </w:r>
          </w:p>
        </w:tc>
      </w:tr>
      <w:tr w:rsidR="009830F4" w:rsidRPr="00B446A6" w:rsidTr="002B61AF">
        <w:trPr>
          <w:trHeight w:val="55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0F4" w:rsidRPr="00B446A6" w:rsidRDefault="009830F4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0F4" w:rsidRPr="00B446A6" w:rsidRDefault="009830F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0F4" w:rsidRPr="00B446A6" w:rsidRDefault="009830F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0F4" w:rsidRPr="00A25116" w:rsidRDefault="009830F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EF32D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07 3 01 С1433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0F4" w:rsidRPr="00B446A6" w:rsidRDefault="009830F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30F4" w:rsidRPr="0072564B" w:rsidRDefault="009830F4" w:rsidP="0006324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D71AFB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435966,55</w:t>
            </w:r>
          </w:p>
        </w:tc>
      </w:tr>
      <w:tr w:rsidR="0006324E" w:rsidRPr="00B446A6" w:rsidTr="002B61AF">
        <w:trPr>
          <w:trHeight w:val="2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2554C0" w:rsidRDefault="00A65D44" w:rsidP="0006324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248</w:t>
            </w:r>
            <w:r w:rsidR="00AE147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 000,00</w:t>
            </w:r>
          </w:p>
        </w:tc>
      </w:tr>
      <w:tr w:rsidR="00A65D44" w:rsidRPr="00B446A6" w:rsidTr="002B61AF">
        <w:trPr>
          <w:trHeight w:val="40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5730E9" w:rsidRDefault="00A65D44" w:rsidP="000632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Пенсионное обеспечение</w:t>
            </w:r>
          </w:p>
          <w:p w:rsidR="00A65D44" w:rsidRPr="005730E9" w:rsidRDefault="00A65D44" w:rsidP="000632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</w:p>
          <w:p w:rsidR="00A65D44" w:rsidRPr="005730E9" w:rsidRDefault="00A65D44" w:rsidP="000632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5730E9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5730E9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5730E9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5730E9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A65D44" w:rsidRDefault="00A65D4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65D4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248 000,00</w:t>
            </w:r>
          </w:p>
        </w:tc>
      </w:tr>
      <w:tr w:rsidR="00A65D44" w:rsidRPr="00B446A6" w:rsidTr="002B61AF">
        <w:trPr>
          <w:trHeight w:val="40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D650DF" w:rsidRDefault="00A65D44" w:rsidP="0006324E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34130">
              <w:rPr>
                <w:rFonts w:ascii="Times New Roman" w:hAnsi="Times New Roman"/>
                <w:sz w:val="18"/>
                <w:szCs w:val="18"/>
              </w:rPr>
              <w:t>Муниципальная программа</w:t>
            </w:r>
            <w:r w:rsidRPr="00A3413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«</w:t>
            </w:r>
            <w:r w:rsidRPr="00A34130">
              <w:rPr>
                <w:rFonts w:ascii="Times New Roman" w:hAnsi="Times New Roman"/>
                <w:sz w:val="18"/>
                <w:szCs w:val="18"/>
              </w:rPr>
              <w:t>Социальная поддержка граждан»</w:t>
            </w:r>
            <w:r w:rsidRPr="00A3413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муниципальном образовании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Советский сельсовет</w:t>
            </w:r>
            <w:r w:rsidRPr="00A34130">
              <w:rPr>
                <w:rFonts w:ascii="Times New Roman" w:hAnsi="Times New Roman"/>
                <w:sz w:val="18"/>
                <w:szCs w:val="18"/>
                <w:lang w:val="ru-RU"/>
              </w:rPr>
              <w:t>Советского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5730E9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5730E9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5730E9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02 0 00 00000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5730E9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A65D44" w:rsidRDefault="00A65D4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65D4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248 000,00</w:t>
            </w:r>
          </w:p>
        </w:tc>
      </w:tr>
      <w:tr w:rsidR="00A65D44" w:rsidRPr="00B446A6" w:rsidTr="002B61AF">
        <w:trPr>
          <w:trHeight w:val="40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D650DF" w:rsidRDefault="000137EE" w:rsidP="00063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="00A65D44" w:rsidRPr="00851ED8">
                <w:rPr>
                  <w:rFonts w:ascii="Times New Roman" w:hAnsi="Times New Roman"/>
                  <w:sz w:val="18"/>
                  <w:szCs w:val="18"/>
                </w:rPr>
                <w:t>Подпрограмма</w:t>
              </w:r>
            </w:hyperlink>
            <w:r w:rsidR="00A65D44" w:rsidRPr="00851ED8">
              <w:rPr>
                <w:rFonts w:ascii="Times New Roman" w:hAnsi="Times New Roman"/>
                <w:sz w:val="18"/>
                <w:szCs w:val="18"/>
              </w:rPr>
              <w:t xml:space="preserve"> «Развитие мер социальной поддержки отдельных категорий граждан» муниципальной программы«Социальная поддержка граждан</w:t>
            </w:r>
            <w:r w:rsidR="00A65D44" w:rsidRPr="00851ED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</w:t>
            </w:r>
            <w:r w:rsidR="00A65D4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муниципальном образовании Советский сельсовет Советского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5730E9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5730E9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5730E9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02 2 00 00000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5730E9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A65D44" w:rsidRDefault="00A65D4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65D4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248 000,00</w:t>
            </w:r>
          </w:p>
        </w:tc>
      </w:tr>
      <w:tr w:rsidR="00A65D44" w:rsidRPr="00B446A6" w:rsidTr="002B61AF">
        <w:trPr>
          <w:trHeight w:val="40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4150C6" w:rsidRDefault="00A65D44" w:rsidP="00063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Предоставление выплаты пенсий за выслугу лет и доплат к пенсиям муниципальным служащим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5730E9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5730E9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5730E9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02 2 01 00000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5730E9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A65D44" w:rsidRDefault="00A65D4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65D4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248 000,00</w:t>
            </w:r>
          </w:p>
        </w:tc>
      </w:tr>
      <w:tr w:rsidR="00A65D44" w:rsidRPr="00B446A6" w:rsidTr="002B61AF">
        <w:trPr>
          <w:trHeight w:val="23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B446A6" w:rsidRDefault="00A65D44" w:rsidP="0006324E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Пособия, компенсации и иные социальные </w:t>
            </w:r>
            <w:proofErr w:type="gramStart"/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выплаты граждан</w:t>
            </w:r>
            <w:proofErr w:type="gramEnd"/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, кроме публичных обязательств</w:t>
            </w:r>
          </w:p>
          <w:p w:rsidR="00A65D44" w:rsidRPr="00B446A6" w:rsidRDefault="00A65D44" w:rsidP="0006324E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B446A6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B446A6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B446A6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B446A6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A65D44" w:rsidRDefault="00A65D44" w:rsidP="0006324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A65D4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248 000,00</w:t>
            </w:r>
          </w:p>
        </w:tc>
      </w:tr>
      <w:tr w:rsidR="00A65D44" w:rsidRPr="00B446A6" w:rsidTr="002B61AF">
        <w:trPr>
          <w:trHeight w:val="275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5458AB" w:rsidRDefault="00A65D44" w:rsidP="0006324E">
            <w:pPr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5458AB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  <w:p w:rsidR="00A65D44" w:rsidRPr="00B446A6" w:rsidRDefault="00A65D44" w:rsidP="0006324E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B446A6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B446A6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B446A6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B446A6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A65D44" w:rsidRDefault="00A65D44" w:rsidP="0006324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A65D4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248 000,00</w:t>
            </w:r>
          </w:p>
        </w:tc>
      </w:tr>
      <w:tr w:rsidR="0006324E" w:rsidRPr="00B446A6" w:rsidTr="002B61AF">
        <w:trPr>
          <w:trHeight w:val="33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7B1E30" w:rsidRPr="00B446A6" w:rsidTr="00D34C23">
        <w:trPr>
          <w:trHeight w:val="68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5730E9" w:rsidRDefault="007B1E30" w:rsidP="000632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5730E9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5730E9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5730E9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5730E9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7B1E30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7B1E30" w:rsidRPr="00B446A6" w:rsidTr="002B61AF">
        <w:trPr>
          <w:trHeight w:val="231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1E30" w:rsidRPr="00B446A6" w:rsidRDefault="007B1E30" w:rsidP="0006324E">
            <w:pPr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 w:eastAsia="ar-SA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Муниципальная программа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 w:eastAsia="ar-SA"/>
              </w:rPr>
              <w:t>«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 w:eastAsia="ar-SA"/>
              </w:rPr>
              <w:t>П</w:t>
            </w:r>
            <w:proofErr w:type="gramEnd"/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 w:eastAsia="ar-SA"/>
              </w:rPr>
              <w:t>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  <w:p w:rsidR="007B1E30" w:rsidRPr="00B446A6" w:rsidRDefault="007B1E30" w:rsidP="0006324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08 0 00 00000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7B1E30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7B1E30" w:rsidRPr="00B446A6" w:rsidTr="002B61AF">
        <w:trPr>
          <w:trHeight w:val="5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1E30" w:rsidRPr="00B446A6" w:rsidRDefault="007B1E30" w:rsidP="000632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муниципальной политики в сфере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7B1E30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7B1E30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7B1E30" w:rsidRPr="00B446A6" w:rsidTr="002B61AF">
        <w:trPr>
          <w:trHeight w:val="5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1E30" w:rsidRPr="00B446A6" w:rsidRDefault="007B1E30" w:rsidP="000632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7B1E30" w:rsidRDefault="007B1E30" w:rsidP="0006324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7B1E30" w:rsidRPr="00B446A6" w:rsidTr="002B61AF">
        <w:trPr>
          <w:trHeight w:val="5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1E30" w:rsidRPr="00B446A6" w:rsidRDefault="007B1E30" w:rsidP="0006324E">
            <w:pPr>
              <w:spacing w:after="0" w:line="240" w:lineRule="auto"/>
              <w:jc w:val="both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7B1E30" w:rsidRDefault="007B1E30" w:rsidP="0006324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7B1E30" w:rsidRPr="008F264B" w:rsidTr="002B61AF">
        <w:trPr>
          <w:trHeight w:val="41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B446A6" w:rsidRDefault="007B1E30" w:rsidP="0006324E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7B1E30" w:rsidRDefault="007B1E30" w:rsidP="000632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bookmarkEnd w:id="2"/>
    </w:tbl>
    <w:p w:rsidR="00A2115E" w:rsidRPr="008F264B" w:rsidRDefault="00A2115E" w:rsidP="00A2115E">
      <w:pPr>
        <w:rPr>
          <w:color w:val="000000" w:themeColor="text1"/>
          <w:sz w:val="18"/>
          <w:szCs w:val="18"/>
        </w:rPr>
      </w:pPr>
    </w:p>
    <w:p w:rsidR="00A2115E" w:rsidRPr="008F264B" w:rsidRDefault="00A2115E" w:rsidP="00A2115E">
      <w:pPr>
        <w:tabs>
          <w:tab w:val="left" w:pos="5985"/>
        </w:tabs>
        <w:rPr>
          <w:color w:val="000000" w:themeColor="text1"/>
          <w:lang w:val="ru-RU"/>
        </w:rPr>
      </w:pPr>
    </w:p>
    <w:p w:rsidR="00474E57" w:rsidRDefault="00474E57" w:rsidP="00A2115E">
      <w:pPr>
        <w:tabs>
          <w:tab w:val="left" w:pos="5985"/>
        </w:tabs>
        <w:rPr>
          <w:lang w:val="ru-RU"/>
        </w:rPr>
      </w:pPr>
    </w:p>
    <w:p w:rsidR="00A65977" w:rsidRDefault="00A65977" w:rsidP="00A2115E">
      <w:pPr>
        <w:tabs>
          <w:tab w:val="left" w:pos="5985"/>
        </w:tabs>
        <w:rPr>
          <w:lang w:val="ru-RU"/>
        </w:rPr>
      </w:pPr>
    </w:p>
    <w:p w:rsidR="00A65977" w:rsidRDefault="00A65977" w:rsidP="00A2115E">
      <w:pPr>
        <w:tabs>
          <w:tab w:val="left" w:pos="5985"/>
        </w:tabs>
        <w:rPr>
          <w:lang w:val="ru-RU"/>
        </w:rPr>
      </w:pPr>
    </w:p>
    <w:p w:rsidR="005B71D6" w:rsidRDefault="005B71D6" w:rsidP="00A2115E">
      <w:pPr>
        <w:tabs>
          <w:tab w:val="left" w:pos="5985"/>
        </w:tabs>
        <w:rPr>
          <w:lang w:val="ru-RU"/>
        </w:rPr>
      </w:pPr>
    </w:p>
    <w:tbl>
      <w:tblPr>
        <w:tblW w:w="0" w:type="auto"/>
        <w:tblInd w:w="6946" w:type="dxa"/>
        <w:tblLayout w:type="fixed"/>
        <w:tblLook w:val="04A0" w:firstRow="1" w:lastRow="0" w:firstColumn="1" w:lastColumn="0" w:noHBand="0" w:noVBand="1"/>
      </w:tblPr>
      <w:tblGrid>
        <w:gridCol w:w="3247"/>
      </w:tblGrid>
      <w:tr w:rsidR="001A548F" w:rsidRPr="001A548F" w:rsidTr="00FA5C7D">
        <w:tc>
          <w:tcPr>
            <w:tcW w:w="3247" w:type="dxa"/>
          </w:tcPr>
          <w:p w:rsidR="001A548F" w:rsidRDefault="00D60B8E" w:rsidP="00C11A59">
            <w:pPr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Прилож</w:t>
            </w:r>
            <w:r w:rsidR="001A548F" w:rsidRPr="001A548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ение №6 </w:t>
            </w:r>
          </w:p>
          <w:p w:rsidR="00FF729C" w:rsidRPr="00FF729C" w:rsidRDefault="00FF729C" w:rsidP="00FF729C">
            <w:pPr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FF729C">
              <w:rPr>
                <w:rFonts w:ascii="Times New Roman" w:hAnsi="Times New Roman"/>
                <w:bCs/>
                <w:iCs/>
                <w:sz w:val="18"/>
                <w:szCs w:val="18"/>
              </w:rPr>
              <w:t>О внесении изменений и дополнений</w:t>
            </w:r>
          </w:p>
          <w:p w:rsidR="0012692A" w:rsidRPr="001B436F" w:rsidRDefault="00FF729C" w:rsidP="0012692A">
            <w:pPr>
              <w:jc w:val="both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FF729C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Советского сельсовета Советского района Курской области от 20 декабря 2023г  №34  "О бюджете Советского </w:t>
            </w:r>
            <w:proofErr w:type="gramStart"/>
            <w:r w:rsidRPr="00FF729C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Советского</w:t>
            </w:r>
            <w:proofErr w:type="gramEnd"/>
            <w:r w:rsidRPr="00FF729C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района Курской области на 2024 год и плановый период 2025и 2026 годов"</w:t>
            </w:r>
            <w:r w:rsidR="001B436F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от </w:t>
            </w:r>
            <w:r w:rsidR="00BC617A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28</w:t>
            </w:r>
            <w:r w:rsidR="001B436F">
              <w:rPr>
                <w:rFonts w:ascii="Times New Roman" w:hAnsi="Times New Roman"/>
                <w:bCs/>
                <w:iCs/>
                <w:sz w:val="18"/>
                <w:szCs w:val="18"/>
              </w:rPr>
              <w:t>,</w:t>
            </w:r>
            <w:r w:rsidR="00BC617A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11</w:t>
            </w:r>
            <w:r w:rsidR="001B436F">
              <w:rPr>
                <w:rFonts w:ascii="Times New Roman" w:hAnsi="Times New Roman"/>
                <w:bCs/>
                <w:iCs/>
                <w:sz w:val="18"/>
                <w:szCs w:val="18"/>
              </w:rPr>
              <w:t>,2024г№</w:t>
            </w:r>
            <w:r w:rsidR="00BC617A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25</w:t>
            </w:r>
          </w:p>
          <w:p w:rsidR="0012692A" w:rsidRPr="0012692A" w:rsidRDefault="0012692A" w:rsidP="0012692A">
            <w:pPr>
              <w:spacing w:after="0"/>
              <w:jc w:val="both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</w:p>
          <w:p w:rsidR="001A548F" w:rsidRPr="001A548F" w:rsidRDefault="001A548F" w:rsidP="001A548F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</w:p>
        </w:tc>
      </w:tr>
    </w:tbl>
    <w:p w:rsidR="001A548F" w:rsidRPr="001A548F" w:rsidRDefault="001A548F" w:rsidP="001A548F">
      <w:pPr>
        <w:tabs>
          <w:tab w:val="left" w:pos="0"/>
        </w:tabs>
        <w:jc w:val="center"/>
        <w:rPr>
          <w:rFonts w:ascii="Times New Roman" w:hAnsi="Times New Roman"/>
          <w:b/>
          <w:iCs/>
          <w:color w:val="000000" w:themeColor="text1"/>
          <w:sz w:val="18"/>
          <w:szCs w:val="18"/>
          <w:lang w:val="ru-RU"/>
        </w:rPr>
      </w:pPr>
      <w:r w:rsidRPr="001A548F">
        <w:rPr>
          <w:rFonts w:ascii="Times New Roman" w:hAnsi="Times New Roman"/>
          <w:b/>
          <w:iCs/>
          <w:sz w:val="18"/>
          <w:szCs w:val="18"/>
          <w:lang w:val="ru-RU"/>
        </w:rPr>
        <w:t>РАСПРЕДЕЛЕНИЕ БЮДЖЕТНЫХ АССИГНОВАНИЙ ПО РАЗДЕЛАМ</w:t>
      </w:r>
      <w:r w:rsidR="0082065D">
        <w:rPr>
          <w:rFonts w:ascii="Times New Roman" w:hAnsi="Times New Roman"/>
          <w:b/>
          <w:iCs/>
          <w:sz w:val="18"/>
          <w:szCs w:val="18"/>
          <w:lang w:val="ru-RU"/>
        </w:rPr>
        <w:t xml:space="preserve"> И ПОДРАЗДЕЛАМ</w:t>
      </w:r>
      <w:r w:rsidRPr="001A548F">
        <w:rPr>
          <w:rFonts w:ascii="Times New Roman" w:hAnsi="Times New Roman"/>
          <w:b/>
          <w:iCs/>
          <w:sz w:val="18"/>
          <w:szCs w:val="18"/>
          <w:lang w:val="ru-RU"/>
        </w:rPr>
        <w:t xml:space="preserve">, ЦЕЛЕВЫМ СТАТЬЯМ (МУНИЦИПАЛЬНЫМ ПРОГРАММАМ И НЕПРОГРАММНЫМ НАПРАВЛЕНИЯМ ДЕЯТЕЛЬНОСТИ) ГРУППАМ  </w:t>
      </w:r>
      <w:proofErr w:type="gramStart"/>
      <w:r w:rsidRPr="001A548F">
        <w:rPr>
          <w:rFonts w:ascii="Times New Roman" w:hAnsi="Times New Roman"/>
          <w:b/>
          <w:iCs/>
          <w:sz w:val="18"/>
          <w:szCs w:val="18"/>
          <w:lang w:val="ru-RU"/>
        </w:rPr>
        <w:t>ВИДОВ  РАСХОДОВ  КЛАССИФИКАЦИИ  РАСХОДОВ  БЮДЖЕТА  МУНИЦИПАЛЬНОГО</w:t>
      </w:r>
      <w:proofErr w:type="gramEnd"/>
      <w:r w:rsidR="00EF32DF">
        <w:rPr>
          <w:rFonts w:ascii="Times New Roman" w:hAnsi="Times New Roman"/>
          <w:b/>
          <w:iCs/>
          <w:sz w:val="18"/>
          <w:szCs w:val="18"/>
          <w:lang w:val="ru-RU"/>
        </w:rPr>
        <w:t xml:space="preserve"> ОБРАЗОВАНИЯ  «СОВЕТСКИЙ СЕЛЬСОВЕТ</w:t>
      </w:r>
      <w:r w:rsidRPr="001A548F">
        <w:rPr>
          <w:rFonts w:ascii="Times New Roman" w:hAnsi="Times New Roman"/>
          <w:b/>
          <w:iCs/>
          <w:sz w:val="18"/>
          <w:szCs w:val="18"/>
          <w:lang w:val="ru-RU"/>
        </w:rPr>
        <w:t xml:space="preserve">» </w:t>
      </w:r>
      <w:r w:rsidRPr="001A548F">
        <w:rPr>
          <w:rFonts w:ascii="Times New Roman" w:hAnsi="Times New Roman"/>
          <w:b/>
          <w:iCs/>
          <w:color w:val="000000" w:themeColor="text1"/>
          <w:sz w:val="18"/>
          <w:szCs w:val="18"/>
          <w:lang w:val="ru-RU"/>
        </w:rPr>
        <w:t xml:space="preserve">СОВЕТСКОГО РАЙОНА КУРСКОЙ ОБЛАСТИ НА </w:t>
      </w:r>
      <w:r w:rsidRPr="001A548F">
        <w:rPr>
          <w:rFonts w:ascii="Times New Roman" w:hAnsi="Times New Roman"/>
          <w:b/>
          <w:iCs/>
          <w:color w:val="000000" w:themeColor="text1"/>
          <w:sz w:val="20"/>
          <w:szCs w:val="18"/>
          <w:lang w:val="ru-RU"/>
        </w:rPr>
        <w:t>202</w:t>
      </w:r>
      <w:r w:rsidR="008A1466">
        <w:rPr>
          <w:rFonts w:ascii="Times New Roman" w:hAnsi="Times New Roman"/>
          <w:b/>
          <w:iCs/>
          <w:color w:val="000000" w:themeColor="text1"/>
          <w:sz w:val="20"/>
          <w:szCs w:val="18"/>
          <w:lang w:val="ru-RU"/>
        </w:rPr>
        <w:t>5</w:t>
      </w:r>
      <w:r w:rsidRPr="001A548F">
        <w:rPr>
          <w:rFonts w:ascii="Times New Roman" w:hAnsi="Times New Roman"/>
          <w:b/>
          <w:iCs/>
          <w:color w:val="000000" w:themeColor="text1"/>
          <w:sz w:val="20"/>
          <w:szCs w:val="18"/>
          <w:lang w:val="ru-RU"/>
        </w:rPr>
        <w:t>-202</w:t>
      </w:r>
      <w:r w:rsidR="008A1466">
        <w:rPr>
          <w:rFonts w:ascii="Times New Roman" w:hAnsi="Times New Roman"/>
          <w:b/>
          <w:iCs/>
          <w:color w:val="000000" w:themeColor="text1"/>
          <w:sz w:val="20"/>
          <w:szCs w:val="18"/>
          <w:lang w:val="ru-RU"/>
        </w:rPr>
        <w:t xml:space="preserve">6 </w:t>
      </w:r>
      <w:r w:rsidRPr="001A548F">
        <w:rPr>
          <w:rFonts w:ascii="Times New Roman" w:hAnsi="Times New Roman"/>
          <w:b/>
          <w:iCs/>
          <w:color w:val="000000" w:themeColor="text1"/>
          <w:sz w:val="18"/>
          <w:szCs w:val="18"/>
          <w:lang w:val="ru-RU"/>
        </w:rPr>
        <w:t>ГОДЫ</w:t>
      </w:r>
    </w:p>
    <w:tbl>
      <w:tblPr>
        <w:tblW w:w="10275" w:type="dxa"/>
        <w:tblLayout w:type="fixed"/>
        <w:tblCellMar>
          <w:left w:w="10" w:type="dxa"/>
          <w:right w:w="10" w:type="dxa"/>
        </w:tblCellMar>
        <w:tblLook w:val="0040" w:firstRow="0" w:lastRow="1" w:firstColumn="0" w:lastColumn="0" w:noHBand="0" w:noVBand="0"/>
      </w:tblPr>
      <w:tblGrid>
        <w:gridCol w:w="4605"/>
        <w:gridCol w:w="709"/>
        <w:gridCol w:w="635"/>
        <w:gridCol w:w="1276"/>
        <w:gridCol w:w="567"/>
        <w:gridCol w:w="1275"/>
        <w:gridCol w:w="1208"/>
      </w:tblGrid>
      <w:tr w:rsidR="001A548F" w:rsidRPr="001A548F" w:rsidTr="0098186B">
        <w:trPr>
          <w:trHeight w:val="698"/>
        </w:trPr>
        <w:tc>
          <w:tcPr>
            <w:tcW w:w="4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1A548F" w:rsidP="001A548F">
            <w:pPr>
              <w:spacing w:after="0" w:line="240" w:lineRule="auto"/>
              <w:jc w:val="center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</w:t>
            </w: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Рз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1A548F" w:rsidP="001A548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Итого</w:t>
            </w:r>
          </w:p>
          <w:p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расх на</w:t>
            </w:r>
          </w:p>
          <w:p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202</w:t>
            </w:r>
            <w:r w:rsidR="00F158E9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Итого</w:t>
            </w:r>
          </w:p>
          <w:p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расх на</w:t>
            </w:r>
          </w:p>
          <w:p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202</w:t>
            </w:r>
            <w:r w:rsidR="00F158E9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6</w:t>
            </w: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год</w:t>
            </w:r>
          </w:p>
        </w:tc>
      </w:tr>
      <w:tr w:rsidR="001A548F" w:rsidRPr="001A548F" w:rsidTr="0098186B">
        <w:trPr>
          <w:trHeight w:val="269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1A548F" w:rsidP="001A548F">
            <w:pPr>
              <w:spacing w:after="0" w:line="240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1A548F" w:rsidP="001A548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</w:t>
            </w:r>
          </w:p>
        </w:tc>
      </w:tr>
      <w:tr w:rsidR="001A548F" w:rsidRPr="001A548F" w:rsidTr="0098186B">
        <w:trPr>
          <w:trHeight w:val="247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1A548F" w:rsidP="001A548F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РАСХОДЫ БЮДЖЕТА-ВСЕГО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548F" w:rsidRPr="001A548F" w:rsidRDefault="001A548F" w:rsidP="001A548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BF3796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 w:rsidR="00EB7DC5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817841,40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48F" w:rsidRPr="001A548F" w:rsidRDefault="00BF3796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 w:rsidR="00EB7DC5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799</w:t>
            </w:r>
            <w:r w:rsidR="00EB7DC5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579,79</w:t>
            </w:r>
          </w:p>
        </w:tc>
      </w:tr>
      <w:tr w:rsidR="001A548F" w:rsidRPr="001A548F" w:rsidTr="0098186B">
        <w:trPr>
          <w:trHeight w:val="247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1A548F" w:rsidP="001A548F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548F" w:rsidRPr="001A548F" w:rsidRDefault="001A548F" w:rsidP="001A548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EB7DC5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91 728,01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48F" w:rsidRPr="001A548F" w:rsidRDefault="00EB7DC5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181 840,64</w:t>
            </w:r>
          </w:p>
        </w:tc>
      </w:tr>
      <w:tr w:rsidR="001A548F" w:rsidRPr="001A548F" w:rsidTr="00EB7DC5">
        <w:trPr>
          <w:trHeight w:val="338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1A548F" w:rsidP="001A548F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548F" w:rsidRPr="001A548F" w:rsidRDefault="001A548F" w:rsidP="001A548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548F" w:rsidRPr="001A548F" w:rsidRDefault="00A9099D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3 296 800,00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48F" w:rsidRPr="001A548F" w:rsidRDefault="00A9099D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3 296 800,00</w:t>
            </w:r>
          </w:p>
        </w:tc>
      </w:tr>
      <w:tr w:rsidR="001A548F" w:rsidRPr="001A548F" w:rsidTr="0098186B">
        <w:trPr>
          <w:trHeight w:val="507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32175C" w:rsidRDefault="001A548F" w:rsidP="001A548F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32175C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32175C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32175C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32175C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32175C" w:rsidRDefault="001A548F" w:rsidP="001A548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32175C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32175C" w:rsidRDefault="00EB7DC5" w:rsidP="001A548F">
            <w:pPr>
              <w:spacing w:after="0" w:line="240" w:lineRule="auto"/>
              <w:ind w:left="-212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598 262,00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48F" w:rsidRPr="0032175C" w:rsidRDefault="00EB7DC5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598 262,00</w:t>
            </w:r>
          </w:p>
        </w:tc>
      </w:tr>
      <w:tr w:rsidR="00EB7DC5" w:rsidRPr="001A548F" w:rsidTr="0098186B">
        <w:trPr>
          <w:trHeight w:val="507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DC5" w:rsidRPr="001A548F" w:rsidRDefault="00EB7DC5" w:rsidP="00774833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Обеспечение функционирования Главы муниципального образования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Советского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DC5" w:rsidRPr="001A548F" w:rsidRDefault="00EB7DC5" w:rsidP="0077483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DC5" w:rsidRPr="001A548F" w:rsidRDefault="00EB7DC5" w:rsidP="0077483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DC5" w:rsidRPr="001A548F" w:rsidRDefault="00EB7DC5" w:rsidP="0077483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7100000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DC5" w:rsidRPr="001A548F" w:rsidRDefault="00EB7DC5" w:rsidP="0077483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DC5" w:rsidRPr="00EB7DC5" w:rsidRDefault="00EB7DC5" w:rsidP="007748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7DC5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598 262,00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DC5" w:rsidRPr="00EB7DC5" w:rsidRDefault="00EB7DC5" w:rsidP="007748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7DC5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598 262,00</w:t>
            </w:r>
          </w:p>
        </w:tc>
      </w:tr>
      <w:tr w:rsidR="00EB7DC5" w:rsidRPr="001A548F" w:rsidTr="0098186B">
        <w:trPr>
          <w:trHeight w:val="338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DC5" w:rsidRPr="001A548F" w:rsidRDefault="00EB7DC5" w:rsidP="0077483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DC5" w:rsidRPr="001A548F" w:rsidRDefault="00EB7DC5" w:rsidP="0077483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DC5" w:rsidRPr="001A548F" w:rsidRDefault="00EB7DC5" w:rsidP="0077483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DC5" w:rsidRPr="001A548F" w:rsidRDefault="00EB7DC5" w:rsidP="0077483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DC5" w:rsidRPr="001A548F" w:rsidRDefault="00EB7DC5" w:rsidP="0077483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DC5" w:rsidRPr="00EB7DC5" w:rsidRDefault="00EB7DC5" w:rsidP="007748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7DC5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598 262,00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DC5" w:rsidRPr="00EB7DC5" w:rsidRDefault="00EB7DC5" w:rsidP="007748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7DC5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598 262,00</w:t>
            </w:r>
          </w:p>
        </w:tc>
      </w:tr>
      <w:tr w:rsidR="00EB7DC5" w:rsidRPr="001A548F" w:rsidTr="0098186B">
        <w:trPr>
          <w:trHeight w:val="338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DC5" w:rsidRPr="001A548F" w:rsidRDefault="00EB7DC5" w:rsidP="0077483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DC5" w:rsidRPr="001A548F" w:rsidRDefault="00EB7DC5" w:rsidP="0077483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DC5" w:rsidRPr="001A548F" w:rsidRDefault="00EB7DC5" w:rsidP="0077483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DC5" w:rsidRPr="001A548F" w:rsidRDefault="00EB7DC5" w:rsidP="0077483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DC5" w:rsidRPr="001A548F" w:rsidRDefault="00EB7DC5" w:rsidP="0077483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DC5" w:rsidRPr="00EB7DC5" w:rsidRDefault="00EB7DC5" w:rsidP="007748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7DC5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598 262,00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DC5" w:rsidRPr="00EB7DC5" w:rsidRDefault="00EB7DC5" w:rsidP="007748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7DC5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598 262,00</w:t>
            </w:r>
          </w:p>
        </w:tc>
      </w:tr>
      <w:tr w:rsidR="00EB7DC5" w:rsidRPr="001A548F" w:rsidTr="0098186B">
        <w:trPr>
          <w:trHeight w:val="7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DC5" w:rsidRPr="001A548F" w:rsidRDefault="00EB7DC5" w:rsidP="0077483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DC5" w:rsidRPr="001A548F" w:rsidRDefault="00EB7DC5" w:rsidP="0077483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DC5" w:rsidRPr="001A548F" w:rsidRDefault="00EB7DC5" w:rsidP="0077483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DC5" w:rsidRPr="001A548F" w:rsidRDefault="00EB7DC5" w:rsidP="0077483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DC5" w:rsidRPr="001A548F" w:rsidRDefault="00EB7DC5" w:rsidP="0077483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DC5" w:rsidRPr="00EB7DC5" w:rsidRDefault="00EB7DC5" w:rsidP="007748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7DC5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598 262,00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DC5" w:rsidRPr="00EB7DC5" w:rsidRDefault="00EB7DC5" w:rsidP="007748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7DC5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598 262,00</w:t>
            </w:r>
          </w:p>
        </w:tc>
      </w:tr>
      <w:tr w:rsidR="001A548F" w:rsidRPr="001A548F" w:rsidTr="0098186B">
        <w:trPr>
          <w:trHeight w:val="7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1A548F" w:rsidP="001A548F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1A548F" w:rsidP="001A548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041A52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1 799 538,00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48F" w:rsidRPr="001A548F" w:rsidRDefault="00041A52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041A52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1 799 538,00</w:t>
            </w:r>
          </w:p>
        </w:tc>
      </w:tr>
      <w:tr w:rsidR="001A548F" w:rsidRPr="001A548F" w:rsidTr="0098186B">
        <w:trPr>
          <w:trHeight w:val="569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1A548F" w:rsidP="001A548F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1A548F" w:rsidP="001A548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7</w:t>
            </w:r>
            <w:r w:rsidRPr="001A54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3 0 </w:t>
            </w:r>
            <w:r w:rsidRPr="001A54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0000</w:t>
            </w:r>
            <w:r w:rsidRPr="001A54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827A9E" w:rsidP="001A548F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1 598 238,00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48F" w:rsidRPr="001A548F" w:rsidRDefault="00827A9E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1 598 238,00</w:t>
            </w:r>
          </w:p>
        </w:tc>
      </w:tr>
      <w:tr w:rsidR="00827A9E" w:rsidRPr="001A548F" w:rsidTr="0098186B">
        <w:trPr>
          <w:trHeight w:val="3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7A9E" w:rsidRPr="001A548F" w:rsidRDefault="00827A9E" w:rsidP="001A548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7A9E" w:rsidRPr="001A548F" w:rsidRDefault="00827A9E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7A9E" w:rsidRPr="001A548F" w:rsidRDefault="00827A9E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7A9E" w:rsidRPr="001A548F" w:rsidRDefault="00827A9E" w:rsidP="001A548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7A9E" w:rsidRPr="001A548F" w:rsidRDefault="00827A9E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7A9E" w:rsidRPr="001A548F" w:rsidRDefault="00827A9E" w:rsidP="001A548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1 598 238,00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A9E" w:rsidRPr="001A548F" w:rsidRDefault="00827A9E" w:rsidP="001A548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1 598 238,00</w:t>
            </w:r>
          </w:p>
        </w:tc>
      </w:tr>
      <w:tr w:rsidR="00827A9E" w:rsidRPr="001A548F" w:rsidTr="0098186B">
        <w:trPr>
          <w:trHeight w:val="3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7A9E" w:rsidRPr="001A548F" w:rsidRDefault="00827A9E" w:rsidP="001A548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7A9E" w:rsidRPr="001A548F" w:rsidRDefault="00827A9E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7A9E" w:rsidRPr="001A548F" w:rsidRDefault="00827A9E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7A9E" w:rsidRPr="001A548F" w:rsidRDefault="00827A9E" w:rsidP="001A548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7A9E" w:rsidRPr="001A548F" w:rsidRDefault="00827A9E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7A9E" w:rsidRPr="001A548F" w:rsidRDefault="00827A9E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1 598 238,00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A9E" w:rsidRPr="001A548F" w:rsidRDefault="00827A9E" w:rsidP="001A548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1 598 238,00</w:t>
            </w:r>
          </w:p>
        </w:tc>
      </w:tr>
      <w:tr w:rsidR="00827A9E" w:rsidRPr="001A548F" w:rsidTr="0098186B">
        <w:trPr>
          <w:trHeight w:val="7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7A9E" w:rsidRPr="001A548F" w:rsidRDefault="00827A9E" w:rsidP="001A548F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7A9E" w:rsidRPr="001A548F" w:rsidRDefault="00827A9E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7A9E" w:rsidRPr="001A548F" w:rsidRDefault="00827A9E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7A9E" w:rsidRPr="001A548F" w:rsidRDefault="00827A9E" w:rsidP="001A548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7A9E" w:rsidRPr="001A548F" w:rsidRDefault="00827A9E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7A9E" w:rsidRPr="001A548F" w:rsidRDefault="00827A9E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1 598 238,00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A9E" w:rsidRPr="001A548F" w:rsidRDefault="00827A9E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1 598 238,00</w:t>
            </w:r>
          </w:p>
        </w:tc>
      </w:tr>
      <w:tr w:rsidR="00041A52" w:rsidRPr="001A548F" w:rsidTr="0098186B">
        <w:trPr>
          <w:trHeight w:val="7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1A548F" w:rsidRDefault="00041A52" w:rsidP="00041A52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и использование информационных и телекоммуникационных технологий в Администрации Советского сельсовета Советского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1A548F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1A548F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1A548F" w:rsidRDefault="00041A52" w:rsidP="00041A5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1A548F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5582E">
              <w:rPr>
                <w:rFonts w:ascii="Times New Roman" w:hAnsi="Times New Roman"/>
                <w:b/>
                <w:sz w:val="18"/>
                <w:szCs w:val="18"/>
              </w:rPr>
              <w:t>196300,00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52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5582E">
              <w:rPr>
                <w:rFonts w:ascii="Times New Roman" w:hAnsi="Times New Roman"/>
                <w:b/>
                <w:sz w:val="18"/>
                <w:szCs w:val="18"/>
              </w:rPr>
              <w:t>196300,00</w:t>
            </w:r>
          </w:p>
        </w:tc>
      </w:tr>
      <w:tr w:rsidR="00041A52" w:rsidRPr="001A548F" w:rsidTr="0098186B">
        <w:trPr>
          <w:trHeight w:val="7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1A548F" w:rsidRDefault="00041A52" w:rsidP="00041A52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«Обеспечение поддержки социально- экономического развития Советского сельсовета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1A548F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1A548F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1A548F" w:rsidRDefault="00041A52" w:rsidP="00041A5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1A548F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196300,00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52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196300,00</w:t>
            </w:r>
          </w:p>
        </w:tc>
      </w:tr>
      <w:tr w:rsidR="00041A52" w:rsidRPr="001A548F" w:rsidTr="0098186B">
        <w:trPr>
          <w:trHeight w:val="7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1A548F" w:rsidRDefault="00041A52" w:rsidP="00041A52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1A548F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1A548F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1A548F" w:rsidRDefault="00041A52" w:rsidP="00041A5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1A548F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196300,00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52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196300,00</w:t>
            </w:r>
          </w:p>
        </w:tc>
      </w:tr>
      <w:tr w:rsidR="00041A52" w:rsidRPr="001A548F" w:rsidTr="0098186B">
        <w:trPr>
          <w:trHeight w:val="7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1A548F" w:rsidRDefault="00041A52" w:rsidP="00041A52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1A548F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1A548F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1A548F" w:rsidRDefault="00041A52" w:rsidP="00041A5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1A548F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196300,00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52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196300,00</w:t>
            </w:r>
          </w:p>
        </w:tc>
      </w:tr>
      <w:tr w:rsidR="00041A52" w:rsidRPr="001A548F" w:rsidTr="0098186B">
        <w:trPr>
          <w:trHeight w:val="7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1A548F" w:rsidRDefault="00041A52" w:rsidP="00041A52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1A548F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1A548F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1A548F" w:rsidRDefault="00041A52" w:rsidP="00041A5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1A548F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041A52">
              <w:rPr>
                <w:rFonts w:ascii="Times New Roman" w:hAnsi="Times New Roman"/>
                <w:sz w:val="18"/>
                <w:szCs w:val="18"/>
              </w:rPr>
              <w:t>196300,00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52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041A52">
              <w:rPr>
                <w:rFonts w:ascii="Times New Roman" w:hAnsi="Times New Roman"/>
                <w:sz w:val="18"/>
                <w:szCs w:val="18"/>
              </w:rPr>
              <w:t>196300,00</w:t>
            </w:r>
          </w:p>
        </w:tc>
      </w:tr>
      <w:tr w:rsidR="00C053D4" w:rsidRPr="001A548F" w:rsidTr="0098186B">
        <w:trPr>
          <w:trHeight w:val="7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Default="00C053D4" w:rsidP="00C053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«Развитиемуниципальнойслужбы в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Советском сельсовете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Советскогорайона»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Default="00C053D4" w:rsidP="00C053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041A52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C053D4" w:rsidRPr="001A548F" w:rsidTr="0098186B">
        <w:trPr>
          <w:trHeight w:val="7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Default="00C053D4" w:rsidP="00C053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Подпрограмма «Реализация мероприятий, направленных на развитие муниципальной службы в муниципальном образовании «Советский сельсовет» муниципальной программы «Развитие муниципальной службы в Советском сельсовете Советского района»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053D4" w:rsidRDefault="00C053D4" w:rsidP="00C053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</w:t>
            </w: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D4" w:rsidRPr="00041A52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C053D4" w:rsidRPr="001A548F" w:rsidTr="0098186B">
        <w:trPr>
          <w:trHeight w:val="7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Default="00C053D4" w:rsidP="00C053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Основное мероприятие «Повышение квалификации муниципальных служащих»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053D4" w:rsidRDefault="00C053D4" w:rsidP="00C053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09 1 01 00000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5 000, 00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D4" w:rsidRPr="00041A52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5 000, 00</w:t>
            </w:r>
          </w:p>
        </w:tc>
      </w:tr>
      <w:tr w:rsidR="00C053D4" w:rsidRPr="001A548F" w:rsidTr="0098186B">
        <w:trPr>
          <w:trHeight w:val="7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Default="00C053D4" w:rsidP="00C053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053D4" w:rsidRDefault="00C053D4" w:rsidP="00C053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D4" w:rsidRPr="00041A52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C053D4" w:rsidRPr="001A548F" w:rsidTr="0098186B">
        <w:trPr>
          <w:trHeight w:val="7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Default="00C053D4" w:rsidP="00C053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053D4" w:rsidRDefault="00C053D4" w:rsidP="00C053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D4" w:rsidRPr="00041A52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C053D4" w:rsidRPr="001A548F" w:rsidTr="0098186B">
        <w:trPr>
          <w:trHeight w:val="345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50 </w:t>
            </w:r>
            <w:r w:rsidRPr="00FD3DA8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C053D4" w:rsidRPr="001A548F" w:rsidTr="0098186B">
        <w:trPr>
          <w:trHeight w:val="345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2175C" w:rsidRDefault="00C053D4" w:rsidP="00C053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2175C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2175C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2175C" w:rsidRDefault="00C053D4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2175C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827A9E" w:rsidRDefault="00C053D4" w:rsidP="00C05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827A9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827A9E" w:rsidRDefault="00C053D4" w:rsidP="00C05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827A9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C053D4" w:rsidRPr="001A548F" w:rsidTr="0098186B">
        <w:trPr>
          <w:trHeight w:val="345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827A9E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27A9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827A9E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27A9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C053D4" w:rsidRPr="001A548F" w:rsidTr="0098186B">
        <w:trPr>
          <w:trHeight w:val="345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827A9E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27A9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827A9E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27A9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C053D4" w:rsidRPr="001A548F" w:rsidTr="0098186B">
        <w:trPr>
          <w:trHeight w:val="345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Иныебюджетныеассигнования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827A9E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27A9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827A9E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27A9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C053D4" w:rsidRPr="001A548F" w:rsidTr="0098186B">
        <w:trPr>
          <w:trHeight w:val="345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Другиеобщегосударственныевопросы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849 000,00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D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849 000,00</w:t>
            </w:r>
          </w:p>
        </w:tc>
      </w:tr>
      <w:tr w:rsidR="00C053D4" w:rsidRPr="001A548F" w:rsidTr="0098186B">
        <w:trPr>
          <w:trHeight w:val="5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713D8D" w:rsidRDefault="00C053D4" w:rsidP="00C053D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713D8D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713D8D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713D8D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713D8D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286EF6" w:rsidRDefault="00C053D4" w:rsidP="00C053D4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449 000,00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9B4B32" w:rsidRDefault="00C053D4" w:rsidP="00C053D4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449 000,00</w:t>
            </w:r>
          </w:p>
        </w:tc>
      </w:tr>
      <w:tr w:rsidR="00C053D4" w:rsidRPr="001A548F" w:rsidTr="0098186B">
        <w:trPr>
          <w:trHeight w:val="466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713D8D" w:rsidRDefault="00C053D4" w:rsidP="00C053D4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Выполнение других обязательств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Советского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713D8D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13D8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713D8D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13D8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713D8D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76 1 </w:t>
            </w:r>
            <w:r w:rsidRPr="00713D8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0000</w:t>
            </w:r>
            <w:r w:rsidRPr="00713D8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713D8D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8C7E91" w:rsidRDefault="00C053D4" w:rsidP="00C053D4">
            <w:pPr>
              <w:jc w:val="center"/>
              <w:rPr>
                <w:rFonts w:ascii="Times New Roman" w:hAnsi="Times New Roman"/>
                <w:iCs/>
              </w:rPr>
            </w:pPr>
            <w:r w:rsidRPr="008C7E91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449 000,00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8C7E91" w:rsidRDefault="00C053D4" w:rsidP="00C053D4">
            <w:pPr>
              <w:rPr>
                <w:rFonts w:ascii="Times New Roman" w:hAnsi="Times New Roman"/>
                <w:iCs/>
              </w:rPr>
            </w:pPr>
            <w:r w:rsidRPr="008C7E9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449 000,00</w:t>
            </w:r>
          </w:p>
        </w:tc>
      </w:tr>
      <w:tr w:rsidR="00C053D4" w:rsidRPr="001A548F" w:rsidTr="0098186B">
        <w:trPr>
          <w:trHeight w:val="3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8C7E91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C7E91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449 000,00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8C7E91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8C7E9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449 000,00</w:t>
            </w:r>
          </w:p>
        </w:tc>
      </w:tr>
      <w:tr w:rsidR="00C053D4" w:rsidRPr="00BB06ED" w:rsidTr="0098186B">
        <w:trPr>
          <w:trHeight w:val="45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BB06ED" w:rsidRDefault="00C053D4" w:rsidP="00C053D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388 000,00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BB06ED" w:rsidRDefault="00C053D4" w:rsidP="00C053D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388 000,00</w:t>
            </w:r>
          </w:p>
        </w:tc>
      </w:tr>
      <w:tr w:rsidR="00C053D4" w:rsidRPr="001A548F" w:rsidTr="0098186B">
        <w:trPr>
          <w:trHeight w:val="392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Иныебюджетныеассигнования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61 000,00</w:t>
            </w:r>
          </w:p>
        </w:tc>
      </w:tr>
      <w:tr w:rsidR="00C053D4" w:rsidRPr="001A548F" w:rsidTr="0098186B">
        <w:trPr>
          <w:trHeight w:val="392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Муниципальная программа</w:t>
            </w: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»Р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азвитие и укрепление материально-технической базы муниципального образования»Советский сельсовет»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9099D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21 100 00000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370 000,00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D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370 000,00</w:t>
            </w:r>
          </w:p>
        </w:tc>
      </w:tr>
      <w:tr w:rsidR="00C053D4" w:rsidRPr="001A548F" w:rsidTr="0098186B">
        <w:trPr>
          <w:trHeight w:val="392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Подпрограмма »Материально-техническое обеспечение учреждений и формирование имиджа Советского сельсовета»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21 1</w:t>
            </w: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00 0000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370 000,00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D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370 000,00</w:t>
            </w:r>
          </w:p>
        </w:tc>
      </w:tr>
      <w:tr w:rsidR="00C053D4" w:rsidRPr="001A548F" w:rsidTr="0098186B">
        <w:trPr>
          <w:trHeight w:val="392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Основное мероприятие »</w:t>
            </w:r>
            <w:r w:rsidRPr="00185A2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Материально-техническое обеспечение учреждений и формирование имиджа Советского сельсовета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21 101</w:t>
            </w: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0000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112F9">
              <w:rPr>
                <w:rFonts w:ascii="Times New Roman" w:hAnsi="Times New Roman"/>
                <w:sz w:val="18"/>
                <w:szCs w:val="18"/>
                <w:lang w:val="ru-RU"/>
              </w:rPr>
              <w:t>370 000,00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D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112F9">
              <w:rPr>
                <w:rFonts w:ascii="Times New Roman" w:hAnsi="Times New Roman"/>
                <w:sz w:val="18"/>
                <w:szCs w:val="18"/>
                <w:lang w:val="ru-RU"/>
              </w:rPr>
              <w:t>370 000,00</w:t>
            </w:r>
          </w:p>
        </w:tc>
      </w:tr>
      <w:tr w:rsidR="00C053D4" w:rsidRPr="001A548F" w:rsidTr="0098186B">
        <w:trPr>
          <w:trHeight w:val="392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21 101С1404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112F9">
              <w:rPr>
                <w:rFonts w:ascii="Times New Roman" w:hAnsi="Times New Roman"/>
                <w:sz w:val="18"/>
                <w:szCs w:val="18"/>
                <w:lang w:val="ru-RU"/>
              </w:rPr>
              <w:t>370 000,00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D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112F9">
              <w:rPr>
                <w:rFonts w:ascii="Times New Roman" w:hAnsi="Times New Roman"/>
                <w:sz w:val="18"/>
                <w:szCs w:val="18"/>
                <w:lang w:val="ru-RU"/>
              </w:rPr>
              <w:t>370 000,00</w:t>
            </w:r>
          </w:p>
        </w:tc>
      </w:tr>
      <w:tr w:rsidR="00C053D4" w:rsidRPr="001A548F" w:rsidTr="0098186B">
        <w:trPr>
          <w:trHeight w:val="392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21 101С1404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112F9">
              <w:rPr>
                <w:rFonts w:ascii="Times New Roman" w:hAnsi="Times New Roman"/>
                <w:sz w:val="18"/>
                <w:szCs w:val="18"/>
                <w:lang w:val="ru-RU"/>
              </w:rPr>
              <w:t>370 000,00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D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112F9">
              <w:rPr>
                <w:rFonts w:ascii="Times New Roman" w:hAnsi="Times New Roman"/>
                <w:sz w:val="18"/>
                <w:szCs w:val="18"/>
                <w:lang w:val="ru-RU"/>
              </w:rPr>
              <w:t>370 000,00</w:t>
            </w:r>
          </w:p>
        </w:tc>
      </w:tr>
      <w:tr w:rsidR="00C053D4" w:rsidRPr="001A548F" w:rsidTr="00E83A46">
        <w:trPr>
          <w:trHeight w:val="44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1A548F" w:rsidRDefault="00C053D4" w:rsidP="00C053D4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30 000,00</w:t>
            </w:r>
          </w:p>
        </w:tc>
      </w:tr>
      <w:tr w:rsidR="00C053D4" w:rsidRPr="001A548F" w:rsidTr="0098186B">
        <w:trPr>
          <w:trHeight w:val="5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2175C" w:rsidRDefault="00C053D4" w:rsidP="00C053D4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2175C" w:rsidRDefault="00C053D4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2175C" w:rsidRDefault="00C053D4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2175C" w:rsidRDefault="00C053D4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2175C" w:rsidRDefault="00C053D4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8C7E91" w:rsidRDefault="00C053D4" w:rsidP="00C053D4">
            <w:pPr>
              <w:jc w:val="center"/>
              <w:rPr>
                <w:bCs/>
                <w:color w:val="000000" w:themeColor="text1"/>
              </w:rPr>
            </w:pPr>
            <w:r w:rsidRPr="008C7E9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8C7E91" w:rsidRDefault="00C053D4" w:rsidP="00C053D4">
            <w:pPr>
              <w:jc w:val="center"/>
              <w:rPr>
                <w:bCs/>
                <w:color w:val="000000" w:themeColor="text1"/>
              </w:rPr>
            </w:pPr>
            <w:r w:rsidRPr="008C7E9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30 000,00</w:t>
            </w:r>
          </w:p>
        </w:tc>
      </w:tr>
      <w:tr w:rsidR="00C053D4" w:rsidRPr="001A548F" w:rsidTr="0098186B">
        <w:trPr>
          <w:trHeight w:val="5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8C7E91" w:rsidRDefault="00C053D4" w:rsidP="00C053D4">
            <w:pPr>
              <w:jc w:val="center"/>
              <w:rPr>
                <w:color w:val="000000" w:themeColor="text1"/>
              </w:rPr>
            </w:pPr>
            <w:r w:rsidRPr="008C7E9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8C7E91" w:rsidRDefault="00C053D4" w:rsidP="00C053D4">
            <w:pPr>
              <w:jc w:val="center"/>
              <w:rPr>
                <w:color w:val="000000" w:themeColor="text1"/>
              </w:rPr>
            </w:pPr>
            <w:r w:rsidRPr="008C7E9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30 000,00</w:t>
            </w:r>
          </w:p>
        </w:tc>
      </w:tr>
      <w:tr w:rsidR="00C053D4" w:rsidRPr="001A548F" w:rsidTr="0098186B">
        <w:trPr>
          <w:trHeight w:val="3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8C7E91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C7E9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8C7E91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C7E9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30 000,00</w:t>
            </w:r>
          </w:p>
        </w:tc>
      </w:tr>
      <w:tr w:rsidR="00C053D4" w:rsidRPr="001A548F" w:rsidTr="0098186B">
        <w:trPr>
          <w:trHeight w:val="3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</w:t>
            </w: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2175C" w:rsidRDefault="00C053D4" w:rsidP="00C053D4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148 721,00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32175C" w:rsidRDefault="00C053D4" w:rsidP="00C053D4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162 767,00</w:t>
            </w:r>
          </w:p>
        </w:tc>
      </w:tr>
      <w:tr w:rsidR="00C053D4" w:rsidRPr="001A548F" w:rsidTr="0098186B">
        <w:trPr>
          <w:trHeight w:val="3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2175C" w:rsidRDefault="00C053D4" w:rsidP="00C053D4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2175C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2175C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2175C" w:rsidRDefault="00C053D4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2175C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8C7E91" w:rsidRDefault="00C053D4" w:rsidP="00C05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8C7E9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148 721,00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8C7E91" w:rsidRDefault="00C053D4" w:rsidP="00C05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8C7E9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162 767,00</w:t>
            </w:r>
          </w:p>
        </w:tc>
      </w:tr>
      <w:tr w:rsidR="00C053D4" w:rsidRPr="001A548F" w:rsidTr="0098186B">
        <w:trPr>
          <w:trHeight w:val="3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8C7E91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C7E9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148 721,00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8C7E91" w:rsidRDefault="00C053D4" w:rsidP="00C05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8C7E9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162 767,00</w:t>
            </w:r>
          </w:p>
        </w:tc>
      </w:tr>
      <w:tr w:rsidR="00C053D4" w:rsidRPr="001A548F" w:rsidTr="0098186B">
        <w:trPr>
          <w:trHeight w:val="3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8C7E91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C7E9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148 721,00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8C7E91" w:rsidRDefault="00C053D4" w:rsidP="00C05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8C7E9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162 767,00</w:t>
            </w:r>
          </w:p>
        </w:tc>
      </w:tr>
      <w:tr w:rsidR="00C053D4" w:rsidRPr="001A548F" w:rsidTr="0098186B">
        <w:trPr>
          <w:trHeight w:val="5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8C7E91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C7E9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148 721,00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8C7E91" w:rsidRDefault="00C053D4" w:rsidP="00C05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8C7E9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162 767,00</w:t>
            </w:r>
          </w:p>
        </w:tc>
      </w:tr>
      <w:tr w:rsidR="00C053D4" w:rsidRPr="001A548F" w:rsidTr="0098186B">
        <w:trPr>
          <w:trHeight w:val="5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8C7E91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C7E9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148 721,00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8C7E91" w:rsidRDefault="00C053D4" w:rsidP="00C05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8C7E9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162 767,00</w:t>
            </w:r>
          </w:p>
        </w:tc>
      </w:tr>
      <w:tr w:rsidR="00C053D4" w:rsidRPr="001A548F" w:rsidTr="0098186B">
        <w:trPr>
          <w:trHeight w:val="5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110 200,00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11 000,00</w:t>
            </w:r>
          </w:p>
        </w:tc>
      </w:tr>
      <w:tr w:rsidR="00C053D4" w:rsidRPr="001A548F" w:rsidTr="0098186B">
        <w:trPr>
          <w:trHeight w:val="5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713D8D" w:rsidRDefault="00C053D4" w:rsidP="00C053D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713D8D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713D8D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713D8D" w:rsidRDefault="00C053D4" w:rsidP="00C053D4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713D8D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713D8D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100 200,00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713D8D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11 000,00</w:t>
            </w:r>
          </w:p>
        </w:tc>
      </w:tr>
      <w:tr w:rsidR="00C053D4" w:rsidRPr="001A548F" w:rsidTr="0098186B">
        <w:trPr>
          <w:trHeight w:val="1238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«Защита населения и территорииотчрезвычайныхситуаций, обеспечениепожарнойбезопасности и безопасностилюдейнаводныхобъектах в муниципальномобразовании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Советский сельсове</w:t>
            </w:r>
            <w:proofErr w:type="gramStart"/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т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»</w:t>
            </w:r>
            <w:proofErr w:type="gramEnd"/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СоветскогорайонаКурскойобласти»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5523E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523E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100 200,00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5523E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C053D4" w:rsidRPr="001A548F" w:rsidTr="0098186B">
        <w:trPr>
          <w:trHeight w:val="338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»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в муниципальном образовании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«Советский сельсовет»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 Курской области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5523E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523E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100 200,00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5523E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E22C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C053D4" w:rsidRPr="001A548F" w:rsidTr="0098186B">
        <w:trPr>
          <w:trHeight w:val="338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Работа по первичным мерам противопожарной безопасности и защите населения и территорий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«Советский сельсовет»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от чрезвычайных ситуаций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5523E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523E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100 200,00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5523E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E22C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C053D4" w:rsidRPr="001A548F" w:rsidTr="0098186B">
        <w:trPr>
          <w:trHeight w:val="338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«Советский сельсовет»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5523E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523E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100 200,00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5523E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C382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C053D4" w:rsidRPr="001A548F" w:rsidTr="0098186B">
        <w:trPr>
          <w:trHeight w:val="609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5523E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523E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100 200,00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5523E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C382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C053D4" w:rsidRPr="001A548F" w:rsidTr="0098186B">
        <w:trPr>
          <w:trHeight w:val="636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tabs>
                <w:tab w:val="center" w:pos="5102"/>
                <w:tab w:val="right" w:pos="10204"/>
              </w:tabs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10 000,00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1 000,00</w:t>
            </w:r>
          </w:p>
        </w:tc>
      </w:tr>
      <w:tr w:rsidR="00C053D4" w:rsidRPr="001A548F" w:rsidTr="0098186B">
        <w:trPr>
          <w:trHeight w:val="70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74253" w:rsidRDefault="00C053D4" w:rsidP="00C053D4">
            <w:pPr>
              <w:tabs>
                <w:tab w:val="center" w:pos="5102"/>
                <w:tab w:val="right" w:pos="10204"/>
              </w:tabs>
              <w:spacing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«Защита населения и территорииотчрезвычайныхситуаций, обеспечениепожарнойбезопасности и безопасностилюдейнаводныхобъектах в муниципальномобразовании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Советский сельсове</w:t>
            </w:r>
            <w:proofErr w:type="gramStart"/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т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»</w:t>
            </w:r>
            <w:proofErr w:type="gramEnd"/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СоветскогорайонаКурскойобласти»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74253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</w:tr>
      <w:tr w:rsidR="00C053D4" w:rsidRPr="001A548F" w:rsidTr="0098186B">
        <w:trPr>
          <w:trHeight w:val="977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«Благоустройство пляжей и мест массового отдыха населения </w:t>
            </w:r>
            <w:proofErr w:type="gramStart"/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на</w:t>
            </w:r>
            <w:proofErr w:type="gramEnd"/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водных обьектах Советского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132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10 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B747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</w:tr>
      <w:tr w:rsidR="00C053D4" w:rsidRPr="001A548F" w:rsidTr="0098186B">
        <w:trPr>
          <w:trHeight w:val="71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Основное мероприятие «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создание безопасных и комфортных условий для отдыха людей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на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водных обьектах</w:t>
            </w:r>
            <w:r w:rsidRPr="00B446A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3 2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10 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B747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</w:tr>
      <w:tr w:rsidR="00C053D4" w:rsidRPr="001A548F" w:rsidTr="0098186B">
        <w:trPr>
          <w:trHeight w:val="71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Отдельные меропрития в области гражданской обороны</w:t>
            </w:r>
            <w:proofErr w:type="gramStart"/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,з</w:t>
            </w:r>
            <w:proofErr w:type="gramEnd"/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ащиты населения и территорий от чрезвычайных ситуаций,безопасности людей на водных обьектах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2 01 С1460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10 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037C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</w:tr>
      <w:tr w:rsidR="00C053D4" w:rsidRPr="001A548F" w:rsidTr="0098186B">
        <w:trPr>
          <w:trHeight w:val="71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C449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2 01 С1460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10 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037C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</w:tr>
      <w:tr w:rsidR="00C053D4" w:rsidRPr="001A548F" w:rsidTr="0098186B">
        <w:trPr>
          <w:trHeight w:val="49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5523E6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9</w:t>
            </w:r>
            <w:r w:rsidRPr="005523E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EF4FDA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EF4FD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2 000,00</w:t>
            </w:r>
          </w:p>
        </w:tc>
      </w:tr>
      <w:tr w:rsidR="00C053D4" w:rsidRPr="001A548F" w:rsidTr="0098186B">
        <w:trPr>
          <w:trHeight w:val="3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713D8D" w:rsidRDefault="00C053D4" w:rsidP="00C053D4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713D8D" w:rsidRDefault="00C053D4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713D8D" w:rsidRDefault="00C053D4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713D8D" w:rsidRDefault="00C053D4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713D8D" w:rsidRDefault="00C053D4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5523E6" w:rsidRDefault="00C053D4" w:rsidP="00C05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9</w:t>
            </w:r>
            <w:r w:rsidRPr="005523E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EF4FDA" w:rsidRDefault="00C053D4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F4FD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2 000,00</w:t>
            </w:r>
          </w:p>
        </w:tc>
      </w:tr>
      <w:tr w:rsidR="00C053D4" w:rsidRPr="001A548F" w:rsidTr="0098186B">
        <w:trPr>
          <w:trHeight w:val="112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03E36" w:rsidRDefault="00C053D4" w:rsidP="00C053D4">
            <w:pPr>
              <w:spacing w:line="240" w:lineRule="auto"/>
              <w:ind w:right="501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«Энергосбережениеи повышениеэнергетическойэффективностинатерриториимуниципальногообразования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„Советский сельсовет“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СоветскогорайонаКурскойобласти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5523E6" w:rsidRDefault="00C053D4" w:rsidP="00C053D4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</w:t>
            </w:r>
            <w:r w:rsidRPr="005523E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5523E6" w:rsidRDefault="00C053D4" w:rsidP="00C053D4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7C2A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2 000,00</w:t>
            </w:r>
          </w:p>
        </w:tc>
      </w:tr>
      <w:tr w:rsidR="00C053D4" w:rsidRPr="001A548F" w:rsidTr="0098186B">
        <w:trPr>
          <w:trHeight w:val="1242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03E36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Энергосбережение  в муниципальном образовании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Советский сельсовет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» 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Энергосбережение и повышение энергетической эффективности на территории муниципальном образовании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Советский сельсовет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5523E6" w:rsidRDefault="00C053D4" w:rsidP="00C053D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580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5523E6" w:rsidRDefault="00C053D4" w:rsidP="00C053D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3E5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2 000,00</w:t>
            </w:r>
          </w:p>
        </w:tc>
      </w:tr>
      <w:tr w:rsidR="00C053D4" w:rsidRPr="001A548F" w:rsidTr="0098186B">
        <w:trPr>
          <w:trHeight w:val="557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Проведение эффективной энергосберегающей политики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5523E6" w:rsidRDefault="00C053D4" w:rsidP="00C053D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580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5523E6" w:rsidRDefault="00C053D4" w:rsidP="00C053D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3E5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2 000,00</w:t>
            </w:r>
          </w:p>
        </w:tc>
      </w:tr>
      <w:tr w:rsidR="00C053D4" w:rsidRPr="001A548F" w:rsidTr="0098186B">
        <w:trPr>
          <w:trHeight w:val="3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Мероприятия в областиэнергосбережения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5523E6" w:rsidRDefault="00C053D4" w:rsidP="00C053D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580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5523E6" w:rsidRDefault="00C053D4" w:rsidP="00C053D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3E5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2 000,00</w:t>
            </w:r>
          </w:p>
        </w:tc>
      </w:tr>
      <w:tr w:rsidR="00C053D4" w:rsidRPr="001A548F" w:rsidTr="0098186B">
        <w:trPr>
          <w:trHeight w:val="3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05101C1434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5523E6" w:rsidRDefault="00C053D4" w:rsidP="00C053D4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32580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5523E6" w:rsidRDefault="00C053D4" w:rsidP="00C053D4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473E5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2 000,00</w:t>
            </w:r>
          </w:p>
        </w:tc>
      </w:tr>
      <w:tr w:rsidR="00C053D4" w:rsidRPr="001A548F" w:rsidTr="0098186B">
        <w:trPr>
          <w:trHeight w:val="3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72 392,39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1A548F" w:rsidRDefault="00C053D4" w:rsidP="00C053D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56 172,15</w:t>
            </w:r>
          </w:p>
        </w:tc>
      </w:tr>
      <w:tr w:rsidR="00C053D4" w:rsidRPr="001A548F" w:rsidTr="0098186B">
        <w:trPr>
          <w:trHeight w:val="3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72 392,39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56 172,15</w:t>
            </w:r>
          </w:p>
        </w:tc>
      </w:tr>
      <w:tr w:rsidR="00C053D4" w:rsidRPr="001A548F" w:rsidTr="0098186B">
        <w:trPr>
          <w:trHeight w:val="3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451EEC" w:rsidRDefault="00C053D4" w:rsidP="00C053D4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451EE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жильем, коммуналь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ными услугами в Советском сельсовете</w:t>
            </w:r>
            <w:r w:rsidRPr="00451EE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Советского района»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C7425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C7425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C7425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07</w:t>
            </w:r>
            <w:r w:rsidRPr="00C7425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Pr="00C7425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0</w:t>
            </w:r>
            <w:r w:rsidRPr="00C7425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0 </w:t>
            </w:r>
            <w:r w:rsidRPr="00C7425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C7425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12 392,39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6 172,15</w:t>
            </w:r>
          </w:p>
        </w:tc>
      </w:tr>
      <w:tr w:rsidR="00C053D4" w:rsidRPr="001A548F" w:rsidTr="0098186B">
        <w:trPr>
          <w:trHeight w:val="41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451EEC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«Обеспечение качественными услугами ЖКХ населения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в </w:t>
            </w:r>
            <w:r w:rsidRPr="00997A70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Советском сельсовете 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Советского района» муниципальной программы «Обеспечение доступным и комфортным жильем, коммунальными услугами в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Советском сельсовете Советского района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B44CD0" w:rsidRDefault="00C053D4" w:rsidP="00C053D4">
            <w:pPr>
              <w:jc w:val="center"/>
              <w:rPr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12 392,39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B44CD0" w:rsidRDefault="00C053D4" w:rsidP="00C053D4">
            <w:pPr>
              <w:jc w:val="center"/>
              <w:rPr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6 172,15</w:t>
            </w:r>
          </w:p>
        </w:tc>
      </w:tr>
      <w:tr w:rsidR="00C053D4" w:rsidRPr="001A548F" w:rsidTr="0098186B">
        <w:trPr>
          <w:trHeight w:val="508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451EEC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«Озеленение и благоустройство территории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Советского сельсовета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B44CD0" w:rsidRDefault="00C053D4" w:rsidP="00C053D4">
            <w:pPr>
              <w:jc w:val="center"/>
              <w:rPr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12 392,39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B44CD0" w:rsidRDefault="00C053D4" w:rsidP="00C053D4">
            <w:pPr>
              <w:jc w:val="center"/>
              <w:rPr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6 172,15</w:t>
            </w:r>
          </w:p>
        </w:tc>
      </w:tr>
      <w:tr w:rsidR="00C053D4" w:rsidRPr="001A548F" w:rsidTr="0098186B">
        <w:trPr>
          <w:trHeight w:val="508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по благоустройству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C1433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B44CD0" w:rsidRDefault="00C053D4" w:rsidP="00C053D4">
            <w:pPr>
              <w:jc w:val="center"/>
              <w:rPr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12 392,39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B44CD0" w:rsidRDefault="00C053D4" w:rsidP="00C053D4">
            <w:pPr>
              <w:jc w:val="center"/>
              <w:rPr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6 172,15</w:t>
            </w:r>
          </w:p>
        </w:tc>
      </w:tr>
      <w:tr w:rsidR="00C053D4" w:rsidRPr="001A548F" w:rsidTr="0098186B">
        <w:trPr>
          <w:trHeight w:val="508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 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B44CD0" w:rsidRDefault="00C053D4" w:rsidP="00C053D4">
            <w:pPr>
              <w:jc w:val="center"/>
              <w:rPr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12 392,39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B44CD0" w:rsidRDefault="00C053D4" w:rsidP="00C053D4">
            <w:pPr>
              <w:jc w:val="center"/>
              <w:rPr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6 172,15</w:t>
            </w:r>
          </w:p>
        </w:tc>
      </w:tr>
      <w:tr w:rsidR="00C053D4" w:rsidRPr="001A548F" w:rsidTr="0098186B">
        <w:trPr>
          <w:trHeight w:val="397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EF32D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жильем, коммунальными услугами в Советском сельсовете Советского района»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485357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60 000,00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C053D4" w:rsidRPr="001A548F" w:rsidTr="0098186B">
        <w:trPr>
          <w:trHeight w:val="40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74253" w:rsidRDefault="00C053D4" w:rsidP="00C053D4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Подпрограмма</w:t>
            </w:r>
            <w:proofErr w:type="gramStart"/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»О</w:t>
            </w:r>
            <w:proofErr w:type="gramEnd"/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рганизация и содержание мест захоранения»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74253" w:rsidRDefault="00C053D4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74253" w:rsidRDefault="00C053D4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74253" w:rsidRDefault="00C053D4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07 3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74253" w:rsidRDefault="00C053D4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485357" w:rsidRDefault="00C053D4" w:rsidP="00C05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485357" w:rsidRDefault="00C053D4" w:rsidP="00C05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C053D4" w:rsidRPr="001A548F" w:rsidTr="0098186B">
        <w:trPr>
          <w:trHeight w:val="40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C5325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Основное мероприятие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 «</w:t>
            </w:r>
            <w:r w:rsidRPr="00EF32D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 Организация и содержание мест захоранения </w:t>
            </w:r>
            <w:r w:rsidRPr="00C5325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07 3</w:t>
            </w: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485357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485357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C053D4" w:rsidRPr="001A548F" w:rsidTr="0098186B">
        <w:trPr>
          <w:trHeight w:val="40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 благоустройству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485357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485357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C053D4" w:rsidRPr="001A548F" w:rsidTr="0098186B">
        <w:trPr>
          <w:trHeight w:val="40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EF32D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485357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485357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C053D4" w:rsidRPr="001A548F" w:rsidTr="0098186B">
        <w:trPr>
          <w:trHeight w:val="2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A65977" w:rsidRDefault="00C053D4" w:rsidP="00C053D4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A65977" w:rsidRDefault="00C053D4" w:rsidP="00C053D4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</w:tr>
      <w:tr w:rsidR="00C053D4" w:rsidRPr="001A548F" w:rsidTr="0098186B">
        <w:trPr>
          <w:trHeight w:val="368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245F41" w:rsidRDefault="00C053D4" w:rsidP="00C053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245F4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Пенсионное обеспечение</w:t>
            </w:r>
          </w:p>
          <w:p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</w:p>
          <w:p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C7425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C7425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245F41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245F4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245F41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245F4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485357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485357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</w:tr>
      <w:tr w:rsidR="00C053D4" w:rsidRPr="001A548F" w:rsidTr="0098186B">
        <w:trPr>
          <w:trHeight w:val="2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 программа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«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 поддержка граждан»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в муниципальном образовании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Советский сельсовет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Советского района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C7425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C7425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C7425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C7425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485357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485357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</w:tr>
      <w:tr w:rsidR="00C053D4" w:rsidRPr="001A548F" w:rsidTr="0098186B">
        <w:trPr>
          <w:trHeight w:val="2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851ED8" w:rsidRDefault="000137EE" w:rsidP="00C053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hyperlink r:id="rId10" w:history="1">
              <w:r w:rsidR="00C053D4" w:rsidRPr="00851ED8">
                <w:rPr>
                  <w:rFonts w:ascii="Times New Roman" w:hAnsi="Times New Roman"/>
                  <w:sz w:val="18"/>
                  <w:szCs w:val="18"/>
                </w:rPr>
                <w:t>Подпрограмма</w:t>
              </w:r>
            </w:hyperlink>
            <w:r w:rsidR="00C053D4" w:rsidRPr="00851ED8">
              <w:rPr>
                <w:rFonts w:ascii="Times New Roman" w:hAnsi="Times New Roman"/>
                <w:sz w:val="18"/>
                <w:szCs w:val="18"/>
              </w:rPr>
              <w:t xml:space="preserve"> «Развитие мер социальной поддержки отдельных категорий граждан» муниципальной программы«Социальная поддержка граждан</w:t>
            </w:r>
            <w:r w:rsidR="00C053D4" w:rsidRPr="00851ED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муниципальном образовании </w:t>
            </w:r>
            <w:r w:rsidR="00C053D4">
              <w:rPr>
                <w:rFonts w:ascii="Times New Roman" w:hAnsi="Times New Roman"/>
                <w:sz w:val="18"/>
                <w:szCs w:val="18"/>
                <w:lang w:val="ru-RU"/>
              </w:rPr>
              <w:t>Советский сельсовет</w:t>
            </w:r>
            <w:r w:rsidR="00C053D4" w:rsidRPr="00851ED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Советского района»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02 2 000000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485357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485357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</w:tr>
      <w:tr w:rsidR="00C053D4" w:rsidRPr="001A548F" w:rsidTr="0098186B">
        <w:trPr>
          <w:trHeight w:val="2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797CFF" w:rsidRDefault="00C053D4" w:rsidP="00C053D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Предоставление выплаты пенсий за выслугу лет и доплат к пенсиям муниципальным служащим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485357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485357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</w:tr>
      <w:tr w:rsidR="00C053D4" w:rsidRPr="001A548F" w:rsidTr="0098186B">
        <w:trPr>
          <w:trHeight w:val="237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Выплата пенсий за выслугу лет и доплат к пенсиям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муниципальным слущащим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485357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53D4" w:rsidRPr="00485357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</w:tr>
      <w:tr w:rsidR="00C053D4" w:rsidRPr="001A548F" w:rsidTr="0098186B">
        <w:trPr>
          <w:trHeight w:val="275"/>
        </w:trPr>
        <w:tc>
          <w:tcPr>
            <w:tcW w:w="4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5458AB" w:rsidRDefault="00C053D4" w:rsidP="00C053D4">
            <w:pPr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5458AB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  <w:p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485357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485357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</w:tr>
      <w:tr w:rsidR="00C053D4" w:rsidRPr="001A548F" w:rsidTr="0098186B">
        <w:trPr>
          <w:trHeight w:val="22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</w:tr>
      <w:tr w:rsidR="00C053D4" w:rsidRPr="001A548F" w:rsidTr="0098186B">
        <w:trPr>
          <w:trHeight w:val="27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485357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485357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</w:tr>
      <w:tr w:rsidR="00C053D4" w:rsidRPr="001A548F" w:rsidTr="0098186B">
        <w:trPr>
          <w:trHeight w:val="231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53D4" w:rsidRPr="0032175C" w:rsidRDefault="00C053D4" w:rsidP="00C053D4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ar-SA"/>
              </w:rPr>
            </w:pP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Муниципальная  программа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ar-SA"/>
              </w:rPr>
              <w:t xml:space="preserve"> «</w:t>
            </w: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ar-SA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2175C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2175C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2175C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2175C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485357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485357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</w:tr>
      <w:tr w:rsidR="00C053D4" w:rsidRPr="001A548F" w:rsidTr="0098186B">
        <w:trPr>
          <w:trHeight w:val="5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53D4" w:rsidRPr="001A548F" w:rsidRDefault="00C053D4" w:rsidP="00C053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муниципальной политики в сфере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485357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48535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485357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48535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</w:tr>
      <w:tr w:rsidR="00C053D4" w:rsidRPr="001A548F" w:rsidTr="0098186B">
        <w:trPr>
          <w:trHeight w:val="5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53D4" w:rsidRPr="001A548F" w:rsidRDefault="00C053D4" w:rsidP="00C053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485357" w:rsidRDefault="00C053D4" w:rsidP="00C053D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8535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485357" w:rsidRDefault="00C053D4" w:rsidP="00C053D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8535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</w:tr>
      <w:tr w:rsidR="00C053D4" w:rsidRPr="001A548F" w:rsidTr="0098186B">
        <w:trPr>
          <w:trHeight w:val="5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53D4" w:rsidRPr="001A548F" w:rsidRDefault="00C053D4" w:rsidP="00C053D4">
            <w:pPr>
              <w:spacing w:after="0" w:line="240" w:lineRule="auto"/>
              <w:jc w:val="both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485357" w:rsidRDefault="00C053D4" w:rsidP="00C053D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8535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485357" w:rsidRDefault="00C053D4" w:rsidP="00C053D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8535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</w:tr>
      <w:tr w:rsidR="00C053D4" w:rsidRPr="001A548F" w:rsidTr="0098186B">
        <w:trPr>
          <w:trHeight w:val="415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485357" w:rsidRDefault="00C053D4" w:rsidP="00C053D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8535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485357" w:rsidRDefault="00C053D4" w:rsidP="00C053D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8535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</w:tr>
    </w:tbl>
    <w:p w:rsidR="00A1175B" w:rsidRDefault="00A1175B" w:rsidP="001A548F">
      <w:pPr>
        <w:tabs>
          <w:tab w:val="left" w:pos="5985"/>
        </w:tabs>
        <w:rPr>
          <w:sz w:val="18"/>
          <w:szCs w:val="18"/>
          <w:lang w:val="ru-RU"/>
        </w:rPr>
      </w:pPr>
    </w:p>
    <w:p w:rsidR="00244DBD" w:rsidRDefault="00244DBD" w:rsidP="001A548F">
      <w:pPr>
        <w:tabs>
          <w:tab w:val="left" w:pos="5985"/>
        </w:tabs>
        <w:rPr>
          <w:sz w:val="18"/>
          <w:szCs w:val="18"/>
          <w:lang w:val="ru-RU"/>
        </w:rPr>
      </w:pPr>
    </w:p>
    <w:p w:rsidR="00244DBD" w:rsidRDefault="00244DBD" w:rsidP="001A548F">
      <w:pPr>
        <w:tabs>
          <w:tab w:val="left" w:pos="5985"/>
        </w:tabs>
        <w:rPr>
          <w:sz w:val="18"/>
          <w:szCs w:val="18"/>
          <w:lang w:val="ru-RU"/>
        </w:rPr>
      </w:pPr>
    </w:p>
    <w:p w:rsidR="00244DBD" w:rsidRDefault="00244DBD" w:rsidP="001A548F">
      <w:pPr>
        <w:tabs>
          <w:tab w:val="left" w:pos="5985"/>
        </w:tabs>
        <w:rPr>
          <w:sz w:val="18"/>
          <w:szCs w:val="18"/>
          <w:lang w:val="ru-RU"/>
        </w:rPr>
      </w:pPr>
    </w:p>
    <w:p w:rsidR="00244DBD" w:rsidRDefault="00244DBD" w:rsidP="001A548F">
      <w:pPr>
        <w:tabs>
          <w:tab w:val="left" w:pos="5985"/>
        </w:tabs>
        <w:rPr>
          <w:sz w:val="18"/>
          <w:szCs w:val="18"/>
          <w:lang w:val="ru-RU"/>
        </w:rPr>
      </w:pPr>
    </w:p>
    <w:p w:rsidR="00244DBD" w:rsidRDefault="00244DBD" w:rsidP="001A548F">
      <w:pPr>
        <w:tabs>
          <w:tab w:val="left" w:pos="5985"/>
        </w:tabs>
        <w:rPr>
          <w:sz w:val="18"/>
          <w:szCs w:val="18"/>
          <w:lang w:val="ru-RU"/>
        </w:rPr>
      </w:pPr>
    </w:p>
    <w:p w:rsidR="00244DBD" w:rsidRDefault="00244DBD" w:rsidP="001A548F">
      <w:pPr>
        <w:tabs>
          <w:tab w:val="left" w:pos="5985"/>
        </w:tabs>
        <w:rPr>
          <w:sz w:val="18"/>
          <w:szCs w:val="18"/>
          <w:lang w:val="ru-RU"/>
        </w:rPr>
      </w:pPr>
    </w:p>
    <w:p w:rsidR="00244DBD" w:rsidRDefault="00244DBD" w:rsidP="001A548F">
      <w:pPr>
        <w:tabs>
          <w:tab w:val="left" w:pos="5985"/>
        </w:tabs>
        <w:rPr>
          <w:sz w:val="18"/>
          <w:szCs w:val="18"/>
          <w:lang w:val="ru-RU"/>
        </w:rPr>
      </w:pPr>
    </w:p>
    <w:p w:rsidR="00244DBD" w:rsidRDefault="00244DBD" w:rsidP="001A548F">
      <w:pPr>
        <w:tabs>
          <w:tab w:val="left" w:pos="5985"/>
        </w:tabs>
        <w:rPr>
          <w:sz w:val="18"/>
          <w:szCs w:val="18"/>
          <w:lang w:val="ru-RU"/>
        </w:rPr>
      </w:pPr>
    </w:p>
    <w:p w:rsidR="00244DBD" w:rsidRDefault="00244DBD" w:rsidP="001A548F">
      <w:pPr>
        <w:tabs>
          <w:tab w:val="left" w:pos="5985"/>
        </w:tabs>
        <w:rPr>
          <w:sz w:val="18"/>
          <w:szCs w:val="18"/>
          <w:lang w:val="ru-RU"/>
        </w:rPr>
      </w:pPr>
    </w:p>
    <w:p w:rsidR="00D819CC" w:rsidRPr="00991CCC" w:rsidRDefault="00D819CC" w:rsidP="00A2115E">
      <w:pPr>
        <w:tabs>
          <w:tab w:val="left" w:pos="5985"/>
        </w:tabs>
        <w:rPr>
          <w:lang w:val="ru-RU"/>
        </w:rPr>
      </w:pPr>
    </w:p>
    <w:tbl>
      <w:tblPr>
        <w:tblW w:w="0" w:type="auto"/>
        <w:tblInd w:w="6941" w:type="dxa"/>
        <w:tblLayout w:type="fixed"/>
        <w:tblLook w:val="04A0" w:firstRow="1" w:lastRow="0" w:firstColumn="1" w:lastColumn="0" w:noHBand="0" w:noVBand="1"/>
      </w:tblPr>
      <w:tblGrid>
        <w:gridCol w:w="3252"/>
      </w:tblGrid>
      <w:tr w:rsidR="008F264B" w:rsidRPr="00C11A59" w:rsidTr="008F264B">
        <w:tc>
          <w:tcPr>
            <w:tcW w:w="3252" w:type="dxa"/>
          </w:tcPr>
          <w:p w:rsidR="00150839" w:rsidRPr="00C11A59" w:rsidRDefault="008F264B" w:rsidP="00E7026F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11A59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Приложение №7</w:t>
            </w:r>
          </w:p>
          <w:p w:rsidR="00FF729C" w:rsidRPr="00FF729C" w:rsidRDefault="00FF729C" w:rsidP="00FF729C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FF729C">
              <w:rPr>
                <w:rFonts w:ascii="Times New Roman" w:hAnsi="Times New Roman"/>
                <w:bCs/>
                <w:iCs/>
                <w:sz w:val="18"/>
                <w:szCs w:val="18"/>
              </w:rPr>
              <w:t>О внесении изменений и дополнений</w:t>
            </w:r>
          </w:p>
          <w:p w:rsidR="0012692A" w:rsidRPr="001B436F" w:rsidRDefault="00FF729C" w:rsidP="0012692A">
            <w:pPr>
              <w:framePr w:hSpace="180" w:wrap="around" w:vAnchor="text" w:hAnchor="text" w:y="1"/>
              <w:jc w:val="both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FF729C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Советского сельсовета Советского района Курской области от 20 декабря 2023г  №34  "О бюджете Советского </w:t>
            </w:r>
            <w:proofErr w:type="gramStart"/>
            <w:r w:rsidRPr="00FF729C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Советского</w:t>
            </w:r>
            <w:proofErr w:type="gramEnd"/>
            <w:r w:rsidRPr="00FF729C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района Курской области на 2024 год и плановый период 2025и 2026 годов"</w:t>
            </w:r>
            <w:r w:rsidR="001B436F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от </w:t>
            </w:r>
            <w:r w:rsidR="00BC617A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28</w:t>
            </w:r>
            <w:r w:rsidR="001B436F">
              <w:rPr>
                <w:rFonts w:ascii="Times New Roman" w:hAnsi="Times New Roman"/>
                <w:bCs/>
                <w:iCs/>
                <w:sz w:val="18"/>
                <w:szCs w:val="18"/>
              </w:rPr>
              <w:t>,</w:t>
            </w:r>
            <w:r w:rsidR="00BC617A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11</w:t>
            </w:r>
            <w:r w:rsidR="001B436F">
              <w:rPr>
                <w:rFonts w:ascii="Times New Roman" w:hAnsi="Times New Roman"/>
                <w:bCs/>
                <w:iCs/>
                <w:sz w:val="18"/>
                <w:szCs w:val="18"/>
              </w:rPr>
              <w:t>,2024г№</w:t>
            </w:r>
            <w:r w:rsidR="00BC617A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25</w:t>
            </w:r>
          </w:p>
          <w:p w:rsidR="0012692A" w:rsidRPr="0012692A" w:rsidRDefault="0012692A" w:rsidP="0012692A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</w:p>
          <w:p w:rsidR="008F264B" w:rsidRPr="00C11A59" w:rsidRDefault="008F264B" w:rsidP="00E7026F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</w:p>
        </w:tc>
      </w:tr>
    </w:tbl>
    <w:p w:rsidR="008F264B" w:rsidRDefault="008F264B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>
        <w:rPr>
          <w:rFonts w:ascii="Times New Roman" w:hAnsi="Times New Roman"/>
          <w:b/>
          <w:iCs/>
          <w:sz w:val="18"/>
          <w:szCs w:val="18"/>
          <w:lang w:val="ru-RU"/>
        </w:rPr>
        <w:t>ВЕДОМСТВЕННАЯ СТРУКТУРА РАСХОДОВ БЮДЖЕТА</w:t>
      </w:r>
    </w:p>
    <w:p w:rsidR="008F264B" w:rsidRDefault="008F264B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>
        <w:rPr>
          <w:rFonts w:ascii="Times New Roman" w:hAnsi="Times New Roman"/>
          <w:b/>
          <w:iCs/>
          <w:sz w:val="18"/>
          <w:szCs w:val="18"/>
          <w:lang w:val="ru-RU"/>
        </w:rPr>
        <w:t>МУНИЦИПАЛЬНОГО ОБРАЗОВАНИЯ «</w:t>
      </w:r>
      <w:r w:rsidR="00DE6350">
        <w:rPr>
          <w:rFonts w:ascii="Times New Roman" w:hAnsi="Times New Roman"/>
          <w:b/>
          <w:iCs/>
          <w:sz w:val="18"/>
          <w:szCs w:val="18"/>
          <w:lang w:val="ru-RU"/>
        </w:rPr>
        <w:t>СОВЕТСКИЙ СЕЛЬСОВЕТ</w:t>
      </w:r>
      <w:r>
        <w:rPr>
          <w:rFonts w:ascii="Times New Roman" w:hAnsi="Times New Roman"/>
          <w:b/>
          <w:iCs/>
          <w:sz w:val="18"/>
          <w:szCs w:val="18"/>
          <w:lang w:val="ru-RU"/>
        </w:rPr>
        <w:t>» СОВЕТСКОГО РАЙОНА НА 202</w:t>
      </w:r>
      <w:r w:rsidR="00091D37">
        <w:rPr>
          <w:rFonts w:ascii="Times New Roman" w:hAnsi="Times New Roman"/>
          <w:b/>
          <w:iCs/>
          <w:sz w:val="18"/>
          <w:szCs w:val="18"/>
          <w:lang w:val="ru-RU"/>
        </w:rPr>
        <w:t>4</w:t>
      </w:r>
      <w:r>
        <w:rPr>
          <w:rFonts w:ascii="Times New Roman" w:hAnsi="Times New Roman"/>
          <w:b/>
          <w:iCs/>
          <w:sz w:val="18"/>
          <w:szCs w:val="18"/>
          <w:lang w:val="ru-RU"/>
        </w:rPr>
        <w:t xml:space="preserve"> ГОД.</w:t>
      </w:r>
    </w:p>
    <w:tbl>
      <w:tblPr>
        <w:tblpPr w:leftFromText="180" w:rightFromText="180" w:vertAnchor="text" w:tblpY="1"/>
        <w:tblOverlap w:val="never"/>
        <w:tblW w:w="10335" w:type="dxa"/>
        <w:tblLayout w:type="fixed"/>
        <w:tblCellMar>
          <w:left w:w="10" w:type="dxa"/>
          <w:right w:w="10" w:type="dxa"/>
        </w:tblCellMar>
        <w:tblLook w:val="0040" w:firstRow="0" w:lastRow="1" w:firstColumn="0" w:lastColumn="0" w:noHBand="0" w:noVBand="0"/>
      </w:tblPr>
      <w:tblGrid>
        <w:gridCol w:w="4455"/>
        <w:gridCol w:w="30"/>
        <w:gridCol w:w="15"/>
        <w:gridCol w:w="674"/>
        <w:gridCol w:w="851"/>
        <w:gridCol w:w="567"/>
        <w:gridCol w:w="1416"/>
        <w:gridCol w:w="710"/>
        <w:gridCol w:w="1617"/>
      </w:tblGrid>
      <w:tr w:rsidR="00C53F42" w:rsidRPr="007B1E30" w:rsidTr="00C53F42">
        <w:trPr>
          <w:trHeight w:val="556"/>
        </w:trPr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аименование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F42" w:rsidRPr="00C53F42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ПР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ВР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Итого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расходов на 2024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год</w:t>
            </w:r>
          </w:p>
        </w:tc>
      </w:tr>
      <w:tr w:rsidR="00C53F42" w:rsidRPr="007B1E30" w:rsidTr="00C53F42">
        <w:trPr>
          <w:trHeight w:val="269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</w:t>
            </w:r>
          </w:p>
        </w:tc>
      </w:tr>
      <w:tr w:rsidR="00C53F42" w:rsidRPr="007B1E30" w:rsidTr="00C53F42">
        <w:trPr>
          <w:trHeight w:val="247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РАСХОДЫ БЮДЖЕТА-ВСЕГО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F42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1F4B5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9D3E63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534</w:t>
            </w:r>
            <w:r w:rsidR="001B436F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6092,38</w:t>
            </w:r>
          </w:p>
        </w:tc>
      </w:tr>
      <w:tr w:rsidR="001F4B55" w:rsidRPr="007B1E30" w:rsidTr="00C53F42">
        <w:trPr>
          <w:trHeight w:val="247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C53F42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Администрация муниципалного образования «Советский сельсовет» Советского района Курской области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D5576E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</w:p>
        </w:tc>
      </w:tr>
      <w:tr w:rsidR="001F4B55" w:rsidRPr="007B1E30" w:rsidTr="00C53F42">
        <w:trPr>
          <w:trHeight w:val="338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5576E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9D3E63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9D3E63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4366831,83</w:t>
            </w:r>
          </w:p>
        </w:tc>
      </w:tr>
      <w:tr w:rsidR="001F4B55" w:rsidRPr="007B1E30" w:rsidTr="00C53F42">
        <w:trPr>
          <w:trHeight w:val="507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D5576E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708462,00</w:t>
            </w:r>
          </w:p>
        </w:tc>
      </w:tr>
      <w:tr w:rsidR="003411A6" w:rsidRPr="007B1E30" w:rsidTr="00C53F42">
        <w:trPr>
          <w:trHeight w:val="507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Обеспечение функционирования Главымуниципального образования Советского сельсовета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  <w:lang w:val="ru-RU"/>
              </w:rPr>
            </w:pPr>
            <w:r w:rsidRPr="00D5576E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7100000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8431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708462,00</w:t>
            </w:r>
          </w:p>
        </w:tc>
      </w:tr>
      <w:tr w:rsidR="003411A6" w:rsidRPr="007B1E30" w:rsidTr="00C53F42">
        <w:trPr>
          <w:trHeight w:val="338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Глава муниципального образования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540E7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71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8431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708462,00</w:t>
            </w:r>
          </w:p>
        </w:tc>
      </w:tr>
      <w:tr w:rsidR="003411A6" w:rsidRPr="007B1E30" w:rsidTr="00C53F42">
        <w:trPr>
          <w:trHeight w:val="338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40E7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71 1 00 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8431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708462,00</w:t>
            </w:r>
          </w:p>
        </w:tc>
      </w:tr>
      <w:tr w:rsidR="003411A6" w:rsidRPr="007B1E30" w:rsidTr="00C53F42">
        <w:trPr>
          <w:trHeight w:val="784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540E7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71 1 00 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8431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708462,00</w:t>
            </w:r>
          </w:p>
        </w:tc>
      </w:tr>
      <w:tr w:rsidR="001F4B55" w:rsidRPr="007B1E30" w:rsidTr="00C53F42">
        <w:trPr>
          <w:trHeight w:val="784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40E7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1699338,00</w:t>
            </w:r>
          </w:p>
        </w:tc>
      </w:tr>
      <w:tr w:rsidR="001F4B55" w:rsidRPr="007B1E30" w:rsidTr="00C53F42">
        <w:trPr>
          <w:trHeight w:val="569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40E7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7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3 0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0000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1488038,00</w:t>
            </w:r>
          </w:p>
        </w:tc>
      </w:tr>
      <w:tr w:rsidR="003411A6" w:rsidRPr="007B1E30" w:rsidTr="00C53F42">
        <w:trPr>
          <w:trHeight w:val="323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40E7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73 1 00 00000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F2268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1488038,00</w:t>
            </w:r>
          </w:p>
        </w:tc>
      </w:tr>
      <w:tr w:rsidR="003411A6" w:rsidRPr="007B1E30" w:rsidTr="00C53F42">
        <w:trPr>
          <w:trHeight w:val="323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40E7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F2268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1488038,00</w:t>
            </w:r>
          </w:p>
        </w:tc>
      </w:tr>
      <w:tr w:rsidR="003411A6" w:rsidRPr="007B1E30" w:rsidTr="00C53F42">
        <w:trPr>
          <w:trHeight w:val="784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540E7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F2268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1488038,00</w:t>
            </w:r>
          </w:p>
        </w:tc>
      </w:tr>
      <w:tr w:rsidR="001F4B55" w:rsidRPr="007B1E30" w:rsidTr="00C53F42">
        <w:trPr>
          <w:trHeight w:val="784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«Развитиемуниципальнойслужбы в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Советском сельсовете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Советскогорайона»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40E7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09 0 00 00000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1F4B55" w:rsidRPr="007B1E30" w:rsidTr="00C53F42">
        <w:trPr>
          <w:trHeight w:val="784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Подпрограмма «Реализация мероприятий, направленных на развитие муниципальной службы в муниципальном образовании «Советский сельсовет» муниципальной программы «Развитие муниципальной службы в Советском сельсовете Советского района»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40E7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09 1 00 00000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1F4B55" w:rsidRPr="007B1E30" w:rsidTr="00C53F42">
        <w:trPr>
          <w:trHeight w:val="784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Основное мероприятие «Повышение квалификации муниципальных служащих» 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18255E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09 1 01 00000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5 000, 00</w:t>
            </w:r>
          </w:p>
        </w:tc>
      </w:tr>
      <w:tr w:rsidR="001F4B55" w:rsidRPr="007B1E30" w:rsidTr="00C53F42">
        <w:trPr>
          <w:trHeight w:val="784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18255E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1F4B55" w:rsidRPr="007B1E30" w:rsidTr="00C53F42">
        <w:trPr>
          <w:trHeight w:val="784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041A52" w:rsidRPr="007B1E30" w:rsidTr="00C53F42">
        <w:trPr>
          <w:trHeight w:val="784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и использование информационных и телекоммуникационных технологий в Администрации Советского сельсовета Советского района Курской области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9967BD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876008" w:rsidRDefault="003411A6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</w:t>
            </w:r>
            <w:r w:rsidR="0087600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06300,00</w:t>
            </w:r>
          </w:p>
        </w:tc>
      </w:tr>
      <w:tr w:rsidR="00876008" w:rsidRPr="007B1E30" w:rsidTr="00C53F42">
        <w:trPr>
          <w:trHeight w:val="784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008" w:rsidRPr="007B1E30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«Обеспечение поддержки социально- экономического развития Советского сельсовета Советского района Курской области»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008" w:rsidRPr="009967BD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008" w:rsidRPr="007B1E30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008" w:rsidRPr="007B1E30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008" w:rsidRPr="007B1E30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008" w:rsidRPr="007B1E30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008" w:rsidRPr="00876008" w:rsidRDefault="003411A6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="00876008" w:rsidRPr="00876008">
              <w:rPr>
                <w:rFonts w:ascii="Times New Roman" w:hAnsi="Times New Roman"/>
                <w:sz w:val="18"/>
                <w:szCs w:val="18"/>
                <w:lang w:val="ru-RU"/>
              </w:rPr>
              <w:t>06300,00</w:t>
            </w:r>
          </w:p>
        </w:tc>
      </w:tr>
      <w:tr w:rsidR="00876008" w:rsidRPr="007B1E30" w:rsidTr="00C53F42">
        <w:trPr>
          <w:trHeight w:val="784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008" w:rsidRPr="007B1E30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008" w:rsidRPr="009967BD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008" w:rsidRPr="007B1E30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008" w:rsidRPr="007B1E30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008" w:rsidRPr="007B1E30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008" w:rsidRPr="007B1E30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008" w:rsidRPr="00876008" w:rsidRDefault="003411A6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="00876008" w:rsidRPr="00876008">
              <w:rPr>
                <w:rFonts w:ascii="Times New Roman" w:hAnsi="Times New Roman"/>
                <w:sz w:val="18"/>
                <w:szCs w:val="18"/>
                <w:lang w:val="ru-RU"/>
              </w:rPr>
              <w:t>06300,00</w:t>
            </w:r>
          </w:p>
        </w:tc>
      </w:tr>
      <w:tr w:rsidR="00876008" w:rsidRPr="007B1E30" w:rsidTr="00C53F42">
        <w:trPr>
          <w:trHeight w:val="784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008" w:rsidRPr="007B1E30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008" w:rsidRPr="009967BD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008" w:rsidRPr="007B1E30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008" w:rsidRPr="007B1E30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008" w:rsidRPr="007B1E30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19101С1239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008" w:rsidRPr="007B1E30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008" w:rsidRPr="00876008" w:rsidRDefault="003411A6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="00876008" w:rsidRPr="00876008">
              <w:rPr>
                <w:rFonts w:ascii="Times New Roman" w:hAnsi="Times New Roman"/>
                <w:sz w:val="18"/>
                <w:szCs w:val="18"/>
                <w:lang w:val="ru-RU"/>
              </w:rPr>
              <w:t>06300,00</w:t>
            </w:r>
          </w:p>
        </w:tc>
      </w:tr>
      <w:tr w:rsidR="00876008" w:rsidRPr="007B1E30" w:rsidTr="00C53F42">
        <w:trPr>
          <w:trHeight w:val="784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008" w:rsidRPr="007B1E30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008" w:rsidRPr="009967BD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008" w:rsidRPr="007B1E30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008" w:rsidRPr="007B1E30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008" w:rsidRPr="007B1E30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D819CC">
              <w:rPr>
                <w:rFonts w:ascii="Times New Roman" w:hAnsi="Times New Roman"/>
                <w:sz w:val="18"/>
                <w:szCs w:val="18"/>
              </w:rPr>
              <w:t>19101С1239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008" w:rsidRPr="007B1E30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008" w:rsidRPr="00876008" w:rsidRDefault="003411A6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="00876008" w:rsidRPr="00876008">
              <w:rPr>
                <w:rFonts w:ascii="Times New Roman" w:hAnsi="Times New Roman"/>
                <w:sz w:val="18"/>
                <w:szCs w:val="18"/>
                <w:lang w:val="ru-RU"/>
              </w:rPr>
              <w:t>06300,00</w:t>
            </w:r>
          </w:p>
        </w:tc>
      </w:tr>
      <w:tr w:rsidR="001F4B55" w:rsidRPr="007B1E30" w:rsidTr="00C53F42">
        <w:trPr>
          <w:trHeight w:val="345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50</w:t>
            </w:r>
            <w:r w:rsidR="00C579BF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 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  <w:r w:rsidR="00C579BF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,00</w:t>
            </w:r>
          </w:p>
        </w:tc>
      </w:tr>
      <w:tr w:rsidR="001F4B55" w:rsidRPr="007B1E30" w:rsidTr="00C53F42">
        <w:trPr>
          <w:trHeight w:val="345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C579BF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C579BF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C579BF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C579BF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C579BF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C579BF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78 0 00 00000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C579BF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C579BF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50</w:t>
            </w:r>
            <w:r w:rsidR="00C579BF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 </w:t>
            </w:r>
            <w:r w:rsidRPr="00C579BF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000</w:t>
            </w:r>
            <w:r w:rsidR="00C579BF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,00</w:t>
            </w:r>
          </w:p>
        </w:tc>
      </w:tr>
      <w:tr w:rsidR="00C579BF" w:rsidRPr="007B1E30" w:rsidTr="00C53F42">
        <w:trPr>
          <w:trHeight w:val="345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78 1 00 00000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BF3D70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50 000,00</w:t>
            </w:r>
          </w:p>
        </w:tc>
      </w:tr>
      <w:tr w:rsidR="00C579BF" w:rsidRPr="007B1E30" w:rsidTr="00C53F42">
        <w:trPr>
          <w:trHeight w:val="345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Резервный фонд местной администрации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BF3D70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50 000,00</w:t>
            </w:r>
          </w:p>
        </w:tc>
      </w:tr>
      <w:tr w:rsidR="00C579BF" w:rsidRPr="007B1E30" w:rsidTr="00C53F42">
        <w:trPr>
          <w:trHeight w:val="271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</w:rPr>
              <w:t>Иныебюджетныеассигнования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800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BF3D70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50 000,00</w:t>
            </w:r>
          </w:p>
        </w:tc>
      </w:tr>
      <w:tr w:rsidR="00C579BF" w:rsidRPr="007B1E30" w:rsidTr="00C53F42">
        <w:trPr>
          <w:trHeight w:val="52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Другие общегосударственные расходы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9D3E63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1909031,83</w:t>
            </w:r>
          </w:p>
        </w:tc>
      </w:tr>
      <w:tr w:rsidR="00C579BF" w:rsidRPr="007B1E30" w:rsidTr="00C53F42">
        <w:trPr>
          <w:trHeight w:val="52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76 0 00 00000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9D3E63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1135833,83</w:t>
            </w:r>
          </w:p>
        </w:tc>
      </w:tr>
      <w:tr w:rsidR="009D3E63" w:rsidRPr="007B1E30" w:rsidTr="00C53F42">
        <w:trPr>
          <w:trHeight w:val="456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E63" w:rsidRPr="007B1E30" w:rsidRDefault="009D3E63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Выполнение других обязательств Советского сельсовета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7B1E30" w:rsidRDefault="009D3E63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E63" w:rsidRPr="007B1E30" w:rsidRDefault="009D3E63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E63" w:rsidRPr="007B1E30" w:rsidRDefault="009D3E63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E63" w:rsidRPr="007B1E30" w:rsidRDefault="009D3E63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76 1 </w:t>
            </w: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0000</w:t>
            </w: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E63" w:rsidRPr="007B1E30" w:rsidRDefault="009D3E63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E63" w:rsidRPr="007B1E30" w:rsidRDefault="009D3E63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C21F68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1135833,83</w:t>
            </w:r>
          </w:p>
        </w:tc>
      </w:tr>
      <w:tr w:rsidR="009D3E63" w:rsidRPr="007B1E30" w:rsidTr="00C53F42">
        <w:trPr>
          <w:trHeight w:val="32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E63" w:rsidRPr="007B1E30" w:rsidRDefault="009D3E63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7B1E30" w:rsidRDefault="009D3E63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E63" w:rsidRPr="007B1E30" w:rsidRDefault="009D3E63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E63" w:rsidRPr="007B1E30" w:rsidRDefault="009D3E63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E63" w:rsidRPr="007B1E30" w:rsidRDefault="009D3E63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</w:t>
            </w: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 1 00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E63" w:rsidRPr="007B1E30" w:rsidRDefault="009D3E63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E63" w:rsidRPr="007B1E30" w:rsidRDefault="009D3E63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C21F68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1135833,83</w:t>
            </w:r>
          </w:p>
        </w:tc>
      </w:tr>
      <w:tr w:rsidR="00C579BF" w:rsidRPr="007B1E30" w:rsidTr="00C53F42">
        <w:trPr>
          <w:trHeight w:val="454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9D3E63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103</w:t>
            </w:r>
            <w:r w:rsidR="003411A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8031,83</w:t>
            </w:r>
          </w:p>
        </w:tc>
      </w:tr>
      <w:tr w:rsidR="00C579BF" w:rsidRPr="007B1E30" w:rsidTr="00C53F42">
        <w:trPr>
          <w:trHeight w:val="392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Иныебюджетныеассигнования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9D3E63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97802,00</w:t>
            </w:r>
          </w:p>
        </w:tc>
      </w:tr>
      <w:tr w:rsidR="001F4B55" w:rsidRPr="007B1E30" w:rsidTr="00C53F42">
        <w:trPr>
          <w:trHeight w:val="392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Муниципальная программа</w:t>
            </w:r>
            <w:proofErr w:type="gramStart"/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»Р</w:t>
            </w:r>
            <w:proofErr w:type="gramEnd"/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азвитие и укрепление материально-технической базы муниципального образования»Советский сельсовет»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  21 0 00 00000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9D3E63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743198,00</w:t>
            </w:r>
          </w:p>
        </w:tc>
      </w:tr>
      <w:tr w:rsidR="009D3E63" w:rsidRPr="007B1E30" w:rsidTr="00C53F42">
        <w:trPr>
          <w:trHeight w:val="392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7B1E30" w:rsidRDefault="009D3E63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Подпрограмма »Материально-техническое обеспечение учреждений и формирование имиджа Советского сельсовета»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7B1E30" w:rsidRDefault="009D3E63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7B1E30" w:rsidRDefault="009D3E63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7B1E30" w:rsidRDefault="009D3E63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7B1E30" w:rsidRDefault="009D3E63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21 100 00000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7B1E30" w:rsidRDefault="009D3E63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7B1E30" w:rsidRDefault="009D3E63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69101A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743198,00</w:t>
            </w:r>
          </w:p>
        </w:tc>
      </w:tr>
      <w:tr w:rsidR="009D3E63" w:rsidRPr="007B1E30" w:rsidTr="00C53F42">
        <w:trPr>
          <w:trHeight w:val="392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7B1E30" w:rsidRDefault="009D3E63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Основное мероприятие » Материально-техническое обеспечение учреждений и формирование имиджа Советского сельсовета»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7B1E30" w:rsidRDefault="009D3E63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7B1E30" w:rsidRDefault="009D3E63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7B1E30" w:rsidRDefault="009D3E63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7B1E30" w:rsidRDefault="009D3E63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21 101 00000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7B1E30" w:rsidRDefault="009D3E63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7B1E30" w:rsidRDefault="009D3E63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69101A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743198,00</w:t>
            </w:r>
          </w:p>
        </w:tc>
      </w:tr>
      <w:tr w:rsidR="009D3E63" w:rsidRPr="007B1E30" w:rsidTr="00C53F42">
        <w:trPr>
          <w:trHeight w:val="392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7B1E30" w:rsidRDefault="009D3E63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7B1E30" w:rsidRDefault="009D3E63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7B1E30" w:rsidRDefault="009D3E63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7B1E30" w:rsidRDefault="009D3E63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7B1E30" w:rsidRDefault="009D3E63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21 101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7B1E30" w:rsidRDefault="009D3E63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7B1E30" w:rsidRDefault="009D3E63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69101A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743198,00</w:t>
            </w:r>
          </w:p>
        </w:tc>
      </w:tr>
      <w:tr w:rsidR="009D3E63" w:rsidRPr="007B1E30" w:rsidTr="00C53F42">
        <w:trPr>
          <w:trHeight w:val="560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7B1E30" w:rsidRDefault="009D3E63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7B1E30" w:rsidRDefault="009D3E63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8E56D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7B1E30" w:rsidRDefault="009D3E63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7B1E30" w:rsidRDefault="009D3E63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7B1E30" w:rsidRDefault="009D3E63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21 101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7B1E30" w:rsidRDefault="009D3E63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7B1E30" w:rsidRDefault="009D3E63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69101A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743198,00</w:t>
            </w:r>
          </w:p>
        </w:tc>
      </w:tr>
      <w:tr w:rsidR="001F4B55" w:rsidRPr="007B1E30" w:rsidTr="00C53F42">
        <w:trPr>
          <w:trHeight w:val="560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8E56D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30 000,00</w:t>
            </w:r>
          </w:p>
        </w:tc>
      </w:tr>
      <w:tr w:rsidR="001F4B55" w:rsidRPr="007B1E30" w:rsidTr="00C53F42">
        <w:trPr>
          <w:trHeight w:val="560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8E56D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30 000,00</w:t>
            </w:r>
          </w:p>
        </w:tc>
      </w:tr>
      <w:tr w:rsidR="001F4B55" w:rsidRPr="007B1E30" w:rsidTr="00C53F42">
        <w:trPr>
          <w:trHeight w:val="460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8E56D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30 000,00</w:t>
            </w:r>
          </w:p>
        </w:tc>
      </w:tr>
      <w:tr w:rsidR="001F4B55" w:rsidRPr="007B1E30" w:rsidTr="00C53F42">
        <w:trPr>
          <w:trHeight w:val="32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8E56D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30 000,00</w:t>
            </w:r>
          </w:p>
        </w:tc>
      </w:tr>
      <w:tr w:rsidR="001F4B55" w:rsidRPr="007B1E30" w:rsidTr="00C53F42">
        <w:trPr>
          <w:trHeight w:val="224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Национальная оборона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8E56D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</w:t>
            </w: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135094,00</w:t>
            </w:r>
          </w:p>
        </w:tc>
      </w:tr>
      <w:tr w:rsidR="003411A6" w:rsidRPr="007B1E30" w:rsidTr="00C53F42">
        <w:trPr>
          <w:trHeight w:val="32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8E56D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C1BED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135094,00</w:t>
            </w:r>
          </w:p>
        </w:tc>
      </w:tr>
      <w:tr w:rsidR="003411A6" w:rsidRPr="007B1E30" w:rsidTr="00C53F42">
        <w:trPr>
          <w:trHeight w:val="32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8E56D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BC1BED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135094,00</w:t>
            </w:r>
          </w:p>
        </w:tc>
      </w:tr>
      <w:tr w:rsidR="003411A6" w:rsidRPr="007B1E30" w:rsidTr="00C53F42">
        <w:trPr>
          <w:trHeight w:val="32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8E56D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BC1BED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135094,00</w:t>
            </w:r>
          </w:p>
        </w:tc>
      </w:tr>
      <w:tr w:rsidR="003411A6" w:rsidRPr="007B1E30" w:rsidTr="00C53F42">
        <w:trPr>
          <w:trHeight w:val="52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8E56D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BC1BED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135094,00</w:t>
            </w:r>
          </w:p>
        </w:tc>
      </w:tr>
      <w:tr w:rsidR="003411A6" w:rsidRPr="007B1E30" w:rsidTr="00C53F42">
        <w:trPr>
          <w:trHeight w:val="52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8E56D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BC1BED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135094,00</w:t>
            </w:r>
          </w:p>
        </w:tc>
      </w:tr>
      <w:tr w:rsidR="001F4B55" w:rsidRPr="007B1E30" w:rsidTr="00C53F42">
        <w:trPr>
          <w:trHeight w:val="52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42E8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60</w:t>
            </w:r>
            <w:r w:rsidR="001F4B55"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200,00</w:t>
            </w:r>
          </w:p>
        </w:tc>
      </w:tr>
      <w:tr w:rsidR="001F4B55" w:rsidRPr="007B1E30" w:rsidTr="00C53F42">
        <w:trPr>
          <w:trHeight w:val="52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42E8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</w:t>
            </w:r>
            <w:r w:rsidR="001F4B55"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0 200,00</w:t>
            </w:r>
          </w:p>
        </w:tc>
      </w:tr>
      <w:tr w:rsidR="003411A6" w:rsidRPr="007B1E30" w:rsidTr="00C53F42">
        <w:trPr>
          <w:trHeight w:val="1238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«Защита населения и территорииотчрезвычайныхситуаций, обеспечениепожарнойбезопасности и безопасностилюдейнаводныхобъектах в муниципальномобразовании «Советский сельсове</w:t>
            </w:r>
            <w:proofErr w:type="gramStart"/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т»</w:t>
            </w:r>
            <w:proofErr w:type="gramEnd"/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СоветскогорайонаКурскойобласти»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E42E8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13 0 00 00000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4C50B2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50 200,00</w:t>
            </w:r>
          </w:p>
        </w:tc>
      </w:tr>
      <w:tr w:rsidR="003411A6" w:rsidRPr="007B1E30" w:rsidTr="00C53F42">
        <w:trPr>
          <w:trHeight w:val="338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«Советский сельсовет» Советского района Курской области»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42E8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4C50B2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50 200,00</w:t>
            </w:r>
          </w:p>
        </w:tc>
      </w:tr>
      <w:tr w:rsidR="003411A6" w:rsidRPr="007B1E30" w:rsidTr="00C53F42">
        <w:trPr>
          <w:trHeight w:val="338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«Советский сельсовет» от чрезвычайных ситуаций»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42E8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4C50B2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50 200,00</w:t>
            </w:r>
          </w:p>
        </w:tc>
      </w:tr>
      <w:tr w:rsidR="003411A6" w:rsidRPr="007B1E30" w:rsidTr="00C53F42">
        <w:trPr>
          <w:trHeight w:val="338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«Советский сельсовет» Советского района Курской области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37AB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4C50B2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50 200,00</w:t>
            </w:r>
          </w:p>
        </w:tc>
      </w:tr>
      <w:tr w:rsidR="003411A6" w:rsidRPr="007B1E30" w:rsidTr="00C53F42">
        <w:trPr>
          <w:trHeight w:val="524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37AB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4C50B2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50 200,00</w:t>
            </w:r>
          </w:p>
        </w:tc>
      </w:tr>
      <w:tr w:rsidR="001F4B55" w:rsidRPr="007B1E30" w:rsidTr="00C53F42">
        <w:trPr>
          <w:trHeight w:val="636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37AB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10 000,00</w:t>
            </w:r>
          </w:p>
        </w:tc>
      </w:tr>
      <w:tr w:rsidR="001F4B55" w:rsidRPr="007B1E30" w:rsidTr="00C53F42">
        <w:trPr>
          <w:trHeight w:val="70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«Защита населения и территорииотчрезвычайныхситуаций, обеспечениепожарнойбезопасности и безопасностилюдейнаводныхобъектах в муниципальномобразовании «Советский сельсове</w:t>
            </w:r>
            <w:proofErr w:type="gramStart"/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т»</w:t>
            </w:r>
            <w:proofErr w:type="gramEnd"/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СоветскогорайонаКурскойобласти»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37AB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1F4B55" w:rsidRPr="007B1E30" w:rsidTr="00C53F42">
        <w:trPr>
          <w:trHeight w:val="977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Подпрограмма «Благоустройство пляжей и мест массового отдыха населения </w:t>
            </w:r>
            <w:proofErr w:type="gramStart"/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на</w:t>
            </w:r>
            <w:proofErr w:type="gramEnd"/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водных обьектах Советского сельсовета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37AB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1F4B55" w:rsidRPr="007B1E30" w:rsidTr="00C53F42">
        <w:trPr>
          <w:trHeight w:val="71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Основное мероприятие «создание безопасных и комфортных условий для отдыха людей </w:t>
            </w:r>
            <w:proofErr w:type="gramStart"/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на</w:t>
            </w:r>
            <w:proofErr w:type="gramEnd"/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водных обьектах»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37AB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3 2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1F4B55" w:rsidRPr="007B1E30" w:rsidTr="00C53F42">
        <w:trPr>
          <w:trHeight w:val="71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Отдельные меропрития в области гражданской обороны</w:t>
            </w:r>
            <w:proofErr w:type="gramStart"/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,з</w:t>
            </w:r>
            <w:proofErr w:type="gramEnd"/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ащиты населения и территорий от чрезвычайных ситуаций,безопасности людей на водных обьектах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37AB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 2 01 С1460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1F4B55" w:rsidRPr="007B1E30" w:rsidTr="00C53F42">
        <w:trPr>
          <w:trHeight w:val="71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37AB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 2 01 С1460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1F4B55" w:rsidRPr="007B1E30" w:rsidTr="00C53F42">
        <w:trPr>
          <w:trHeight w:val="430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Национальная экономика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37AB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D60B8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10 000</w:t>
            </w:r>
            <w:r w:rsidR="00F33528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,00</w:t>
            </w:r>
          </w:p>
        </w:tc>
      </w:tr>
      <w:tr w:rsidR="001F4B55" w:rsidRPr="007B1E30" w:rsidTr="00C53F42">
        <w:trPr>
          <w:trHeight w:val="32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37AB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C53F42" w:rsidRPr="007B1E30" w:rsidTr="00C53F42">
        <w:trPr>
          <w:trHeight w:val="1124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«Энергосбережениеи повышениеэнергетическойэффективностинатерриториимуниципальногообразования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«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Советский сельсовет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»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 СоветскогорайонаКурскойобласти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05 0 00 00000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C579BF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4</w:t>
            </w:r>
            <w:r w:rsidRPr="00C579BF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US"/>
              </w:rPr>
              <w:t> 000</w:t>
            </w:r>
            <w:r w:rsidRPr="00C579BF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,00</w:t>
            </w:r>
          </w:p>
        </w:tc>
      </w:tr>
      <w:tr w:rsidR="00C579BF" w:rsidRPr="007B1E30" w:rsidTr="00C53F42">
        <w:trPr>
          <w:trHeight w:val="1242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Подпрограмма «Энергосбережение в муниципальном образовании «Советский сельсовет» муниципальной программы «Энергосбережение и повышение энергетической эффективности на территории муниципальном образовании «Советский сельсовет» Советского района Курской области»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96F2B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4</w:t>
            </w:r>
            <w:r w:rsidRPr="00A96F2B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US"/>
              </w:rPr>
              <w:t> 000</w:t>
            </w:r>
            <w:r w:rsidRPr="00A96F2B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,00</w:t>
            </w:r>
          </w:p>
        </w:tc>
      </w:tr>
      <w:tr w:rsidR="00C579BF" w:rsidRPr="007B1E30" w:rsidTr="00C53F42">
        <w:trPr>
          <w:trHeight w:val="557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05 1 01 00000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96F2B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4</w:t>
            </w:r>
            <w:r w:rsidRPr="00A96F2B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US"/>
              </w:rPr>
              <w:t> 000</w:t>
            </w:r>
            <w:r w:rsidRPr="00A96F2B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,00</w:t>
            </w:r>
          </w:p>
        </w:tc>
      </w:tr>
      <w:tr w:rsidR="00C579BF" w:rsidRPr="007B1E30" w:rsidTr="00C53F42">
        <w:trPr>
          <w:trHeight w:val="323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Мероприятия в областиэнергосбережения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5 1 0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С1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434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96F2B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4</w:t>
            </w:r>
            <w:r w:rsidRPr="00A96F2B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US"/>
              </w:rPr>
              <w:t> 000</w:t>
            </w:r>
            <w:r w:rsidRPr="00A96F2B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,00</w:t>
            </w:r>
          </w:p>
        </w:tc>
      </w:tr>
      <w:tr w:rsidR="00C53F42" w:rsidRPr="007B1E30" w:rsidTr="00C53F42">
        <w:trPr>
          <w:trHeight w:val="323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05 1 01 C1434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en-US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F42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4</w:t>
            </w:r>
            <w:r w:rsidR="00C53F42"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US"/>
              </w:rPr>
              <w:t> 000</w:t>
            </w:r>
            <w:r w:rsidR="00C53F42"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,00</w:t>
            </w:r>
          </w:p>
        </w:tc>
      </w:tr>
      <w:tr w:rsidR="00C579BF" w:rsidRPr="007B1E30" w:rsidTr="00C53F42">
        <w:trPr>
          <w:trHeight w:val="323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«Управление муниципальным имуществом и земельными ресурсами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ED689D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21DDB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C579BF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11246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6000</w:t>
            </w:r>
            <w:r w:rsidRPr="00112462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</w:tr>
      <w:tr w:rsidR="00C579BF" w:rsidRPr="007B1E30" w:rsidTr="00C53F42">
        <w:trPr>
          <w:trHeight w:val="323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»Управление муниципальной программой и обеспечение условий реализации муниципальной программы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ED689D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21DDB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C579BF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C85DDB">
              <w:rPr>
                <w:rFonts w:ascii="Times New Roman" w:hAnsi="Times New Roman"/>
                <w:sz w:val="18"/>
                <w:szCs w:val="18"/>
                <w:lang w:val="ru-RU"/>
              </w:rPr>
              <w:t>6000</w:t>
            </w:r>
            <w:r w:rsidRPr="00C85DD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C579BF" w:rsidRPr="007B1E30" w:rsidTr="00C53F42">
        <w:trPr>
          <w:trHeight w:val="323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«Оформление мероприятий, связанных с оформлением имущества в муниципальную собственность»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ED689D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21DDB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C579BF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C85DDB">
              <w:rPr>
                <w:rFonts w:ascii="Times New Roman" w:hAnsi="Times New Roman"/>
                <w:sz w:val="18"/>
                <w:szCs w:val="18"/>
                <w:lang w:val="ru-RU"/>
              </w:rPr>
              <w:t>6000</w:t>
            </w:r>
            <w:r w:rsidRPr="00C85DD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C579BF" w:rsidRPr="007B1E30" w:rsidTr="00C53F42">
        <w:trPr>
          <w:trHeight w:val="323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ED689D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21DDB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04101С1468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C579BF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C85DDB">
              <w:rPr>
                <w:rFonts w:ascii="Times New Roman" w:hAnsi="Times New Roman"/>
                <w:sz w:val="18"/>
                <w:szCs w:val="18"/>
                <w:lang w:val="ru-RU"/>
              </w:rPr>
              <w:t>6000</w:t>
            </w:r>
            <w:r w:rsidRPr="00C85DD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C579BF" w:rsidRPr="007B1E30" w:rsidTr="00C53F42">
        <w:trPr>
          <w:trHeight w:val="323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ED689D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21DDB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04101С1468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C579BF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C85DDB">
              <w:rPr>
                <w:rFonts w:ascii="Times New Roman" w:hAnsi="Times New Roman"/>
                <w:sz w:val="18"/>
                <w:szCs w:val="18"/>
                <w:lang w:val="ru-RU"/>
              </w:rPr>
              <w:t>6000</w:t>
            </w:r>
            <w:r w:rsidRPr="00C85DD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041A52" w:rsidRPr="007B1E30" w:rsidTr="00C53F42">
        <w:trPr>
          <w:trHeight w:val="323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Жилищно-коммунальное хозяйство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</w:t>
            </w:r>
          </w:p>
          <w:p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1A52" w:rsidRPr="007B1E30" w:rsidRDefault="009D3E63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3411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C579B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5966,55</w:t>
            </w:r>
          </w:p>
        </w:tc>
      </w:tr>
      <w:tr w:rsidR="00C579BF" w:rsidRPr="007B1E30" w:rsidTr="00C53F42">
        <w:trPr>
          <w:trHeight w:val="323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Благоустройство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9D3E63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3411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C579BF" w:rsidRPr="00432E23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5966,55</w:t>
            </w:r>
          </w:p>
        </w:tc>
      </w:tr>
      <w:tr w:rsidR="00C579BF" w:rsidRPr="007B1E30" w:rsidTr="00C53F42">
        <w:trPr>
          <w:trHeight w:val="323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жильем, коммунальными услугами в Советском сельсовете Советского района»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07</w:t>
            </w: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0</w:t>
            </w: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0</w:t>
            </w: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0 </w:t>
            </w: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9D3E63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3411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C579BF" w:rsidRPr="00432E23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5966,55</w:t>
            </w:r>
          </w:p>
        </w:tc>
      </w:tr>
      <w:tr w:rsidR="00C579BF" w:rsidRPr="007B1E30" w:rsidTr="00C53F42">
        <w:trPr>
          <w:trHeight w:val="955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Подпрограмма «Обеспечение качественными услугами ЖКХ населения в Советском сельсовете Советского района» муниципальной программы «Обеспечение доступным и комфортным жильем, коммунальными услугами в Советском сельсовете Советского района»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9D3E63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  <w:r w:rsidR="00C579B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0 000,00</w:t>
            </w:r>
          </w:p>
        </w:tc>
      </w:tr>
      <w:tr w:rsidR="003411A6" w:rsidRPr="007B1E30" w:rsidTr="00C53F42">
        <w:trPr>
          <w:trHeight w:val="508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Основное мероприятие «Озеленение и благоустройство территории Советского сельсовета Советского района»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1A6" w:rsidRPr="007B1E30" w:rsidRDefault="003411A6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9D3E63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  <w:r w:rsidR="003411A6" w:rsidRPr="00744540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0 000,00</w:t>
            </w:r>
          </w:p>
        </w:tc>
      </w:tr>
      <w:tr w:rsidR="003411A6" w:rsidRPr="007B1E30" w:rsidTr="00C53F42">
        <w:trPr>
          <w:trHeight w:val="508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1A6" w:rsidRPr="007B1E30" w:rsidRDefault="003411A6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Реализация мероприятий по благоустройству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1A6" w:rsidRPr="007B1E30" w:rsidRDefault="003411A6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1A6" w:rsidRPr="007B1E30" w:rsidRDefault="003411A6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1A6" w:rsidRPr="007B1E30" w:rsidRDefault="003411A6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1A6" w:rsidRPr="007B1E30" w:rsidRDefault="003411A6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C1433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1A6" w:rsidRPr="007B1E30" w:rsidRDefault="003411A6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1A6" w:rsidRPr="007B1E30" w:rsidRDefault="009D3E63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  <w:r w:rsidR="003411A6" w:rsidRPr="00744540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0 000,00</w:t>
            </w:r>
          </w:p>
        </w:tc>
      </w:tr>
      <w:tr w:rsidR="003411A6" w:rsidRPr="007B1E30" w:rsidTr="00C53F42">
        <w:trPr>
          <w:trHeight w:val="508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11A6" w:rsidRPr="007B1E30" w:rsidRDefault="003411A6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 1 01 С1433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3411A6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11A6" w:rsidRPr="007B1E30" w:rsidRDefault="009D3E63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  <w:r w:rsidR="003411A6" w:rsidRPr="00744540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0 000,00</w:t>
            </w:r>
          </w:p>
        </w:tc>
      </w:tr>
      <w:tr w:rsidR="00C579BF" w:rsidRPr="007B1E30" w:rsidTr="00C53F42">
        <w:trPr>
          <w:trHeight w:val="495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жильем, коммунальными услугами в Советском сельсовете Советского района»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9D3E63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435966,55</w:t>
            </w:r>
          </w:p>
        </w:tc>
      </w:tr>
      <w:tr w:rsidR="009D3E63" w:rsidRPr="007B1E30" w:rsidTr="00C53F42">
        <w:trPr>
          <w:trHeight w:val="1147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E63" w:rsidRPr="007B1E30" w:rsidRDefault="009D3E63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Подпрограмма</w:t>
            </w:r>
            <w:proofErr w:type="gramStart"/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»О</w:t>
            </w:r>
            <w:proofErr w:type="gramEnd"/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рганизация и содержание мест захоранения»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7B1E30" w:rsidRDefault="009D3E63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E63" w:rsidRPr="007B1E30" w:rsidRDefault="009D3E63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E63" w:rsidRPr="007B1E30" w:rsidRDefault="009D3E63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E63" w:rsidRPr="007B1E30" w:rsidRDefault="009D3E63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07 3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E63" w:rsidRPr="007B1E30" w:rsidRDefault="009D3E63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7B1E30" w:rsidRDefault="009D3E63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8C659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435966,55</w:t>
            </w:r>
          </w:p>
        </w:tc>
      </w:tr>
      <w:tr w:rsidR="009D3E63" w:rsidRPr="007B1E30" w:rsidTr="00C53F42">
        <w:trPr>
          <w:trHeight w:val="482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7B1E30" w:rsidRDefault="009D3E63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Основное мероприятие « Организация и содержание мест захоранения 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7B1E30" w:rsidRDefault="009D3E63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7B1E30" w:rsidRDefault="009D3E63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7B1E30" w:rsidRDefault="009D3E63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7B1E30" w:rsidRDefault="009D3E63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07 3 01 00000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7B1E30" w:rsidRDefault="009D3E63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7B1E30" w:rsidRDefault="009D3E63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8C659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435966,55</w:t>
            </w:r>
          </w:p>
        </w:tc>
      </w:tr>
      <w:tr w:rsidR="009D3E63" w:rsidRPr="007B1E30" w:rsidTr="00C53F42">
        <w:trPr>
          <w:trHeight w:val="565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7B1E30" w:rsidRDefault="009D3E63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Реализация мероприятий по благоустройству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7B1E30" w:rsidRDefault="009D3E63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7B1E30" w:rsidRDefault="009D3E63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7B1E30" w:rsidRDefault="009D3E63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7B1E30" w:rsidRDefault="009D3E63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07 3 01 С1433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7B1E30" w:rsidRDefault="009D3E63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7B1E30" w:rsidRDefault="009D3E63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8C659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435966,55</w:t>
            </w:r>
          </w:p>
        </w:tc>
      </w:tr>
      <w:tr w:rsidR="009D3E63" w:rsidRPr="007B1E30" w:rsidTr="00C53F42">
        <w:trPr>
          <w:trHeight w:val="55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7B1E30" w:rsidRDefault="009D3E63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7B1E30" w:rsidRDefault="009D3E63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7B1E30" w:rsidRDefault="009D3E63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7B1E30" w:rsidRDefault="009D3E63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7B1E30" w:rsidRDefault="009D3E63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07 3 01 С1433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7B1E30" w:rsidRDefault="009D3E63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7B1E30" w:rsidRDefault="009D3E63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8C659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435966,55</w:t>
            </w:r>
          </w:p>
        </w:tc>
      </w:tr>
      <w:tr w:rsidR="00C579BF" w:rsidRPr="007B1E30" w:rsidTr="00C53F42">
        <w:trPr>
          <w:trHeight w:val="26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Социальная политика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C579BF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248000,00</w:t>
            </w:r>
          </w:p>
        </w:tc>
      </w:tr>
      <w:tr w:rsidR="00C579BF" w:rsidRPr="007B1E30" w:rsidTr="00C53F42">
        <w:trPr>
          <w:trHeight w:val="406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Пенсионное обеспечение</w:t>
            </w:r>
          </w:p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</w:p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C62C7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248000,00</w:t>
            </w:r>
          </w:p>
        </w:tc>
      </w:tr>
      <w:tr w:rsidR="00C579BF" w:rsidRPr="007B1E30" w:rsidTr="00C53F42">
        <w:trPr>
          <w:trHeight w:val="406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Муниципальная программа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«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Социальная поддержка граждан»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в муниципальном образовании Советский сельсоветСоветского района»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02 0 00 00000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C62C7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248000,00</w:t>
            </w:r>
          </w:p>
        </w:tc>
      </w:tr>
      <w:tr w:rsidR="00C579BF" w:rsidRPr="007B1E30" w:rsidTr="00C53F42">
        <w:trPr>
          <w:trHeight w:val="406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0137EE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hyperlink r:id="rId11" w:history="1">
              <w:r w:rsidR="00C579BF" w:rsidRPr="007B1E30">
                <w:rPr>
                  <w:rStyle w:val="af7"/>
                  <w:rFonts w:ascii="Times New Roman" w:hAnsi="Times New Roman"/>
                  <w:b/>
                  <w:iCs/>
                  <w:sz w:val="18"/>
                  <w:szCs w:val="18"/>
                </w:rPr>
                <w:t>Подпрограмма</w:t>
              </w:r>
            </w:hyperlink>
            <w:r w:rsidR="00C579BF"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 «Развитие мер социальной поддержки отдельных категорий граждан» муниципальной программы«Социальная поддержка граждан</w:t>
            </w:r>
            <w:r w:rsidR="00C579BF"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в муниципальном образовании Советский сельсовет Советского района»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02 2 00 00000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C62C7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248000,00</w:t>
            </w:r>
          </w:p>
        </w:tc>
      </w:tr>
      <w:tr w:rsidR="00C579BF" w:rsidRPr="007B1E30" w:rsidTr="00C53F42">
        <w:trPr>
          <w:trHeight w:val="406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Основное мероприятие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«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Предоставление выплаты пенсий за выслугу лет и доплат к пенсиям муниципальным служащим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02 2 01 00000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C62C7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248000,00</w:t>
            </w:r>
          </w:p>
        </w:tc>
      </w:tr>
      <w:tr w:rsidR="00C579BF" w:rsidRPr="007B1E30" w:rsidTr="00C53F42">
        <w:trPr>
          <w:trHeight w:val="237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Пособия, компенсации и иные социальные </w:t>
            </w:r>
            <w:proofErr w:type="gramStart"/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выплаты граждан</w:t>
            </w:r>
            <w:proofErr w:type="gramEnd"/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, кроме публичных обязательств</w:t>
            </w:r>
          </w:p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C62C7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248000,00</w:t>
            </w:r>
          </w:p>
        </w:tc>
      </w:tr>
      <w:tr w:rsidR="00C579BF" w:rsidRPr="007B1E30" w:rsidTr="00C53F42">
        <w:trPr>
          <w:trHeight w:val="275"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  <w:p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300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C62C7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248000,00</w:t>
            </w:r>
          </w:p>
        </w:tc>
      </w:tr>
      <w:tr w:rsidR="00C53F42" w:rsidRPr="007B1E30" w:rsidTr="00C53F42">
        <w:trPr>
          <w:trHeight w:val="334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Физическая культура и спорт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C53F42" w:rsidRPr="007B1E30" w:rsidTr="00C53F42">
        <w:trPr>
          <w:trHeight w:val="682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C53F42" w:rsidRPr="007B1E30" w:rsidTr="00BF3796">
        <w:trPr>
          <w:trHeight w:val="231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08 0 00 00000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C53F42" w:rsidRPr="007B1E30" w:rsidTr="00BF3796">
        <w:trPr>
          <w:trHeight w:val="56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8A1D72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08 3 00 00000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C53F42" w:rsidRPr="007B1E30" w:rsidTr="00BF3796">
        <w:trPr>
          <w:trHeight w:val="56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8A1D72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08 3 01 00000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C53F42" w:rsidRPr="007B1E30" w:rsidTr="00BF3796">
        <w:trPr>
          <w:trHeight w:val="56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8A1D72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C53F42" w:rsidRPr="007B1E30" w:rsidTr="00C53F42">
        <w:trPr>
          <w:trHeight w:val="415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10 000,00</w:t>
            </w:r>
          </w:p>
        </w:tc>
      </w:tr>
    </w:tbl>
    <w:p w:rsidR="007B1E30" w:rsidRPr="007B1E30" w:rsidRDefault="007B1E30" w:rsidP="007B1E30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</w:rPr>
      </w:pPr>
    </w:p>
    <w:p w:rsidR="007B1E30" w:rsidRDefault="007B1E30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8F264B" w:rsidRDefault="008F264B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5B71D6" w:rsidRDefault="005B71D6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5B71D6" w:rsidRDefault="005B71D6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5B71D6" w:rsidRDefault="005B71D6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tbl>
      <w:tblPr>
        <w:tblW w:w="0" w:type="auto"/>
        <w:tblInd w:w="6941" w:type="dxa"/>
        <w:tblLayout w:type="fixed"/>
        <w:tblLook w:val="04A0" w:firstRow="1" w:lastRow="0" w:firstColumn="1" w:lastColumn="0" w:noHBand="0" w:noVBand="1"/>
      </w:tblPr>
      <w:tblGrid>
        <w:gridCol w:w="3252"/>
      </w:tblGrid>
      <w:tr w:rsidR="007642A9" w:rsidRPr="00B446A6" w:rsidTr="00A25116">
        <w:tc>
          <w:tcPr>
            <w:tcW w:w="3252" w:type="dxa"/>
          </w:tcPr>
          <w:tbl>
            <w:tblPr>
              <w:tblpPr w:leftFromText="180" w:rightFromText="180" w:vertAnchor="text" w:horzAnchor="margin" w:tblpY="79"/>
              <w:tblW w:w="3252" w:type="dxa"/>
              <w:tblLayout w:type="fixed"/>
              <w:tblLook w:val="04A0" w:firstRow="1" w:lastRow="0" w:firstColumn="1" w:lastColumn="0" w:noHBand="0" w:noVBand="1"/>
            </w:tblPr>
            <w:tblGrid>
              <w:gridCol w:w="3252"/>
            </w:tblGrid>
            <w:tr w:rsidR="007642A9" w:rsidRPr="00B446A6" w:rsidTr="00A25116">
              <w:tc>
                <w:tcPr>
                  <w:tcW w:w="3252" w:type="dxa"/>
                </w:tcPr>
                <w:p w:rsidR="00C74253" w:rsidRDefault="007642A9" w:rsidP="00AF16DD">
                  <w:pPr>
                    <w:spacing w:after="0"/>
                    <w:jc w:val="both"/>
                    <w:rPr>
                      <w:rFonts w:ascii="Times New Roman" w:hAnsi="Times New Roman"/>
                      <w:iCs/>
                      <w:sz w:val="18"/>
                      <w:szCs w:val="18"/>
                      <w:lang w:val="ru-RU"/>
                    </w:rPr>
                  </w:pPr>
                  <w:r w:rsidRPr="00B446A6">
                    <w:rPr>
                      <w:rFonts w:ascii="Times New Roman" w:hAnsi="Times New Roman"/>
                      <w:iCs/>
                      <w:sz w:val="18"/>
                      <w:szCs w:val="18"/>
                      <w:lang w:val="ru-RU"/>
                    </w:rPr>
                    <w:t xml:space="preserve">Приложение №8 </w:t>
                  </w:r>
                </w:p>
                <w:p w:rsidR="00391CBF" w:rsidRPr="00391CBF" w:rsidRDefault="00391CBF" w:rsidP="00391CBF">
                  <w:pPr>
                    <w:spacing w:after="0"/>
                    <w:jc w:val="both"/>
                    <w:rPr>
                      <w:rFonts w:ascii="Times New Roman" w:hAnsi="Times New Roman"/>
                      <w:iCs/>
                      <w:sz w:val="18"/>
                      <w:szCs w:val="18"/>
                      <w:lang w:val="ru-RU"/>
                    </w:rPr>
                  </w:pPr>
                  <w:r w:rsidRPr="00391CBF">
                    <w:rPr>
                      <w:rFonts w:ascii="Times New Roman" w:hAnsi="Times New Roman"/>
                      <w:bCs/>
                      <w:iCs/>
                      <w:sz w:val="18"/>
                      <w:szCs w:val="18"/>
                    </w:rPr>
                    <w:t>О внесении изменений и дополнений</w:t>
                  </w:r>
                </w:p>
                <w:p w:rsidR="0012692A" w:rsidRPr="003411A6" w:rsidRDefault="00391CBF" w:rsidP="0012692A">
                  <w:pPr>
                    <w:jc w:val="both"/>
                    <w:rPr>
                      <w:rFonts w:ascii="Times New Roman" w:hAnsi="Times New Roman"/>
                      <w:bCs/>
                      <w:iCs/>
                      <w:sz w:val="18"/>
                      <w:szCs w:val="18"/>
                      <w:lang w:val="ru-RU"/>
                    </w:rPr>
                  </w:pPr>
                  <w:r w:rsidRPr="00391CBF">
                    <w:rPr>
                      <w:rFonts w:ascii="Times New Roman" w:hAnsi="Times New Roman"/>
                      <w:iCs/>
                      <w:sz w:val="18"/>
                      <w:szCs w:val="18"/>
                      <w:lang w:val="ru-RU"/>
                    </w:rPr>
                    <w:t xml:space="preserve"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Советского сельсовета Советского района Курской области от 20 декабря 2023г  №34  "О бюджете Советского </w:t>
                  </w:r>
                  <w:proofErr w:type="gramStart"/>
                  <w:r w:rsidRPr="00391CBF">
                    <w:rPr>
                      <w:rFonts w:ascii="Times New Roman" w:hAnsi="Times New Roman"/>
                      <w:iCs/>
                      <w:sz w:val="18"/>
                      <w:szCs w:val="18"/>
                      <w:lang w:val="ru-RU"/>
                    </w:rPr>
                    <w:t>Советского</w:t>
                  </w:r>
                  <w:proofErr w:type="gramEnd"/>
                  <w:r w:rsidRPr="00391CBF">
                    <w:rPr>
                      <w:rFonts w:ascii="Times New Roman" w:hAnsi="Times New Roman"/>
                      <w:iCs/>
                      <w:sz w:val="18"/>
                      <w:szCs w:val="18"/>
                      <w:lang w:val="ru-RU"/>
                    </w:rPr>
                    <w:t xml:space="preserve"> района Курской области на 2024 год и плановый период 2025и 2026 годов"</w:t>
                  </w:r>
                  <w:r w:rsidR="003411A6">
                    <w:rPr>
                      <w:rFonts w:ascii="Times New Roman" w:hAnsi="Times New Roman"/>
                      <w:bCs/>
                      <w:iCs/>
                      <w:sz w:val="18"/>
                      <w:szCs w:val="18"/>
                    </w:rPr>
                    <w:t xml:space="preserve">от </w:t>
                  </w:r>
                  <w:r w:rsidR="00BC617A">
                    <w:rPr>
                      <w:rFonts w:ascii="Times New Roman" w:hAnsi="Times New Roman"/>
                      <w:bCs/>
                      <w:iCs/>
                      <w:sz w:val="18"/>
                      <w:szCs w:val="18"/>
                      <w:lang w:val="ru-RU"/>
                    </w:rPr>
                    <w:t>28</w:t>
                  </w:r>
                  <w:r w:rsidR="003411A6">
                    <w:rPr>
                      <w:rFonts w:ascii="Times New Roman" w:hAnsi="Times New Roman"/>
                      <w:bCs/>
                      <w:iCs/>
                      <w:sz w:val="18"/>
                      <w:szCs w:val="18"/>
                    </w:rPr>
                    <w:t>,</w:t>
                  </w:r>
                  <w:r w:rsidR="00BC617A">
                    <w:rPr>
                      <w:rFonts w:ascii="Times New Roman" w:hAnsi="Times New Roman"/>
                      <w:bCs/>
                      <w:iCs/>
                      <w:sz w:val="18"/>
                      <w:szCs w:val="18"/>
                      <w:lang w:val="ru-RU"/>
                    </w:rPr>
                    <w:t>11</w:t>
                  </w:r>
                  <w:r w:rsidR="003411A6">
                    <w:rPr>
                      <w:rFonts w:ascii="Times New Roman" w:hAnsi="Times New Roman"/>
                      <w:bCs/>
                      <w:iCs/>
                      <w:sz w:val="18"/>
                      <w:szCs w:val="18"/>
                    </w:rPr>
                    <w:t>,2024г№</w:t>
                  </w:r>
                  <w:r w:rsidR="00BC617A">
                    <w:rPr>
                      <w:rFonts w:ascii="Times New Roman" w:hAnsi="Times New Roman"/>
                      <w:bCs/>
                      <w:iCs/>
                      <w:sz w:val="18"/>
                      <w:szCs w:val="18"/>
                      <w:lang w:val="ru-RU"/>
                    </w:rPr>
                    <w:t>25</w:t>
                  </w:r>
                </w:p>
                <w:p w:rsidR="0012692A" w:rsidRPr="0012692A" w:rsidRDefault="0012692A" w:rsidP="0012692A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iCs/>
                      <w:sz w:val="18"/>
                      <w:szCs w:val="18"/>
                      <w:lang w:val="ru-RU"/>
                    </w:rPr>
                  </w:pPr>
                </w:p>
                <w:p w:rsidR="005B71D6" w:rsidRPr="00B446A6" w:rsidRDefault="005B71D6" w:rsidP="00AF16DD">
                  <w:pPr>
                    <w:spacing w:after="0"/>
                    <w:jc w:val="both"/>
                    <w:rPr>
                      <w:rFonts w:ascii="Times New Roman" w:hAnsi="Times New Roman"/>
                      <w:iCs/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:rsidR="007642A9" w:rsidRPr="00B446A6" w:rsidRDefault="007642A9" w:rsidP="00A25116">
            <w:pPr>
              <w:framePr w:hSpace="180" w:wrap="around" w:vAnchor="text" w:hAnchor="text" w:y="1"/>
              <w:tabs>
                <w:tab w:val="left" w:pos="0"/>
              </w:tabs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</w:p>
        </w:tc>
      </w:tr>
    </w:tbl>
    <w:p w:rsidR="007642A9" w:rsidRPr="00B446A6" w:rsidRDefault="007642A9" w:rsidP="007642A9">
      <w:pPr>
        <w:tabs>
          <w:tab w:val="left" w:pos="5985"/>
        </w:tabs>
        <w:rPr>
          <w:lang w:val="ru-RU"/>
        </w:rPr>
      </w:pPr>
    </w:p>
    <w:p w:rsidR="007642A9" w:rsidRPr="00B446A6" w:rsidRDefault="007642A9" w:rsidP="007642A9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 xml:space="preserve">ВЕДОМСТВЕННАЯ СТРУКТУРА РАСХОДОВ БЮДЖЕТА </w:t>
      </w:r>
    </w:p>
    <w:p w:rsidR="007642A9" w:rsidRDefault="007642A9" w:rsidP="00C74253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>МУНИЦИПАЛЬНОГО ОБРАЗОВАНИЯ «</w:t>
      </w:r>
      <w:r w:rsidR="00DE6350">
        <w:rPr>
          <w:rFonts w:ascii="Times New Roman" w:hAnsi="Times New Roman"/>
          <w:b/>
          <w:iCs/>
          <w:sz w:val="18"/>
          <w:szCs w:val="18"/>
          <w:lang w:val="ru-RU"/>
        </w:rPr>
        <w:t>СОВЕТСКИЙ СЕЛЬСОВЕТ</w:t>
      </w: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 xml:space="preserve">» СОВЕТСКОГО РАЙОНА КУРСКОЙ ОБЛАСТИ НА </w:t>
      </w:r>
      <w:r w:rsidRPr="00B446A6">
        <w:rPr>
          <w:rFonts w:ascii="Times New Roman" w:hAnsi="Times New Roman"/>
          <w:b/>
          <w:iCs/>
          <w:sz w:val="20"/>
          <w:szCs w:val="18"/>
          <w:lang w:val="ru-RU"/>
        </w:rPr>
        <w:t>202</w:t>
      </w:r>
      <w:r w:rsidR="0055674D">
        <w:rPr>
          <w:rFonts w:ascii="Times New Roman" w:hAnsi="Times New Roman"/>
          <w:b/>
          <w:iCs/>
          <w:sz w:val="20"/>
          <w:szCs w:val="18"/>
          <w:lang w:val="ru-RU"/>
        </w:rPr>
        <w:t>5</w:t>
      </w: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 xml:space="preserve"> И</w:t>
      </w:r>
      <w:r w:rsidRPr="00B446A6">
        <w:rPr>
          <w:rFonts w:ascii="Times New Roman" w:hAnsi="Times New Roman"/>
          <w:b/>
          <w:iCs/>
          <w:sz w:val="20"/>
          <w:szCs w:val="18"/>
          <w:lang w:val="ru-RU"/>
        </w:rPr>
        <w:t>202</w:t>
      </w:r>
      <w:r w:rsidR="0055674D">
        <w:rPr>
          <w:rFonts w:ascii="Times New Roman" w:hAnsi="Times New Roman"/>
          <w:b/>
          <w:iCs/>
          <w:sz w:val="20"/>
          <w:szCs w:val="18"/>
          <w:lang w:val="ru-RU"/>
        </w:rPr>
        <w:t>6</w:t>
      </w: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 xml:space="preserve"> ГОДЫ</w:t>
      </w:r>
    </w:p>
    <w:p w:rsidR="00EF4FDA" w:rsidRDefault="00EF4FDA" w:rsidP="00C74253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tbl>
      <w:tblPr>
        <w:tblW w:w="10275" w:type="dxa"/>
        <w:tblLayout w:type="fixed"/>
        <w:tblCellMar>
          <w:left w:w="10" w:type="dxa"/>
          <w:right w:w="10" w:type="dxa"/>
        </w:tblCellMar>
        <w:tblLook w:val="0040" w:firstRow="0" w:lastRow="1" w:firstColumn="0" w:lastColumn="0" w:noHBand="0" w:noVBand="0"/>
      </w:tblPr>
      <w:tblGrid>
        <w:gridCol w:w="3765"/>
        <w:gridCol w:w="15"/>
        <w:gridCol w:w="825"/>
        <w:gridCol w:w="709"/>
        <w:gridCol w:w="426"/>
        <w:gridCol w:w="1485"/>
        <w:gridCol w:w="500"/>
        <w:gridCol w:w="1342"/>
        <w:gridCol w:w="1208"/>
      </w:tblGrid>
      <w:tr w:rsidR="00EF4FDA" w:rsidRPr="00EF4FDA" w:rsidTr="00EF4FDA">
        <w:trPr>
          <w:trHeight w:val="698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  <w:lang w:val="ru-RU"/>
              </w:rPr>
              <w:t>Н</w:t>
            </w:r>
            <w:r w:rsidRPr="00EF4FDA">
              <w:rPr>
                <w:b/>
                <w:iCs/>
              </w:rPr>
              <w:t>аименование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Рз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ПР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bCs/>
                <w:iCs/>
              </w:rPr>
            </w:pPr>
            <w:r w:rsidRPr="00EF4FDA">
              <w:rPr>
                <w:b/>
                <w:bCs/>
                <w:iCs/>
              </w:rPr>
              <w:t>ЦСР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ВР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</w:rPr>
              <w:t>Итого</w:t>
            </w:r>
          </w:p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расх на</w:t>
            </w:r>
          </w:p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  <w:lang w:val="ru-RU"/>
              </w:rPr>
              <w:t>2025</w:t>
            </w:r>
            <w:r w:rsidRPr="00EF4FDA">
              <w:rPr>
                <w:b/>
                <w:iCs/>
              </w:rPr>
              <w:t>год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</w:rPr>
              <w:t>Итого</w:t>
            </w:r>
          </w:p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расх на</w:t>
            </w:r>
          </w:p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  <w:lang w:val="ru-RU"/>
              </w:rPr>
              <w:t>2026</w:t>
            </w:r>
            <w:r w:rsidRPr="00EF4FDA">
              <w:rPr>
                <w:b/>
                <w:iCs/>
              </w:rPr>
              <w:t>год</w:t>
            </w:r>
          </w:p>
        </w:tc>
      </w:tr>
      <w:tr w:rsidR="00EF4FDA" w:rsidRPr="00EF4FDA" w:rsidTr="00EF4FDA">
        <w:trPr>
          <w:trHeight w:val="269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7</w:t>
            </w:r>
          </w:p>
        </w:tc>
      </w:tr>
      <w:tr w:rsidR="00EF4FDA" w:rsidRPr="00EF4FDA" w:rsidTr="00EF4FDA">
        <w:trPr>
          <w:trHeight w:val="247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РАСХОДЫ БЮДЖЕТА-ВСЕГО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3 817 841,40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3 799 579,79</w:t>
            </w:r>
          </w:p>
        </w:tc>
      </w:tr>
      <w:tr w:rsidR="00EF4FDA" w:rsidRPr="00EF4FDA" w:rsidTr="00EF4FDA">
        <w:trPr>
          <w:trHeight w:val="247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Условно утвержденные расходы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91 728,01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181 840,64</w:t>
            </w:r>
          </w:p>
        </w:tc>
      </w:tr>
      <w:tr w:rsidR="003C7EB4" w:rsidRPr="00EF4FDA" w:rsidTr="00EF4FDA">
        <w:trPr>
          <w:trHeight w:val="338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ОБЩЕГОСУДАРСТВЕННЫЕ ВОПРОСЫ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CC586A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3 296 800,00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3 296 800,00</w:t>
            </w:r>
          </w:p>
        </w:tc>
      </w:tr>
      <w:tr w:rsidR="003C7EB4" w:rsidRPr="00EF4FDA" w:rsidTr="00EF4FDA">
        <w:trPr>
          <w:trHeight w:val="507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  <w:r w:rsidRPr="00CC586A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  <w:iCs/>
              </w:rPr>
            </w:pPr>
            <w:r w:rsidRPr="00EF4FDA">
              <w:rPr>
                <w:b/>
                <w:bCs/>
                <w:iCs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  <w:iCs/>
              </w:rPr>
            </w:pPr>
            <w:r w:rsidRPr="00EF4FDA">
              <w:rPr>
                <w:b/>
                <w:bCs/>
                <w:iCs/>
              </w:rPr>
              <w:t>02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598 262,00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598 262,00</w:t>
            </w:r>
          </w:p>
        </w:tc>
      </w:tr>
      <w:tr w:rsidR="003C7EB4" w:rsidRPr="00EF4FDA" w:rsidTr="00EF4FDA">
        <w:trPr>
          <w:trHeight w:val="507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EF4FDA">
              <w:rPr>
                <w:b/>
                <w:lang w:val="ru-RU"/>
              </w:rPr>
              <w:t>Обеспечение функционирования Главы муниципального образования Советского сельсовета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CC586A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02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</w:rPr>
              <w:t>7100000</w:t>
            </w:r>
            <w:r w:rsidRPr="00EF4FDA">
              <w:rPr>
                <w:b/>
                <w:iCs/>
                <w:lang w:val="ru-RU"/>
              </w:rPr>
              <w:t>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</w:rPr>
            </w:pPr>
            <w:r w:rsidRPr="00EF4FDA">
              <w:rPr>
                <w:b/>
                <w:bCs/>
                <w:iCs/>
                <w:lang w:val="ru-RU"/>
              </w:rPr>
              <w:t>598 262,00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</w:rPr>
            </w:pPr>
            <w:r w:rsidRPr="00EF4FDA">
              <w:rPr>
                <w:b/>
                <w:bCs/>
                <w:iCs/>
                <w:lang w:val="ru-RU"/>
              </w:rPr>
              <w:t>598 262,00</w:t>
            </w:r>
          </w:p>
        </w:tc>
      </w:tr>
      <w:tr w:rsidR="003C7EB4" w:rsidRPr="00EF4FDA" w:rsidTr="00EF4FDA">
        <w:trPr>
          <w:trHeight w:val="338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  <w:lang w:val="ru-RU"/>
              </w:rPr>
              <w:t>Глава муниципального образования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CC586A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02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</w:rPr>
              <w:t>71</w:t>
            </w:r>
            <w:r w:rsidRPr="00EF4FDA">
              <w:rPr>
                <w:b/>
                <w:iCs/>
                <w:lang w:val="ru-RU"/>
              </w:rPr>
              <w:t xml:space="preserve"> 1 00 00000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</w:rPr>
            </w:pPr>
            <w:r w:rsidRPr="00EF4FDA">
              <w:rPr>
                <w:b/>
                <w:bCs/>
                <w:iCs/>
                <w:lang w:val="ru-RU"/>
              </w:rPr>
              <w:t>598 262,00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</w:rPr>
            </w:pPr>
            <w:r w:rsidRPr="00EF4FDA">
              <w:rPr>
                <w:b/>
                <w:bCs/>
                <w:iCs/>
                <w:lang w:val="ru-RU"/>
              </w:rPr>
              <w:t>598 262,00</w:t>
            </w:r>
          </w:p>
        </w:tc>
      </w:tr>
      <w:tr w:rsidR="003C7EB4" w:rsidRPr="00EF4FDA" w:rsidTr="00EF4FDA">
        <w:trPr>
          <w:trHeight w:val="338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71 1 00 С1402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</w:pPr>
            <w:r w:rsidRPr="003C7EB4">
              <w:rPr>
                <w:bCs/>
                <w:iCs/>
                <w:lang w:val="ru-RU"/>
              </w:rPr>
              <w:t>598 262,00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</w:pPr>
            <w:r w:rsidRPr="003C7EB4">
              <w:rPr>
                <w:bCs/>
                <w:iCs/>
                <w:lang w:val="ru-RU"/>
              </w:rPr>
              <w:t>598 262,00</w:t>
            </w:r>
          </w:p>
        </w:tc>
      </w:tr>
      <w:tr w:rsidR="00EF4FDA" w:rsidRPr="00EF4FDA" w:rsidTr="00EF4FDA">
        <w:trPr>
          <w:trHeight w:val="784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FDA" w:rsidRPr="003C7EB4" w:rsidRDefault="00EF4FDA" w:rsidP="00EF4FDA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4FDA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FDA" w:rsidRPr="003C7EB4" w:rsidRDefault="00EF4FDA" w:rsidP="00EF4FDA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FDA" w:rsidRPr="003C7EB4" w:rsidRDefault="00EF4FDA" w:rsidP="00EF4FDA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02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FDA" w:rsidRPr="003C7EB4" w:rsidRDefault="00EF4FDA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71 1 00 С1402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FDA" w:rsidRPr="003C7EB4" w:rsidRDefault="00EF4FDA" w:rsidP="00EF4FDA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100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FDA" w:rsidRPr="003C7EB4" w:rsidRDefault="00EF4FDA" w:rsidP="00EF4FDA">
            <w:pPr>
              <w:tabs>
                <w:tab w:val="left" w:pos="0"/>
              </w:tabs>
              <w:jc w:val="center"/>
            </w:pPr>
            <w:r w:rsidRPr="003C7EB4">
              <w:rPr>
                <w:bCs/>
                <w:iCs/>
                <w:lang w:val="ru-RU"/>
              </w:rPr>
              <w:t>598 262,00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FDA" w:rsidRPr="003C7EB4" w:rsidRDefault="00EF4FDA" w:rsidP="00EF4FDA">
            <w:pPr>
              <w:tabs>
                <w:tab w:val="left" w:pos="0"/>
              </w:tabs>
              <w:jc w:val="center"/>
            </w:pPr>
            <w:r w:rsidRPr="003C7EB4">
              <w:rPr>
                <w:bCs/>
                <w:iCs/>
                <w:lang w:val="ru-RU"/>
              </w:rPr>
              <w:t>598 262,00</w:t>
            </w:r>
          </w:p>
        </w:tc>
      </w:tr>
      <w:tr w:rsidR="00EF4FDA" w:rsidRPr="00EF4FDA" w:rsidTr="00EF4FDA">
        <w:trPr>
          <w:trHeight w:val="784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4FDA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bCs/>
                <w:iCs/>
              </w:rPr>
            </w:pPr>
            <w:r w:rsidRPr="00EF4FDA">
              <w:rPr>
                <w:b/>
                <w:bCs/>
                <w:i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1 799 538,00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1 799 538,00</w:t>
            </w:r>
          </w:p>
        </w:tc>
      </w:tr>
      <w:tr w:rsidR="003C7EB4" w:rsidRPr="00EF4FDA" w:rsidTr="00EF4FDA">
        <w:trPr>
          <w:trHeight w:val="569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391BC2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F4FDA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F4FDA">
              <w:rPr>
                <w:b/>
                <w:bCs/>
              </w:rPr>
              <w:t>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</w:rPr>
              <w:t>7</w:t>
            </w:r>
            <w:r w:rsidRPr="00EF4FDA">
              <w:rPr>
                <w:b/>
                <w:bCs/>
                <w:lang w:val="ru-RU"/>
              </w:rPr>
              <w:t xml:space="preserve">3 0 </w:t>
            </w:r>
            <w:r w:rsidRPr="00EF4FDA">
              <w:rPr>
                <w:b/>
                <w:bCs/>
              </w:rPr>
              <w:t>0000</w:t>
            </w:r>
            <w:r w:rsidRPr="00EF4FDA">
              <w:rPr>
                <w:b/>
                <w:bCs/>
                <w:lang w:val="ru-RU"/>
              </w:rPr>
              <w:t>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F4FDA">
              <w:rPr>
                <w:b/>
                <w:iCs/>
                <w:lang w:val="ru-RU"/>
              </w:rPr>
              <w:t>1 598 238,00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1 598 238,00</w:t>
            </w:r>
          </w:p>
        </w:tc>
      </w:tr>
      <w:tr w:rsidR="003C7EB4" w:rsidRPr="00EF4FDA" w:rsidTr="00EF4FDA">
        <w:trPr>
          <w:trHeight w:val="323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73 1 00 00000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</w:pPr>
            <w:r w:rsidRPr="003C7EB4">
              <w:rPr>
                <w:iCs/>
                <w:lang w:val="ru-RU"/>
              </w:rPr>
              <w:t>1 598 238,00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</w:pPr>
            <w:r w:rsidRPr="003C7EB4">
              <w:rPr>
                <w:iCs/>
                <w:lang w:val="ru-RU"/>
              </w:rPr>
              <w:t>1 598 238,00</w:t>
            </w:r>
          </w:p>
        </w:tc>
      </w:tr>
      <w:tr w:rsidR="003C7EB4" w:rsidRPr="00EF4FDA" w:rsidTr="00EF4FDA">
        <w:trPr>
          <w:trHeight w:val="323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73 1 00 С1402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1 598 238,00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</w:pPr>
            <w:r w:rsidRPr="003C7EB4">
              <w:rPr>
                <w:iCs/>
                <w:lang w:val="ru-RU"/>
              </w:rPr>
              <w:t>1 598 238,00</w:t>
            </w:r>
          </w:p>
        </w:tc>
      </w:tr>
      <w:tr w:rsidR="003C7EB4" w:rsidRPr="00EF4FDA" w:rsidTr="00EF4FDA">
        <w:trPr>
          <w:trHeight w:val="784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  <w:lang w:val="ru-RU"/>
              </w:rPr>
              <w:t>73 1 00 С1402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100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1 598 238,00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1 598 238,00</w:t>
            </w:r>
          </w:p>
        </w:tc>
      </w:tr>
      <w:tr w:rsidR="00C053D4" w:rsidRPr="00EF4FDA" w:rsidTr="00EF4FDA">
        <w:trPr>
          <w:trHeight w:val="784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«Развитиемуниципальнойслужбы в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Советском сельсовете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Советскогорайона»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04334D" w:rsidRDefault="00B74238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09 0 00 00000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B74238" w:rsidRPr="00EF4FDA" w:rsidTr="00EF4FDA">
        <w:trPr>
          <w:trHeight w:val="784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Подпрограмма «Реализация мероприятий, направленных на развитие муниципальной службы в муниципальном образовании «Советский сельсовет» муниципальной программы «Развитие муниципальной службы в Советском сельсовете Советского района»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04334D" w:rsidRDefault="00B74238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09 1 00 00000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</w:t>
            </w: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B74238" w:rsidRPr="00EF4FDA" w:rsidTr="00EF4FDA">
        <w:trPr>
          <w:trHeight w:val="784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Основное мероприятие «Повышение квалификации муниципальных служащих»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04334D" w:rsidRDefault="00B74238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09 1 01 00000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5 000, 00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5 000, 00</w:t>
            </w:r>
          </w:p>
        </w:tc>
      </w:tr>
      <w:tr w:rsidR="00B74238" w:rsidRPr="00EF4FDA" w:rsidTr="00EF4FDA">
        <w:trPr>
          <w:trHeight w:val="784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04334D" w:rsidRDefault="00B74238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B74238" w:rsidRPr="00EF4FDA" w:rsidTr="00EF4FDA">
        <w:trPr>
          <w:trHeight w:val="784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04334D" w:rsidRDefault="00B74238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C053D4" w:rsidRPr="00EF4FDA" w:rsidTr="00EF4FDA">
        <w:trPr>
          <w:trHeight w:val="784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</w:rPr>
              <w:t>Муниципальная программа «Развитие и использование информационных и телекоммуникационных технологий в Администрации Советского сельсовета Советского района Курской области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04334D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</w:rPr>
              <w:t>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</w:rPr>
              <w:t>1900000000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</w:rPr>
              <w:t>196300,00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</w:rPr>
              <w:t>196300,00</w:t>
            </w:r>
          </w:p>
        </w:tc>
      </w:tr>
      <w:tr w:rsidR="00C053D4" w:rsidRPr="00EF4FDA" w:rsidTr="00EF4FDA">
        <w:trPr>
          <w:trHeight w:val="784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t>Подпрограмма «Обеспечение поддержки социально- экономического развития Советского сельсовета Советского района Курской области»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t>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t>1910000000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t>196300,00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t>196300,00</w:t>
            </w:r>
          </w:p>
        </w:tc>
      </w:tr>
      <w:tr w:rsidR="00C053D4" w:rsidRPr="00EF4FDA" w:rsidTr="00EF4FDA">
        <w:trPr>
          <w:trHeight w:val="784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t>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t>1910100000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t>196300,00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t>196300,00</w:t>
            </w:r>
          </w:p>
        </w:tc>
      </w:tr>
      <w:tr w:rsidR="00C053D4" w:rsidRPr="00EF4FDA" w:rsidTr="00EF4FDA">
        <w:trPr>
          <w:trHeight w:val="784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t>Мероприятия и услуги в сфере информационно-коммуникационных технологий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t>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t>19101С1239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t>196300,00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t>196300,00</w:t>
            </w:r>
          </w:p>
        </w:tc>
      </w:tr>
      <w:tr w:rsidR="00C053D4" w:rsidRPr="00EF4FDA" w:rsidTr="00EF4FDA">
        <w:trPr>
          <w:trHeight w:val="784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t>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t>1900000000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t>196300,00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t>196300,00</w:t>
            </w:r>
          </w:p>
        </w:tc>
      </w:tr>
      <w:tr w:rsidR="00C053D4" w:rsidRPr="00EF4FDA" w:rsidTr="00EF4FDA">
        <w:trPr>
          <w:trHeight w:val="345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Резервные фонды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C8397B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11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50 000,00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50 000,00</w:t>
            </w:r>
          </w:p>
        </w:tc>
      </w:tr>
      <w:tr w:rsidR="00C053D4" w:rsidRPr="00EF4FDA" w:rsidTr="00EF4FDA">
        <w:trPr>
          <w:trHeight w:val="345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3C7EB4">
              <w:rPr>
                <w:bCs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3C7EB4">
              <w:rPr>
                <w:bCs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3C7EB4">
              <w:rPr>
                <w:bCs/>
                <w:lang w:val="ru-RU"/>
              </w:rPr>
              <w:t>11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3C7EB4">
              <w:rPr>
                <w:bCs/>
                <w:lang w:val="ru-RU"/>
              </w:rPr>
              <w:t>78 0 00 00000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3C7EB4">
              <w:rPr>
                <w:b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3C7EB4">
              <w:rPr>
                <w:iCs/>
                <w:lang w:val="ru-RU"/>
              </w:rPr>
              <w:t>50 000,00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3C7EB4">
              <w:rPr>
                <w:iCs/>
                <w:lang w:val="ru-RU"/>
              </w:rPr>
              <w:t>50 000,00</w:t>
            </w:r>
          </w:p>
        </w:tc>
      </w:tr>
      <w:tr w:rsidR="00C053D4" w:rsidRPr="00EF4FDA" w:rsidTr="00EF4FDA">
        <w:trPr>
          <w:trHeight w:val="345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  <w:lang w:val="ru-RU"/>
              </w:rPr>
              <w:t>Резервные фонды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3C7EB4">
              <w:rPr>
                <w:bCs/>
                <w:iCs/>
                <w:lang w:val="ru-RU"/>
              </w:rPr>
              <w:t>78 1 00 00000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50 000,00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50 000,00</w:t>
            </w:r>
          </w:p>
        </w:tc>
      </w:tr>
      <w:tr w:rsidR="00C053D4" w:rsidRPr="00EF4FDA" w:rsidTr="00EF4FDA">
        <w:trPr>
          <w:trHeight w:val="345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  <w:lang w:val="ru-RU"/>
              </w:rPr>
              <w:t>Резервный фонд местной администрации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3C7EB4">
              <w:rPr>
                <w:bCs/>
                <w:iCs/>
                <w:lang w:val="ru-RU"/>
              </w:rPr>
              <w:t>78 1 00 С1403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50 000,00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50 000,00</w:t>
            </w:r>
          </w:p>
        </w:tc>
      </w:tr>
      <w:tr w:rsidR="00C053D4" w:rsidRPr="00EF4FDA" w:rsidTr="00EF4FDA">
        <w:trPr>
          <w:trHeight w:val="345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Иныебюджетныеассигнования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3C7EB4">
              <w:rPr>
                <w:bCs/>
                <w:iCs/>
                <w:lang w:val="ru-RU"/>
              </w:rPr>
              <w:t>78 1 00 С1403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800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50 000,00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50 000,00</w:t>
            </w:r>
          </w:p>
        </w:tc>
      </w:tr>
      <w:tr w:rsidR="00C053D4" w:rsidRPr="00EF4FDA" w:rsidTr="00EF4FDA">
        <w:trPr>
          <w:trHeight w:val="345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Другиеобщегосударственныевопросы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B06D68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849 000,00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849 000,00</w:t>
            </w:r>
          </w:p>
        </w:tc>
      </w:tr>
      <w:tr w:rsidR="00C053D4" w:rsidRPr="00EF4FDA" w:rsidTr="00EF4FDA">
        <w:trPr>
          <w:trHeight w:val="5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B06D68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76 0 00 00000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iCs/>
              </w:rPr>
            </w:pPr>
            <w:r w:rsidRPr="00EF4FDA">
              <w:rPr>
                <w:b/>
                <w:bCs/>
                <w:iCs/>
                <w:lang w:val="ru-RU"/>
              </w:rPr>
              <w:t>449 000,00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iCs/>
              </w:rPr>
            </w:pPr>
            <w:r w:rsidRPr="00EF4FDA">
              <w:rPr>
                <w:b/>
                <w:bCs/>
                <w:lang w:val="ru-RU"/>
              </w:rPr>
              <w:t>449 000,00</w:t>
            </w:r>
          </w:p>
        </w:tc>
      </w:tr>
      <w:tr w:rsidR="00C053D4" w:rsidRPr="00EF4FDA" w:rsidTr="00EF4FDA">
        <w:trPr>
          <w:trHeight w:val="466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Выполнение других обязательств Советского сельсовета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 xml:space="preserve">76 1 </w:t>
            </w:r>
            <w:r w:rsidRPr="003C7EB4">
              <w:rPr>
                <w:iCs/>
              </w:rPr>
              <w:t>0000</w:t>
            </w:r>
            <w:r w:rsidRPr="003C7EB4">
              <w:rPr>
                <w:iCs/>
                <w:lang w:val="ru-RU"/>
              </w:rPr>
              <w:t>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bCs/>
                <w:iCs/>
                <w:lang w:val="ru-RU"/>
              </w:rPr>
              <w:t>449 000,00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bCs/>
                <w:lang w:val="ru-RU"/>
              </w:rPr>
              <w:t>449 000,00</w:t>
            </w:r>
          </w:p>
        </w:tc>
      </w:tr>
      <w:tr w:rsidR="00C053D4" w:rsidRPr="00EF4FDA" w:rsidTr="00EF4FDA">
        <w:trPr>
          <w:trHeight w:val="3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</w:rPr>
              <w:t>7</w:t>
            </w:r>
            <w:r w:rsidRPr="003C7EB4">
              <w:rPr>
                <w:iCs/>
                <w:lang w:val="ru-RU"/>
              </w:rPr>
              <w:t>6 1 00 С1404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bCs/>
                <w:iCs/>
                <w:lang w:val="ru-RU"/>
              </w:rPr>
              <w:t>449 000,00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3C7EB4">
              <w:rPr>
                <w:bCs/>
                <w:lang w:val="ru-RU"/>
              </w:rPr>
              <w:t>449 000,00</w:t>
            </w:r>
          </w:p>
        </w:tc>
      </w:tr>
      <w:tr w:rsidR="00C053D4" w:rsidRPr="00EF4FDA" w:rsidTr="00EF4FDA">
        <w:trPr>
          <w:trHeight w:val="454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76 1 00 С1404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3C7EB4">
              <w:rPr>
                <w:lang w:val="ru-RU"/>
              </w:rPr>
              <w:t>388 000,00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3C7EB4">
              <w:rPr>
                <w:lang w:val="ru-RU"/>
              </w:rPr>
              <w:t>388 000,00</w:t>
            </w:r>
          </w:p>
        </w:tc>
      </w:tr>
      <w:tr w:rsidR="00C053D4" w:rsidRPr="00EF4FDA" w:rsidTr="00EF4FDA">
        <w:trPr>
          <w:trHeight w:val="392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</w:rPr>
              <w:t>Иныебюджетныеассигнования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76 1 00 С1404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800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61 000,00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61 000,00</w:t>
            </w:r>
          </w:p>
        </w:tc>
      </w:tr>
      <w:tr w:rsidR="00C053D4" w:rsidRPr="00EF4FDA" w:rsidTr="00EF4FDA">
        <w:trPr>
          <w:trHeight w:val="392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bCs/>
                <w:lang w:val="ru-RU"/>
              </w:rPr>
              <w:t>Муниципальная программа</w:t>
            </w:r>
            <w:proofErr w:type="gramStart"/>
            <w:r w:rsidRPr="00EF4FDA">
              <w:rPr>
                <w:b/>
                <w:bCs/>
                <w:lang w:val="ru-RU"/>
              </w:rPr>
              <w:t>»Р</w:t>
            </w:r>
            <w:proofErr w:type="gramEnd"/>
            <w:r w:rsidRPr="00EF4FDA">
              <w:rPr>
                <w:b/>
                <w:bCs/>
                <w:lang w:val="ru-RU"/>
              </w:rPr>
              <w:t>азвитие и укрепление материально-технической базы муниципального образования»Советский сельсовет»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3C7EB4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21 100 00000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370 000,00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370 000,00</w:t>
            </w:r>
          </w:p>
        </w:tc>
      </w:tr>
      <w:tr w:rsidR="00C053D4" w:rsidRPr="00EF4FDA" w:rsidTr="00EF4FDA">
        <w:trPr>
          <w:trHeight w:val="392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lang w:val="ru-RU"/>
              </w:rPr>
              <w:t>Подпрограмма »Материально-техническое обеспечение учреждений и формирование имиджа Советского сельсовета»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21 100 00000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370 000,00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370 000,00</w:t>
            </w:r>
          </w:p>
        </w:tc>
      </w:tr>
      <w:tr w:rsidR="00C053D4" w:rsidRPr="00EF4FDA" w:rsidTr="00EF4FDA">
        <w:trPr>
          <w:trHeight w:val="392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lang w:val="ru-RU"/>
              </w:rPr>
              <w:t>Основное мероприятие » Материально-техническое обеспечение учреждений и формирование имиджа Советского сельсовета»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21 101 00000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370 000,00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370 000,00</w:t>
            </w:r>
          </w:p>
        </w:tc>
      </w:tr>
      <w:tr w:rsidR="00C053D4" w:rsidRPr="00EF4FDA" w:rsidTr="00EF4FDA">
        <w:trPr>
          <w:trHeight w:val="392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21 101 С1404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370 000,00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370 000,00</w:t>
            </w:r>
          </w:p>
        </w:tc>
      </w:tr>
      <w:tr w:rsidR="00C053D4" w:rsidRPr="00EF4FDA" w:rsidTr="00EF4FDA">
        <w:trPr>
          <w:trHeight w:val="392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21 101 С1404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370 000,00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370 000,00</w:t>
            </w:r>
          </w:p>
        </w:tc>
      </w:tr>
      <w:tr w:rsidR="00C053D4" w:rsidRPr="00EF4FDA" w:rsidTr="00EF4FDA">
        <w:trPr>
          <w:trHeight w:val="44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3C7EB4">
              <w:rPr>
                <w:b/>
                <w:iCs/>
                <w:lang w:val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3C7EB4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3C7EB4">
              <w:rPr>
                <w:b/>
                <w:iCs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3C7EB4">
              <w:rPr>
                <w:b/>
                <w:iCs/>
                <w:lang w:val="ru-RU"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3C7EB4">
              <w:rPr>
                <w:b/>
                <w:iCs/>
                <w:lang w:val="ru-RU"/>
              </w:rPr>
              <w:t>77 0 00 00000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3C7EB4">
              <w:rPr>
                <w:b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3C7EB4">
              <w:rPr>
                <w:b/>
                <w:iCs/>
                <w:lang w:val="ru-RU"/>
              </w:rPr>
              <w:t>30 000,00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3C7EB4">
              <w:rPr>
                <w:b/>
                <w:iCs/>
                <w:lang w:val="ru-RU"/>
              </w:rPr>
              <w:t>30 000,00</w:t>
            </w:r>
          </w:p>
        </w:tc>
      </w:tr>
      <w:tr w:rsidR="00C053D4" w:rsidRPr="00EF4FDA" w:rsidTr="00C317AB">
        <w:trPr>
          <w:trHeight w:val="56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3C7EB4">
              <w:rPr>
                <w:bCs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3C7EB4">
              <w:rPr>
                <w:bCs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3C7EB4">
              <w:rPr>
                <w:bCs/>
                <w:lang w:val="ru-RU"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3C7EB4">
              <w:rPr>
                <w:bCs/>
                <w:lang w:val="ru-RU"/>
              </w:rPr>
              <w:t>77 2 00 00000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3C7EB4">
              <w:rPr>
                <w:b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3C7EB4">
              <w:rPr>
                <w:iCs/>
                <w:lang w:val="ru-RU"/>
              </w:rPr>
              <w:t>30 000,00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3C7EB4">
              <w:rPr>
                <w:iCs/>
                <w:lang w:val="ru-RU"/>
              </w:rPr>
              <w:t>30 000,00</w:t>
            </w:r>
          </w:p>
        </w:tc>
      </w:tr>
      <w:tr w:rsidR="00C053D4" w:rsidRPr="00EF4FDA" w:rsidTr="00C317AB">
        <w:trPr>
          <w:trHeight w:val="56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77 2 00 С1439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</w:pPr>
            <w:r w:rsidRPr="003C7EB4">
              <w:rPr>
                <w:iCs/>
                <w:lang w:val="ru-RU"/>
              </w:rPr>
              <w:t>30 000,00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</w:pPr>
            <w:r w:rsidRPr="003C7EB4">
              <w:rPr>
                <w:iCs/>
                <w:lang w:val="ru-RU"/>
              </w:rPr>
              <w:t>30 000,00</w:t>
            </w:r>
          </w:p>
        </w:tc>
      </w:tr>
      <w:tr w:rsidR="00C053D4" w:rsidRPr="00EF4FDA" w:rsidTr="00C317AB">
        <w:trPr>
          <w:trHeight w:val="3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77 2 00 С1439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30 000,00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30 000,00</w:t>
            </w:r>
          </w:p>
        </w:tc>
      </w:tr>
      <w:tr w:rsidR="00C053D4" w:rsidRPr="00EF4FDA" w:rsidTr="00C317AB">
        <w:trPr>
          <w:trHeight w:val="3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  <w:r w:rsidRPr="003C7EB4">
              <w:rPr>
                <w:b/>
                <w:bCs/>
                <w:iCs/>
                <w:lang w:val="ru-RU"/>
              </w:rPr>
              <w:t>Национальная оборона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  <w:r w:rsidRPr="003C7EB4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iCs/>
              </w:rPr>
            </w:pPr>
            <w:r w:rsidRPr="003C7EB4">
              <w:rPr>
                <w:b/>
                <w:bCs/>
                <w:iCs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  <w:r w:rsidRPr="003C7EB4">
              <w:rPr>
                <w:b/>
                <w:bCs/>
                <w:iCs/>
              </w:rPr>
              <w:t>0</w:t>
            </w:r>
            <w:r w:rsidRPr="003C7EB4">
              <w:rPr>
                <w:b/>
                <w:bCs/>
                <w:iCs/>
                <w:lang w:val="ru-RU"/>
              </w:rPr>
              <w:t>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iCs/>
              </w:rPr>
            </w:pPr>
            <w:r w:rsidRPr="003C7EB4">
              <w:rPr>
                <w:b/>
                <w:bCs/>
                <w:i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  <w:r w:rsidRPr="003C7EB4">
              <w:rPr>
                <w:b/>
                <w:bCs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3C7EB4">
              <w:rPr>
                <w:b/>
                <w:lang w:val="ru-RU"/>
              </w:rPr>
              <w:t>148 721,00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3C7EB4">
              <w:rPr>
                <w:b/>
                <w:lang w:val="ru-RU"/>
              </w:rPr>
              <w:t>162 767,00</w:t>
            </w:r>
          </w:p>
        </w:tc>
      </w:tr>
      <w:tr w:rsidR="00C053D4" w:rsidRPr="00EF4FDA" w:rsidTr="00C317AB">
        <w:trPr>
          <w:trHeight w:val="3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CB202B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F4FDA">
              <w:rPr>
                <w:b/>
                <w:bCs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</w:rPr>
              <w:t>0</w:t>
            </w:r>
            <w:r w:rsidRPr="00EF4FDA">
              <w:rPr>
                <w:b/>
                <w:bCs/>
                <w:lang w:val="ru-RU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F4FDA">
              <w:rPr>
                <w:b/>
                <w:lang w:val="ru-RU"/>
              </w:rPr>
              <w:t>148 721,00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F4FDA">
              <w:rPr>
                <w:b/>
                <w:lang w:val="ru-RU"/>
              </w:rPr>
              <w:t>162 767,00</w:t>
            </w:r>
          </w:p>
        </w:tc>
      </w:tr>
      <w:tr w:rsidR="00C053D4" w:rsidRPr="00EF4FDA" w:rsidTr="00C317AB">
        <w:trPr>
          <w:trHeight w:val="3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77 0 00 00000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</w:pPr>
            <w:r w:rsidRPr="003C7EB4">
              <w:rPr>
                <w:lang w:val="ru-RU"/>
              </w:rPr>
              <w:t>148 721,00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3C7EB4">
              <w:rPr>
                <w:lang w:val="ru-RU"/>
              </w:rPr>
              <w:t>162 767,00</w:t>
            </w:r>
          </w:p>
        </w:tc>
      </w:tr>
      <w:tr w:rsidR="00C053D4" w:rsidRPr="00EF4FDA" w:rsidTr="00C317AB">
        <w:trPr>
          <w:trHeight w:val="3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77 2 00 00000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</w:pPr>
            <w:r w:rsidRPr="003C7EB4">
              <w:rPr>
                <w:lang w:val="ru-RU"/>
              </w:rPr>
              <w:t>148 721,00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3C7EB4">
              <w:rPr>
                <w:lang w:val="ru-RU"/>
              </w:rPr>
              <w:t>162 767,00</w:t>
            </w:r>
          </w:p>
        </w:tc>
      </w:tr>
      <w:tr w:rsidR="00C053D4" w:rsidRPr="00EF4FDA" w:rsidTr="00C317AB">
        <w:trPr>
          <w:trHeight w:val="5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77 2 00 51180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</w:pPr>
            <w:r w:rsidRPr="003C7EB4">
              <w:rPr>
                <w:lang w:val="ru-RU"/>
              </w:rPr>
              <w:t>148 721,00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3C7EB4">
              <w:rPr>
                <w:lang w:val="ru-RU"/>
              </w:rPr>
              <w:t>162 767,00</w:t>
            </w:r>
          </w:p>
        </w:tc>
      </w:tr>
      <w:tr w:rsidR="00C053D4" w:rsidRPr="00EF4FDA" w:rsidTr="00C317AB">
        <w:trPr>
          <w:trHeight w:val="5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77 2 00 51180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</w:pPr>
            <w:r w:rsidRPr="003C7EB4">
              <w:rPr>
                <w:lang w:val="ru-RU"/>
              </w:rPr>
              <w:t>148 721,00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3C7EB4">
              <w:rPr>
                <w:lang w:val="ru-RU"/>
              </w:rPr>
              <w:t>162 767,00</w:t>
            </w:r>
          </w:p>
        </w:tc>
      </w:tr>
      <w:tr w:rsidR="00C053D4" w:rsidRPr="00EF4FDA" w:rsidTr="00C317AB">
        <w:trPr>
          <w:trHeight w:val="5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E6909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110 200,00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11 000,00</w:t>
            </w:r>
          </w:p>
        </w:tc>
      </w:tr>
      <w:tr w:rsidR="00C053D4" w:rsidRPr="00EF4FDA" w:rsidTr="00C317AB">
        <w:trPr>
          <w:trHeight w:val="5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EF4FDA">
              <w:rPr>
                <w:b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EE6909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EF4FDA">
              <w:rPr>
                <w:b/>
                <w:lang w:val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EF4FDA">
              <w:rPr>
                <w:b/>
                <w:lang w:val="ru-RU"/>
              </w:rPr>
              <w:t>10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EF4FDA">
              <w:rPr>
                <w:b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EF4FDA">
              <w:rPr>
                <w:b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EF4FDA">
              <w:rPr>
                <w:b/>
                <w:lang w:val="ru-RU"/>
              </w:rPr>
              <w:t xml:space="preserve">100 200,00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EF4FDA">
              <w:rPr>
                <w:b/>
                <w:lang w:val="ru-RU"/>
              </w:rPr>
              <w:t>11 000,00</w:t>
            </w:r>
          </w:p>
        </w:tc>
      </w:tr>
      <w:tr w:rsidR="00C053D4" w:rsidRPr="00EF4FDA" w:rsidTr="00C317AB">
        <w:trPr>
          <w:trHeight w:val="1238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  <w:lang w:val="ru-RU"/>
              </w:rPr>
              <w:t xml:space="preserve">Муниципальная программа </w:t>
            </w:r>
            <w:r w:rsidRPr="00EF4FDA">
              <w:rPr>
                <w:b/>
                <w:iCs/>
              </w:rPr>
              <w:t>«Защита населения и территорииотчрезвычайныхситуаций, обеспечениепожарнойбезопасности и безопасностилюдейнаводныхобъектах в муниципальномобразовании «Советский сельсове</w:t>
            </w:r>
            <w:proofErr w:type="gramStart"/>
            <w:r w:rsidRPr="00EF4FDA">
              <w:rPr>
                <w:b/>
                <w:iCs/>
              </w:rPr>
              <w:t>т»</w:t>
            </w:r>
            <w:proofErr w:type="gramEnd"/>
            <w:r w:rsidRPr="00EF4FDA">
              <w:rPr>
                <w:b/>
                <w:iCs/>
              </w:rPr>
              <w:t>СоветскогорайонаКурскойобласти»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10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iCs/>
              </w:rPr>
            </w:pPr>
            <w:r w:rsidRPr="00EF4FDA">
              <w:rPr>
                <w:b/>
                <w:bCs/>
                <w:iCs/>
                <w:lang w:val="ru-RU"/>
              </w:rPr>
              <w:t>13 0 00 00000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lang w:val="ru-RU"/>
              </w:rPr>
              <w:t xml:space="preserve">100 200,00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lang w:val="ru-RU"/>
              </w:rPr>
              <w:t>10 000,00</w:t>
            </w:r>
          </w:p>
        </w:tc>
      </w:tr>
      <w:tr w:rsidR="00C053D4" w:rsidRPr="00EF4FDA" w:rsidTr="00C317AB">
        <w:trPr>
          <w:trHeight w:val="338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«Советский сельсовет» Советского района Курской области «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13 1 00 00000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 xml:space="preserve">100 200,00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10 000,00</w:t>
            </w:r>
          </w:p>
        </w:tc>
      </w:tr>
      <w:tr w:rsidR="00C053D4" w:rsidRPr="00EF4FDA" w:rsidTr="00C317AB">
        <w:trPr>
          <w:trHeight w:val="338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«Советский сельсовет» от чрезвычайных ситуаций»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13 1 01 00000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 xml:space="preserve">100 200,00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10 000,00</w:t>
            </w:r>
          </w:p>
        </w:tc>
      </w:tr>
      <w:tr w:rsidR="00C053D4" w:rsidRPr="00EF4FDA" w:rsidTr="00C317AB">
        <w:trPr>
          <w:trHeight w:val="338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«Советский сельсовет» Советского района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13 1 01 С1413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 xml:space="preserve">100 200,00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10 000,00</w:t>
            </w:r>
          </w:p>
        </w:tc>
      </w:tr>
      <w:tr w:rsidR="00C053D4" w:rsidRPr="00EF4FDA" w:rsidTr="00C317AB">
        <w:trPr>
          <w:trHeight w:val="609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13 1 01 С1413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 xml:space="preserve">100 200,00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10 000,00</w:t>
            </w:r>
          </w:p>
        </w:tc>
      </w:tr>
      <w:tr w:rsidR="00C053D4" w:rsidRPr="00EF4FDA" w:rsidTr="00C317AB">
        <w:trPr>
          <w:trHeight w:val="636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0E460E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lang w:val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lang w:val="ru-RU"/>
              </w:rPr>
              <w:t>14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lang w:val="ru-RU"/>
              </w:rPr>
              <w:t>10 000,00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lang w:val="ru-RU"/>
              </w:rPr>
              <w:t>1 000,00</w:t>
            </w:r>
          </w:p>
        </w:tc>
      </w:tr>
      <w:tr w:rsidR="00C053D4" w:rsidRPr="00EF4FDA" w:rsidTr="00C317AB">
        <w:trPr>
          <w:trHeight w:val="70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  <w:lang w:val="ru-RU"/>
              </w:rPr>
              <w:t xml:space="preserve">Муниципальная программа </w:t>
            </w:r>
            <w:r w:rsidRPr="00EF4FDA">
              <w:rPr>
                <w:b/>
                <w:iCs/>
              </w:rPr>
              <w:t>«Защита населения и территорииотчрезвычайныхситуаций, обеспечениепожарнойбезопасности и безопасностилюдейнаводныхобъектах в муниципальномобразовании «Советский сельсове</w:t>
            </w:r>
            <w:proofErr w:type="gramStart"/>
            <w:r w:rsidRPr="00EF4FDA">
              <w:rPr>
                <w:b/>
                <w:iCs/>
              </w:rPr>
              <w:t>т»</w:t>
            </w:r>
            <w:proofErr w:type="gramEnd"/>
            <w:r w:rsidRPr="00EF4FDA">
              <w:rPr>
                <w:b/>
                <w:iCs/>
              </w:rPr>
              <w:t>СоветскогорайонаКурскойобласти»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14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13 2 00 00000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10 000,00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1 000,00</w:t>
            </w:r>
          </w:p>
        </w:tc>
      </w:tr>
      <w:tr w:rsidR="00C053D4" w:rsidRPr="00EF4FDA" w:rsidTr="00C317AB">
        <w:trPr>
          <w:trHeight w:val="977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  <w:lang w:val="ru-RU"/>
              </w:rPr>
              <w:t xml:space="preserve">Подпрограмма «Благоустройство пляжей и мест массового отдыха населения </w:t>
            </w:r>
            <w:proofErr w:type="gramStart"/>
            <w:r w:rsidRPr="00C317AB">
              <w:rPr>
                <w:iCs/>
                <w:lang w:val="ru-RU"/>
              </w:rPr>
              <w:t>на</w:t>
            </w:r>
            <w:proofErr w:type="gramEnd"/>
            <w:r w:rsidRPr="00C317AB">
              <w:rPr>
                <w:iCs/>
                <w:lang w:val="ru-RU"/>
              </w:rPr>
              <w:t xml:space="preserve"> водных обьектах Советского сельсовета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14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13 2 00 00000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1 000,00</w:t>
            </w:r>
          </w:p>
        </w:tc>
      </w:tr>
      <w:tr w:rsidR="00C053D4" w:rsidRPr="00EF4FDA" w:rsidTr="00C317AB">
        <w:trPr>
          <w:trHeight w:val="71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lang w:val="ru-RU"/>
              </w:rPr>
              <w:t xml:space="preserve">Основное мероприятие «создание безопасных и комфортных условий для отдыха людей </w:t>
            </w:r>
            <w:proofErr w:type="gramStart"/>
            <w:r w:rsidRPr="00C317AB">
              <w:rPr>
                <w:lang w:val="ru-RU"/>
              </w:rPr>
              <w:t>на</w:t>
            </w:r>
            <w:proofErr w:type="gramEnd"/>
            <w:r w:rsidRPr="00C317AB">
              <w:rPr>
                <w:lang w:val="ru-RU"/>
              </w:rPr>
              <w:t xml:space="preserve"> водных обьектах»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14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1</w:t>
            </w:r>
            <w:r w:rsidRPr="00C317AB">
              <w:rPr>
                <w:iCs/>
                <w:lang w:val="ru-RU"/>
              </w:rPr>
              <w:t>3 2</w:t>
            </w:r>
            <w:r w:rsidRPr="00C317AB">
              <w:rPr>
                <w:iCs/>
              </w:rPr>
              <w:t xml:space="preserve"> 01 00000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1 000,00</w:t>
            </w:r>
          </w:p>
        </w:tc>
      </w:tr>
      <w:tr w:rsidR="00C053D4" w:rsidRPr="00EF4FDA" w:rsidTr="00C317AB">
        <w:trPr>
          <w:trHeight w:val="71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Отдельные меропрития в области гражданской обороны</w:t>
            </w:r>
            <w:proofErr w:type="gramStart"/>
            <w:r w:rsidRPr="00C317AB">
              <w:rPr>
                <w:iCs/>
                <w:lang w:val="ru-RU"/>
              </w:rPr>
              <w:t>,з</w:t>
            </w:r>
            <w:proofErr w:type="gramEnd"/>
            <w:r w:rsidRPr="00C317AB">
              <w:rPr>
                <w:iCs/>
                <w:lang w:val="ru-RU"/>
              </w:rPr>
              <w:t>ащиты населения и территорий от чрезвычайных ситуаций,безопасности людей на водных обьектах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13 2 01 С1460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1 000,00</w:t>
            </w:r>
          </w:p>
        </w:tc>
      </w:tr>
      <w:tr w:rsidR="00C053D4" w:rsidRPr="00EF4FDA" w:rsidTr="00C317AB">
        <w:trPr>
          <w:trHeight w:val="71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13 2 01 С1460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1 000,00</w:t>
            </w:r>
          </w:p>
        </w:tc>
      </w:tr>
      <w:tr w:rsidR="00C053D4" w:rsidRPr="00EF4FDA" w:rsidTr="00C317AB">
        <w:trPr>
          <w:trHeight w:val="494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Национальная экономика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F70AFB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2 000,00</w:t>
            </w:r>
          </w:p>
        </w:tc>
      </w:tr>
      <w:tr w:rsidR="00C053D4" w:rsidRPr="00EF4FDA" w:rsidTr="00C317AB">
        <w:trPr>
          <w:trHeight w:val="3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EF4FDA">
              <w:rPr>
                <w:b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F70AFB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12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en-US"/>
              </w:rPr>
            </w:pPr>
            <w:r w:rsidRPr="00EF4FDA">
              <w:rPr>
                <w:b/>
                <w:iCs/>
                <w:lang w:val="ru-RU"/>
              </w:rPr>
              <w:t>2 000,00</w:t>
            </w:r>
          </w:p>
        </w:tc>
      </w:tr>
      <w:tr w:rsidR="00C053D4" w:rsidRPr="00EF4FDA" w:rsidTr="00C317AB">
        <w:trPr>
          <w:trHeight w:val="1124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 xml:space="preserve">Муниципальная программа </w:t>
            </w:r>
            <w:r w:rsidRPr="00EF4FDA">
              <w:rPr>
                <w:b/>
                <w:iCs/>
              </w:rPr>
              <w:t>«Энергосбережениеи повышениеэнергетическойэффективностинатерриториимуниципальногообразования„Советский сельсовет“ СоветскогорайонаКурскойобласти“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990987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12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05 0 00 00000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EF4FDA">
              <w:rPr>
                <w:b/>
                <w:iCs/>
                <w:lang w:val="ru-RU"/>
              </w:rPr>
              <w:t>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EF4FDA">
              <w:rPr>
                <w:b/>
                <w:iCs/>
                <w:lang w:val="ru-RU"/>
              </w:rPr>
              <w:t>2 000,00</w:t>
            </w:r>
          </w:p>
        </w:tc>
      </w:tr>
      <w:tr w:rsidR="00C053D4" w:rsidRPr="00EF4FDA" w:rsidTr="00C317AB">
        <w:trPr>
          <w:trHeight w:val="1242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Подпрограмма «Энергосбережение  в муниципальном образовании «Советский сельсовет» муниципальной программы «Энергосбережение и повышение энергетической эффективности на территории муниципальном образовании «Советский сельсовет» Советского района Курской области»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12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</w:rPr>
              <w:t>0</w:t>
            </w:r>
            <w:r w:rsidRPr="00C317AB">
              <w:rPr>
                <w:iCs/>
                <w:lang w:val="ru-RU"/>
              </w:rPr>
              <w:t>5 1 00 00000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</w:pPr>
            <w:r w:rsidRPr="00C317AB">
              <w:rPr>
                <w:iCs/>
                <w:lang w:val="ru-RU"/>
              </w:rPr>
              <w:t>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</w:pPr>
            <w:r w:rsidRPr="00C317AB">
              <w:rPr>
                <w:iCs/>
                <w:lang w:val="ru-RU"/>
              </w:rPr>
              <w:t>2 000,00</w:t>
            </w:r>
          </w:p>
        </w:tc>
      </w:tr>
      <w:tr w:rsidR="00C053D4" w:rsidRPr="00EF4FDA" w:rsidTr="00C317AB">
        <w:trPr>
          <w:trHeight w:val="557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05 1 01 00000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</w:pPr>
            <w:r w:rsidRPr="00C317AB">
              <w:rPr>
                <w:iCs/>
                <w:lang w:val="ru-RU"/>
              </w:rPr>
              <w:t>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</w:pPr>
            <w:r w:rsidRPr="00C317AB">
              <w:rPr>
                <w:iCs/>
                <w:lang w:val="ru-RU"/>
              </w:rPr>
              <w:t>2 000,00</w:t>
            </w:r>
          </w:p>
        </w:tc>
      </w:tr>
      <w:tr w:rsidR="00C053D4" w:rsidRPr="00EF4FDA" w:rsidTr="00C317AB">
        <w:trPr>
          <w:trHeight w:val="3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Мероприятия в областиэнергосбережения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12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0</w:t>
            </w:r>
            <w:r w:rsidRPr="00C317AB">
              <w:rPr>
                <w:iCs/>
                <w:lang w:val="ru-RU"/>
              </w:rPr>
              <w:t>5 1 0</w:t>
            </w:r>
            <w:r w:rsidRPr="00C317AB">
              <w:rPr>
                <w:iCs/>
              </w:rPr>
              <w:t>1</w:t>
            </w:r>
            <w:r w:rsidRPr="00C317AB">
              <w:rPr>
                <w:iCs/>
                <w:lang w:val="ru-RU"/>
              </w:rPr>
              <w:t xml:space="preserve"> С1</w:t>
            </w:r>
            <w:r w:rsidRPr="00C317AB">
              <w:rPr>
                <w:iCs/>
              </w:rPr>
              <w:t>434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</w:pPr>
            <w:r w:rsidRPr="00C317AB">
              <w:rPr>
                <w:iCs/>
                <w:lang w:val="ru-RU"/>
              </w:rPr>
              <w:t>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</w:pPr>
            <w:r w:rsidRPr="00C317AB">
              <w:rPr>
                <w:iCs/>
                <w:lang w:val="ru-RU"/>
              </w:rPr>
              <w:t>2 000,00</w:t>
            </w:r>
          </w:p>
        </w:tc>
      </w:tr>
      <w:tr w:rsidR="00C053D4" w:rsidRPr="00EF4FDA" w:rsidTr="00C317AB">
        <w:trPr>
          <w:trHeight w:val="3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AD763D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12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05101C1434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en-US"/>
              </w:rPr>
            </w:pPr>
            <w:r w:rsidRPr="00C317AB">
              <w:rPr>
                <w:iCs/>
                <w:lang w:val="en-US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en-US"/>
              </w:rPr>
            </w:pPr>
            <w:r w:rsidRPr="00C317AB">
              <w:rPr>
                <w:iCs/>
                <w:lang w:val="ru-RU"/>
              </w:rPr>
              <w:t>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en-US"/>
              </w:rPr>
            </w:pPr>
            <w:r w:rsidRPr="00C317AB">
              <w:rPr>
                <w:iCs/>
                <w:lang w:val="ru-RU"/>
              </w:rPr>
              <w:t>2 000,00</w:t>
            </w:r>
          </w:p>
        </w:tc>
      </w:tr>
      <w:tr w:rsidR="00C053D4" w:rsidRPr="00EF4FDA" w:rsidTr="00C317AB">
        <w:trPr>
          <w:trHeight w:val="3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Жилищно-коммунальное хозяйство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EF4FDA">
              <w:rPr>
                <w:b/>
                <w:bCs/>
                <w:iCs/>
                <w:lang w:val="ru-RU"/>
              </w:rPr>
              <w:t>72 392,39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EF4FDA">
              <w:rPr>
                <w:b/>
                <w:bCs/>
                <w:iCs/>
                <w:lang w:val="ru-RU"/>
              </w:rPr>
              <w:t>56 172,15</w:t>
            </w:r>
          </w:p>
        </w:tc>
      </w:tr>
      <w:tr w:rsidR="00C053D4" w:rsidRPr="00EF4FDA" w:rsidTr="00C317AB">
        <w:trPr>
          <w:trHeight w:val="3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Благоустройство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  <w:lang w:val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en-US"/>
              </w:rPr>
            </w:pPr>
            <w:r w:rsidRPr="00EF4FDA">
              <w:rPr>
                <w:b/>
                <w:bCs/>
                <w:iCs/>
                <w:lang w:val="ru-RU"/>
              </w:rPr>
              <w:t>72 392,39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en-US"/>
              </w:rPr>
            </w:pPr>
            <w:r w:rsidRPr="00EF4FDA">
              <w:rPr>
                <w:b/>
                <w:bCs/>
                <w:iCs/>
                <w:lang w:val="ru-RU"/>
              </w:rPr>
              <w:t>56 172,15</w:t>
            </w:r>
          </w:p>
        </w:tc>
      </w:tr>
      <w:tr w:rsidR="00C053D4" w:rsidRPr="00EF4FDA" w:rsidTr="00C317AB">
        <w:trPr>
          <w:trHeight w:val="3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Муниципальная программа «Обеспечение доступным и комфортным жильем, коммунальными услугами в Советском сельсовете Советского района»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DC3624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F4FDA"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</w:rPr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</w:rPr>
              <w:t>07</w:t>
            </w:r>
            <w:r w:rsidRPr="00EF4FDA">
              <w:rPr>
                <w:b/>
                <w:bCs/>
                <w:lang w:val="ru-RU"/>
              </w:rPr>
              <w:t xml:space="preserve"> 0</w:t>
            </w:r>
            <w:r w:rsidRPr="00EF4FDA">
              <w:rPr>
                <w:b/>
                <w:bCs/>
              </w:rPr>
              <w:t xml:space="preserve"> 0</w:t>
            </w:r>
            <w:r w:rsidRPr="00EF4FDA">
              <w:rPr>
                <w:b/>
                <w:bCs/>
                <w:lang w:val="ru-RU"/>
              </w:rPr>
              <w:t xml:space="preserve">0 </w:t>
            </w:r>
            <w:r w:rsidRPr="00EF4FDA">
              <w:rPr>
                <w:b/>
                <w:bCs/>
              </w:rPr>
              <w:t>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12 392,39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6 172,15</w:t>
            </w:r>
          </w:p>
        </w:tc>
      </w:tr>
      <w:tr w:rsidR="00C053D4" w:rsidRPr="00EF4FDA" w:rsidTr="00C317AB">
        <w:trPr>
          <w:trHeight w:val="41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 xml:space="preserve">Подпрограмма «Обеспечение качественными услугами ЖКХ населения в </w:t>
            </w:r>
            <w:r w:rsidRPr="00C317AB">
              <w:rPr>
                <w:bCs/>
                <w:iCs/>
                <w:lang w:val="ru-RU"/>
              </w:rPr>
              <w:t xml:space="preserve">Советском сельсовете </w:t>
            </w:r>
            <w:r w:rsidRPr="00C317AB">
              <w:rPr>
                <w:iCs/>
                <w:lang w:val="ru-RU"/>
              </w:rPr>
              <w:t>Советского района» муниципальной программы «Обеспечение доступным и комфортным жильем, коммунальными услугами в Советском сельсовете Советского района»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</w:rPr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</w:rPr>
              <w:t xml:space="preserve">07 </w:t>
            </w:r>
            <w:r w:rsidRPr="00C317AB">
              <w:rPr>
                <w:iCs/>
                <w:lang w:val="ru-RU"/>
              </w:rPr>
              <w:t>1</w:t>
            </w:r>
            <w:r w:rsidRPr="00C317AB">
              <w:rPr>
                <w:iCs/>
              </w:rPr>
              <w:t xml:space="preserve"> 0</w:t>
            </w:r>
            <w:r w:rsidRPr="00C317AB">
              <w:rPr>
                <w:iCs/>
                <w:lang w:val="ru-RU"/>
              </w:rPr>
              <w:t>0</w:t>
            </w:r>
            <w:r w:rsidRPr="00C317AB">
              <w:rPr>
                <w:iCs/>
              </w:rPr>
              <w:t xml:space="preserve">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C317AB">
              <w:rPr>
                <w:bCs/>
                <w:lang w:val="ru-RU"/>
              </w:rPr>
              <w:t>12 392,39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C317AB">
              <w:rPr>
                <w:bCs/>
                <w:lang w:val="ru-RU"/>
              </w:rPr>
              <w:t>6 172,15</w:t>
            </w:r>
          </w:p>
        </w:tc>
      </w:tr>
      <w:tr w:rsidR="00C053D4" w:rsidRPr="00EF4FDA" w:rsidTr="00C317AB">
        <w:trPr>
          <w:trHeight w:val="508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Основное мероприятие «Озеленение и благоустройство территории Советского сельсовета Советского района»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</w:rPr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</w:rPr>
              <w:t xml:space="preserve">07 </w:t>
            </w:r>
            <w:r w:rsidRPr="00C317AB">
              <w:rPr>
                <w:iCs/>
                <w:lang w:val="ru-RU"/>
              </w:rPr>
              <w:t>1</w:t>
            </w:r>
            <w:r w:rsidRPr="00C317AB">
              <w:rPr>
                <w:iCs/>
              </w:rPr>
              <w:t xml:space="preserve"> 0</w:t>
            </w:r>
            <w:r w:rsidRPr="00C317AB">
              <w:rPr>
                <w:iCs/>
                <w:lang w:val="ru-RU"/>
              </w:rPr>
              <w:t>1</w:t>
            </w:r>
            <w:r w:rsidRPr="00C317AB">
              <w:rPr>
                <w:iCs/>
              </w:rPr>
              <w:t xml:space="preserve">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C317AB">
              <w:rPr>
                <w:bCs/>
                <w:lang w:val="ru-RU"/>
              </w:rPr>
              <w:t>12 392,39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C317AB">
              <w:rPr>
                <w:bCs/>
                <w:lang w:val="ru-RU"/>
              </w:rPr>
              <w:t>6 172,15</w:t>
            </w:r>
          </w:p>
        </w:tc>
      </w:tr>
      <w:tr w:rsidR="00C053D4" w:rsidRPr="00EF4FDA" w:rsidTr="00C317AB">
        <w:trPr>
          <w:trHeight w:val="508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Реализация мероприятий по благоустройству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 xml:space="preserve">07 </w:t>
            </w:r>
            <w:r w:rsidRPr="00C317AB">
              <w:rPr>
                <w:iCs/>
                <w:lang w:val="ru-RU"/>
              </w:rPr>
              <w:t>1</w:t>
            </w:r>
            <w:r w:rsidRPr="00C317AB">
              <w:rPr>
                <w:iCs/>
              </w:rPr>
              <w:t xml:space="preserve"> 0</w:t>
            </w:r>
            <w:r w:rsidRPr="00C317AB">
              <w:rPr>
                <w:iCs/>
                <w:lang w:val="ru-RU"/>
              </w:rPr>
              <w:t>1</w:t>
            </w:r>
            <w:r w:rsidRPr="00C317AB">
              <w:rPr>
                <w:iCs/>
              </w:rPr>
              <w:t xml:space="preserve"> C1433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C317AB">
              <w:rPr>
                <w:bCs/>
                <w:lang w:val="ru-RU"/>
              </w:rPr>
              <w:t>12 392,39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C317AB">
              <w:rPr>
                <w:bCs/>
                <w:lang w:val="ru-RU"/>
              </w:rPr>
              <w:t>6 172,15</w:t>
            </w:r>
          </w:p>
        </w:tc>
      </w:tr>
      <w:tr w:rsidR="00C053D4" w:rsidRPr="00EF4FDA" w:rsidTr="00C317AB">
        <w:trPr>
          <w:trHeight w:val="508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</w:rPr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07 1 01 С1433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C317AB">
              <w:rPr>
                <w:bCs/>
                <w:lang w:val="ru-RU"/>
              </w:rPr>
              <w:t>12 392,39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C317AB">
              <w:rPr>
                <w:bCs/>
                <w:lang w:val="ru-RU"/>
              </w:rPr>
              <w:t>6 172,15</w:t>
            </w:r>
          </w:p>
        </w:tc>
      </w:tr>
      <w:tr w:rsidR="00C053D4" w:rsidRPr="00EF4FDA" w:rsidTr="00C317AB">
        <w:trPr>
          <w:trHeight w:val="397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Муниципальная программа «Обеспечение доступным и комфортным жильем, коммунальными услугами в Советском сельсовете Советского района»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3B260A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bCs/>
                <w:lang w:val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bCs/>
                <w:lang w:val="ru-RU"/>
              </w:rPr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bCs/>
                <w:lang w:val="ru-RU"/>
              </w:rPr>
              <w:t>07 0 00 00000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b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60 000,00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50 000,00</w:t>
            </w:r>
          </w:p>
        </w:tc>
      </w:tr>
      <w:tr w:rsidR="00C053D4" w:rsidRPr="00EF4FDA" w:rsidTr="00C317AB">
        <w:trPr>
          <w:trHeight w:val="40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C317AB">
              <w:rPr>
                <w:iCs/>
                <w:lang w:val="ru-RU"/>
              </w:rPr>
              <w:t>Подпрограмма</w:t>
            </w:r>
            <w:proofErr w:type="gramStart"/>
            <w:r w:rsidRPr="00C317AB">
              <w:rPr>
                <w:iCs/>
                <w:lang w:val="ru-RU"/>
              </w:rPr>
              <w:t>»О</w:t>
            </w:r>
            <w:proofErr w:type="gramEnd"/>
            <w:r w:rsidRPr="00C317AB">
              <w:rPr>
                <w:iCs/>
                <w:lang w:val="ru-RU"/>
              </w:rPr>
              <w:t>рганизация и содержание мест захоранения»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C317AB">
              <w:rPr>
                <w:iCs/>
                <w:lang w:val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lang w:val="en-US"/>
              </w:rPr>
            </w:pPr>
            <w:r w:rsidRPr="00C317AB">
              <w:rPr>
                <w:iCs/>
                <w:lang w:val="ru-RU"/>
              </w:rPr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C317AB">
              <w:rPr>
                <w:iCs/>
                <w:lang w:val="ru-RU"/>
              </w:rPr>
              <w:t>07 3 00 00000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C317AB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C317AB">
              <w:rPr>
                <w:bCs/>
                <w:lang w:val="ru-RU"/>
              </w:rPr>
              <w:t>60 000,00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C317AB">
              <w:rPr>
                <w:iCs/>
                <w:lang w:val="ru-RU"/>
              </w:rPr>
              <w:t>50 000,00</w:t>
            </w:r>
          </w:p>
        </w:tc>
      </w:tr>
      <w:tr w:rsidR="00C053D4" w:rsidRPr="00EF4FDA" w:rsidTr="00C317AB">
        <w:trPr>
          <w:trHeight w:val="40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Основное мероприятие « Организация и содержание мест захоранения 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  <w:lang w:val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  <w:lang w:val="ru-RU"/>
              </w:rPr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07 3 01 00000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bCs/>
                <w:lang w:val="ru-RU"/>
              </w:rPr>
              <w:t>60 000,00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50 000,00</w:t>
            </w:r>
          </w:p>
        </w:tc>
      </w:tr>
      <w:tr w:rsidR="00C053D4" w:rsidRPr="00EF4FDA" w:rsidTr="00C317AB">
        <w:trPr>
          <w:trHeight w:val="40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Реализация мероприятий по благоустройству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bCs/>
                <w:lang w:val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bCs/>
                <w:lang w:val="ru-RU"/>
              </w:rPr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bCs/>
                <w:lang w:val="ru-RU"/>
              </w:rPr>
              <w:t>07 3 01 С1433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b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bCs/>
                <w:lang w:val="ru-RU"/>
              </w:rPr>
              <w:t>60 000,00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50 000,00</w:t>
            </w:r>
          </w:p>
        </w:tc>
      </w:tr>
      <w:tr w:rsidR="00C053D4" w:rsidRPr="00EF4FDA" w:rsidTr="00C317AB">
        <w:trPr>
          <w:trHeight w:val="40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bCs/>
                <w:iCs/>
                <w:lang w:val="ru-RU"/>
              </w:rPr>
              <w:t>07 3 01 С1433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bCs/>
                <w:lang w:val="ru-RU"/>
              </w:rPr>
              <w:t>60 000,00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50 000,00</w:t>
            </w:r>
          </w:p>
        </w:tc>
      </w:tr>
      <w:tr w:rsidR="00C053D4" w:rsidRPr="00EF4FDA" w:rsidTr="00C317AB">
        <w:trPr>
          <w:trHeight w:val="26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Социальная политика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EF4FDA">
              <w:rPr>
                <w:b/>
                <w:lang w:val="ru-RU"/>
              </w:rPr>
              <w:t>88 000,00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EF4FDA">
              <w:rPr>
                <w:b/>
                <w:lang w:val="ru-RU"/>
              </w:rPr>
              <w:t>88 000,00</w:t>
            </w:r>
          </w:p>
        </w:tc>
      </w:tr>
      <w:tr w:rsidR="00C053D4" w:rsidRPr="00EF4FDA" w:rsidTr="00C317AB">
        <w:trPr>
          <w:trHeight w:val="368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Пенсионное обеспечение</w:t>
            </w:r>
          </w:p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</w:p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Default="00C053D4" w:rsidP="00C053D4">
            <w:pPr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001</w:t>
            </w:r>
          </w:p>
          <w:p w:rsidR="00C053D4" w:rsidRDefault="00C053D4" w:rsidP="00C053D4">
            <w:pPr>
              <w:rPr>
                <w:b/>
                <w:bCs/>
                <w:iCs/>
                <w:lang w:val="ru-RU"/>
              </w:rPr>
            </w:pPr>
          </w:p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EF4FDA">
              <w:rPr>
                <w:b/>
                <w:lang w:val="ru-RU"/>
              </w:rPr>
              <w:t>88 000,00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EF4FDA">
              <w:rPr>
                <w:b/>
                <w:lang w:val="ru-RU"/>
              </w:rPr>
              <w:t>88 000,00</w:t>
            </w:r>
          </w:p>
        </w:tc>
      </w:tr>
      <w:tr w:rsidR="00C053D4" w:rsidRPr="00EF4FDA" w:rsidTr="00C317AB">
        <w:trPr>
          <w:trHeight w:val="26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bCs/>
              </w:rPr>
              <w:t>Муниципальная программа</w:t>
            </w:r>
            <w:r w:rsidRPr="00C317AB">
              <w:rPr>
                <w:bCs/>
                <w:lang w:val="ru-RU"/>
              </w:rPr>
              <w:t xml:space="preserve"> «</w:t>
            </w:r>
            <w:r w:rsidRPr="00C317AB">
              <w:rPr>
                <w:bCs/>
              </w:rPr>
              <w:t>Социальная поддержка граждан»</w:t>
            </w:r>
            <w:r w:rsidRPr="00C317AB">
              <w:rPr>
                <w:bCs/>
                <w:lang w:val="ru-RU"/>
              </w:rPr>
              <w:t xml:space="preserve"> в муниципальном образовании Советский сельсовет Советского района»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rPr>
                <w:lang w:val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rPr>
                <w:lang w:val="ru-RU"/>
              </w:rPr>
              <w:t>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rPr>
                <w:lang w:val="ru-RU"/>
              </w:rPr>
              <w:t>02 00 00000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rPr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rPr>
                <w:lang w:val="ru-RU"/>
              </w:rPr>
              <w:t>88 000,00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rPr>
                <w:lang w:val="ru-RU"/>
              </w:rPr>
              <w:t>88 000,00</w:t>
            </w:r>
          </w:p>
        </w:tc>
      </w:tr>
      <w:tr w:rsidR="00C053D4" w:rsidRPr="00EF4FDA" w:rsidTr="00C317AB">
        <w:trPr>
          <w:trHeight w:val="26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0137EE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hyperlink r:id="rId12" w:history="1">
              <w:r w:rsidR="00C053D4" w:rsidRPr="00C317AB">
                <w:rPr>
                  <w:rStyle w:val="af7"/>
                  <w:color w:val="000000" w:themeColor="text1"/>
                </w:rPr>
                <w:t>Подпрограмма</w:t>
              </w:r>
            </w:hyperlink>
            <w:r w:rsidR="00C053D4" w:rsidRPr="00C317AB">
              <w:t xml:space="preserve"> «Развитие мер социальной поддержки отдельных категорий граждан» муниципальной программы«Социальная поддержка граждан</w:t>
            </w:r>
            <w:r w:rsidR="00C053D4" w:rsidRPr="00C317AB">
              <w:rPr>
                <w:lang w:val="ru-RU"/>
              </w:rPr>
              <w:t xml:space="preserve"> в муниципальном образовании Советский сельсовет Советского района»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02 2 000000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rPr>
                <w:lang w:val="ru-RU"/>
              </w:rPr>
              <w:t>88 000,00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rPr>
                <w:lang w:val="ru-RU"/>
              </w:rPr>
              <w:t>88 000,00</w:t>
            </w:r>
          </w:p>
        </w:tc>
      </w:tr>
      <w:tr w:rsidR="00C053D4" w:rsidRPr="00EF4FDA" w:rsidTr="00C317AB">
        <w:trPr>
          <w:trHeight w:val="26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t xml:space="preserve">Основное мероприятие </w:t>
            </w:r>
            <w:r w:rsidRPr="00C317AB">
              <w:rPr>
                <w:lang w:val="ru-RU"/>
              </w:rPr>
              <w:t>«</w:t>
            </w:r>
            <w:r w:rsidRPr="00C317AB">
              <w:t>Предоставление выплаты пенсий за выслугу лет и доплат к пенсиям муниципальным служащим</w:t>
            </w:r>
            <w:r w:rsidRPr="00C317AB">
              <w:rPr>
                <w:lang w:val="ru-RU"/>
              </w:rPr>
              <w:t>»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02 2 01 00000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rPr>
                <w:lang w:val="ru-RU"/>
              </w:rPr>
              <w:t>88 000,00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rPr>
                <w:lang w:val="ru-RU"/>
              </w:rPr>
              <w:t>88 000,00</w:t>
            </w:r>
          </w:p>
        </w:tc>
      </w:tr>
      <w:tr w:rsidR="00C053D4" w:rsidRPr="00EF4FDA" w:rsidTr="00C317AB">
        <w:trPr>
          <w:trHeight w:val="237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bCs/>
                <w:iCs/>
                <w:lang w:val="ru-RU"/>
              </w:rPr>
              <w:t>Выплата пенсий за выслугу лет и доплат к пенсиям муниципальным слущащим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bCs/>
                <w:iCs/>
                <w:lang w:val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bCs/>
                <w:iCs/>
                <w:lang w:val="ru-RU"/>
              </w:rPr>
              <w:t>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bCs/>
                <w:iCs/>
                <w:lang w:val="ru-RU"/>
              </w:rPr>
              <w:t>02 2 01 С1445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bCs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rPr>
                <w:lang w:val="ru-RU"/>
              </w:rPr>
              <w:t>88 000,00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rPr>
                <w:lang w:val="ru-RU"/>
              </w:rPr>
              <w:t>88 000,00</w:t>
            </w:r>
          </w:p>
        </w:tc>
      </w:tr>
      <w:tr w:rsidR="00C053D4" w:rsidRPr="00EF4FDA" w:rsidTr="00C317AB">
        <w:trPr>
          <w:trHeight w:val="275"/>
        </w:trPr>
        <w:tc>
          <w:tcPr>
            <w:tcW w:w="3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t>Социальное обеспечение и иные выплаты населению</w:t>
            </w:r>
          </w:p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bCs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bCs/>
                <w:iCs/>
                <w:lang w:val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bCs/>
                <w:iCs/>
                <w:lang w:val="ru-RU"/>
              </w:rPr>
              <w:t>01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bCs/>
                <w:iCs/>
                <w:lang w:val="ru-RU"/>
              </w:rPr>
              <w:t>02 2 01 С1445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bCs/>
                <w:iCs/>
                <w:lang w:val="ru-RU"/>
              </w:rPr>
              <w:t>300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rPr>
                <w:lang w:val="ru-RU"/>
              </w:rPr>
              <w:t>88 000,00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rPr>
                <w:lang w:val="ru-RU"/>
              </w:rPr>
              <w:t>88 000,00</w:t>
            </w:r>
          </w:p>
        </w:tc>
      </w:tr>
      <w:tr w:rsidR="00C053D4" w:rsidRPr="00EF4FDA" w:rsidTr="00C317AB">
        <w:trPr>
          <w:trHeight w:val="224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Физическая культура и спорт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1 000,00</w:t>
            </w:r>
          </w:p>
        </w:tc>
      </w:tr>
      <w:tr w:rsidR="00C053D4" w:rsidRPr="00EF4FDA" w:rsidTr="00C317AB">
        <w:trPr>
          <w:trHeight w:val="274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Физическая культура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847CB8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1 000,00</w:t>
            </w:r>
          </w:p>
        </w:tc>
      </w:tr>
      <w:tr w:rsidR="00C053D4" w:rsidRPr="00EF4FDA" w:rsidTr="00AD763D">
        <w:trPr>
          <w:trHeight w:val="231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Муниципальная 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</w:rPr>
              <w:t>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08 0 00 00000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bCs/>
                <w:iCs/>
                <w:lang w:val="ru-RU"/>
              </w:rPr>
              <w:t>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bCs/>
                <w:iCs/>
                <w:lang w:val="ru-RU"/>
              </w:rPr>
              <w:t>1 000,00</w:t>
            </w:r>
          </w:p>
        </w:tc>
      </w:tr>
      <w:tr w:rsidR="00C053D4" w:rsidRPr="00EF4FDA" w:rsidTr="00AD763D">
        <w:trPr>
          <w:trHeight w:val="56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08 3 00 00000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en-US"/>
              </w:rPr>
            </w:pPr>
            <w:r w:rsidRPr="00C317AB">
              <w:rPr>
                <w:bCs/>
                <w:iCs/>
                <w:lang w:val="ru-RU"/>
              </w:rPr>
              <w:t>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en-US"/>
              </w:rPr>
            </w:pPr>
            <w:r w:rsidRPr="00C317AB">
              <w:rPr>
                <w:bCs/>
                <w:iCs/>
                <w:lang w:val="ru-RU"/>
              </w:rPr>
              <w:t>1 000,00</w:t>
            </w:r>
          </w:p>
        </w:tc>
      </w:tr>
      <w:tr w:rsidR="00C053D4" w:rsidRPr="00EF4FDA" w:rsidTr="00AD763D">
        <w:trPr>
          <w:trHeight w:val="56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08 3 01 00000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C317AB">
              <w:rPr>
                <w:bCs/>
                <w:iCs/>
                <w:lang w:val="ru-RU"/>
              </w:rPr>
              <w:t>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C317AB">
              <w:rPr>
                <w:bCs/>
                <w:iCs/>
                <w:lang w:val="ru-RU"/>
              </w:rPr>
              <w:t>1 000,00</w:t>
            </w:r>
          </w:p>
        </w:tc>
      </w:tr>
      <w:tr w:rsidR="00C053D4" w:rsidRPr="00EF4FDA" w:rsidTr="00AD763D">
        <w:trPr>
          <w:trHeight w:val="56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</w:rPr>
            </w:pPr>
            <w:r w:rsidRPr="00C317AB">
              <w:rPr>
                <w:iCs/>
                <w:lang w:val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</w:rPr>
            </w:pPr>
            <w:r w:rsidRPr="00C317AB">
              <w:rPr>
                <w:iCs/>
                <w:lang w:val="ru-RU"/>
              </w:rPr>
              <w:t>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08 3 01 С1406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</w:rPr>
            </w:pPr>
            <w:r w:rsidRPr="00C317AB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C317AB">
              <w:rPr>
                <w:bCs/>
                <w:iCs/>
                <w:lang w:val="ru-RU"/>
              </w:rPr>
              <w:t>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C317AB">
              <w:rPr>
                <w:bCs/>
                <w:iCs/>
                <w:lang w:val="ru-RU"/>
              </w:rPr>
              <w:t>1 000,00</w:t>
            </w:r>
          </w:p>
        </w:tc>
      </w:tr>
      <w:tr w:rsidR="00C053D4" w:rsidRPr="00EF4FDA" w:rsidTr="00C317AB">
        <w:trPr>
          <w:trHeight w:val="415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  <w:lang w:val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  <w:lang w:val="ru-RU"/>
              </w:rPr>
              <w:t>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08 3 01 С1406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  <w:lang w:val="ru-RU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</w:pPr>
            <w:r w:rsidRPr="00C317AB">
              <w:rPr>
                <w:bCs/>
                <w:iCs/>
                <w:lang w:val="ru-RU"/>
              </w:rPr>
              <w:t>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</w:pPr>
            <w:r w:rsidRPr="00C317AB">
              <w:rPr>
                <w:bCs/>
                <w:iCs/>
                <w:lang w:val="ru-RU"/>
              </w:rPr>
              <w:t>1 000,00</w:t>
            </w:r>
          </w:p>
        </w:tc>
      </w:tr>
    </w:tbl>
    <w:p w:rsidR="00EF4FDA" w:rsidRPr="00B446A6" w:rsidRDefault="00EF4FDA" w:rsidP="00C74253">
      <w:pPr>
        <w:tabs>
          <w:tab w:val="left" w:pos="0"/>
        </w:tabs>
        <w:jc w:val="center"/>
        <w:rPr>
          <w:b/>
          <w:lang w:val="ru-RU"/>
        </w:rPr>
      </w:pPr>
    </w:p>
    <w:p w:rsidR="00366E9F" w:rsidRDefault="00366E9F" w:rsidP="007642A9">
      <w:pPr>
        <w:tabs>
          <w:tab w:val="left" w:pos="5985"/>
        </w:tabs>
        <w:rPr>
          <w:b/>
          <w:lang w:val="ru-RU"/>
        </w:rPr>
      </w:pPr>
    </w:p>
    <w:p w:rsidR="00366E9F" w:rsidRDefault="00366E9F" w:rsidP="007642A9">
      <w:pPr>
        <w:tabs>
          <w:tab w:val="left" w:pos="5985"/>
        </w:tabs>
        <w:rPr>
          <w:b/>
          <w:lang w:val="ru-RU"/>
        </w:rPr>
      </w:pPr>
    </w:p>
    <w:p w:rsidR="00366E9F" w:rsidRDefault="00366E9F" w:rsidP="007642A9">
      <w:pPr>
        <w:tabs>
          <w:tab w:val="left" w:pos="5985"/>
        </w:tabs>
        <w:rPr>
          <w:b/>
          <w:lang w:val="ru-RU"/>
        </w:rPr>
      </w:pPr>
    </w:p>
    <w:p w:rsidR="00C317AB" w:rsidRDefault="00C317AB" w:rsidP="005912AC">
      <w:pPr>
        <w:tabs>
          <w:tab w:val="left" w:pos="8085"/>
        </w:tabs>
        <w:rPr>
          <w:b/>
          <w:lang w:val="ru-RU"/>
        </w:rPr>
      </w:pPr>
    </w:p>
    <w:tbl>
      <w:tblPr>
        <w:tblW w:w="0" w:type="auto"/>
        <w:tblInd w:w="6941" w:type="dxa"/>
        <w:tblLayout w:type="fixed"/>
        <w:tblLook w:val="04A0" w:firstRow="1" w:lastRow="0" w:firstColumn="1" w:lastColumn="0" w:noHBand="0" w:noVBand="1"/>
      </w:tblPr>
      <w:tblGrid>
        <w:gridCol w:w="3252"/>
      </w:tblGrid>
      <w:tr w:rsidR="00F158E9" w:rsidRPr="00B446A6" w:rsidTr="00A25116">
        <w:tc>
          <w:tcPr>
            <w:tcW w:w="3252" w:type="dxa"/>
          </w:tcPr>
          <w:p w:rsidR="00B74238" w:rsidRDefault="00B74238" w:rsidP="00F158E9">
            <w:pPr>
              <w:framePr w:hSpace="180" w:wrap="around" w:vAnchor="text" w:hAnchor="page" w:x="811" w:y="224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</w:p>
          <w:p w:rsidR="00F158E9" w:rsidRDefault="00F158E9" w:rsidP="00F158E9">
            <w:pPr>
              <w:framePr w:hSpace="180" w:wrap="around" w:vAnchor="text" w:hAnchor="page" w:x="811" w:y="224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Приложение №9 </w:t>
            </w:r>
          </w:p>
          <w:p w:rsidR="00391CBF" w:rsidRPr="00391CBF" w:rsidRDefault="00391CBF" w:rsidP="00391CBF">
            <w:pPr>
              <w:framePr w:hSpace="180" w:wrap="around" w:vAnchor="text" w:hAnchor="page" w:x="811" w:y="224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391CBF">
              <w:rPr>
                <w:rFonts w:ascii="Times New Roman" w:hAnsi="Times New Roman"/>
                <w:bCs/>
                <w:iCs/>
                <w:sz w:val="18"/>
                <w:szCs w:val="18"/>
              </w:rPr>
              <w:t>О внесении изменений и дополнений</w:t>
            </w:r>
          </w:p>
          <w:p w:rsidR="0012692A" w:rsidRPr="003411A6" w:rsidRDefault="00391CBF" w:rsidP="0012692A">
            <w:pPr>
              <w:framePr w:hSpace="180" w:wrap="around" w:vAnchor="text" w:hAnchor="page" w:x="811" w:y="224"/>
              <w:jc w:val="both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391C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Советского сельсовета Советского района Курской области от 20 декабря 2023г  №34  "О бюджете Советского </w:t>
            </w:r>
            <w:proofErr w:type="gramStart"/>
            <w:r w:rsidRPr="00391C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Советского</w:t>
            </w:r>
            <w:proofErr w:type="gramEnd"/>
            <w:r w:rsidRPr="00391C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района Курской области на 2024 год и плановый период 2025и 2026 годов"</w:t>
            </w:r>
            <w:r w:rsidR="003411A6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от </w:t>
            </w:r>
            <w:r w:rsidR="00BC617A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28</w:t>
            </w:r>
            <w:r w:rsidR="003411A6">
              <w:rPr>
                <w:rFonts w:ascii="Times New Roman" w:hAnsi="Times New Roman"/>
                <w:bCs/>
                <w:iCs/>
                <w:sz w:val="18"/>
                <w:szCs w:val="18"/>
              </w:rPr>
              <w:t>,</w:t>
            </w:r>
            <w:r w:rsidR="00BC617A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11</w:t>
            </w:r>
            <w:r w:rsidR="003411A6">
              <w:rPr>
                <w:rFonts w:ascii="Times New Roman" w:hAnsi="Times New Roman"/>
                <w:bCs/>
                <w:iCs/>
                <w:sz w:val="18"/>
                <w:szCs w:val="18"/>
              </w:rPr>
              <w:t>,2024г№</w:t>
            </w:r>
            <w:r w:rsidR="00BC617A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25</w:t>
            </w:r>
          </w:p>
          <w:p w:rsidR="0012692A" w:rsidRPr="0012692A" w:rsidRDefault="0012692A" w:rsidP="0012692A">
            <w:pPr>
              <w:framePr w:hSpace="180" w:wrap="around" w:vAnchor="text" w:hAnchor="page" w:x="811" w:y="224"/>
              <w:spacing w:after="0"/>
              <w:jc w:val="both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</w:p>
          <w:p w:rsidR="00391CBF" w:rsidRPr="00391CBF" w:rsidRDefault="00391CBF" w:rsidP="00391CBF">
            <w:pPr>
              <w:framePr w:hSpace="180" w:wrap="around" w:vAnchor="text" w:hAnchor="page" w:x="811" w:y="224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</w:p>
          <w:p w:rsidR="00F158E9" w:rsidRPr="00B446A6" w:rsidRDefault="00F158E9" w:rsidP="00F158E9">
            <w:pPr>
              <w:framePr w:hSpace="180" w:wrap="around" w:vAnchor="text" w:hAnchor="page" w:x="811" w:y="224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</w:p>
        </w:tc>
      </w:tr>
    </w:tbl>
    <w:p w:rsidR="00CD3405" w:rsidRPr="00B446A6" w:rsidRDefault="00CD3405" w:rsidP="00CD3405">
      <w:pPr>
        <w:tabs>
          <w:tab w:val="left" w:pos="5985"/>
        </w:tabs>
        <w:rPr>
          <w:b/>
          <w:lang w:val="ru-RU"/>
        </w:rPr>
      </w:pPr>
    </w:p>
    <w:p w:rsidR="00CD3405" w:rsidRPr="00B446A6" w:rsidRDefault="00CD3405" w:rsidP="00CD3405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DE6350">
        <w:rPr>
          <w:rFonts w:ascii="Times New Roman" w:hAnsi="Times New Roman"/>
          <w:b/>
          <w:iCs/>
          <w:sz w:val="18"/>
          <w:szCs w:val="18"/>
          <w:lang w:val="ru-RU"/>
        </w:rPr>
        <w:t>СОВЕТСКИЙ СЕЛЬСОВЕТ</w:t>
      </w: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>» СОВЕТСКОГО РАЙОНА КУРСКОЙ ОБЛАСТИ И НЕПРОГРАММНЫМ НАПРАВЛЕНИЯМ ДЕЯТЕЛЬНОСТИ), ГРУППАМ ВИДОВ РАСХОДОВ НА 202</w:t>
      </w:r>
      <w:r w:rsidR="00F158E9">
        <w:rPr>
          <w:rFonts w:ascii="Times New Roman" w:hAnsi="Times New Roman"/>
          <w:b/>
          <w:iCs/>
          <w:sz w:val="18"/>
          <w:szCs w:val="18"/>
          <w:lang w:val="ru-RU"/>
        </w:rPr>
        <w:t>4</w:t>
      </w: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 xml:space="preserve"> ГОД</w:t>
      </w:r>
    </w:p>
    <w:p w:rsidR="00CD3405" w:rsidRPr="00B446A6" w:rsidRDefault="00CD3405" w:rsidP="00CD3405">
      <w:pPr>
        <w:rPr>
          <w:color w:val="000000" w:themeColor="text1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0343" w:type="dxa"/>
        <w:tblLayout w:type="fixed"/>
        <w:tblCellMar>
          <w:left w:w="10" w:type="dxa"/>
          <w:right w:w="10" w:type="dxa"/>
        </w:tblCellMar>
        <w:tblLook w:val="0040" w:firstRow="0" w:lastRow="1" w:firstColumn="0" w:lastColumn="0" w:noHBand="0" w:noVBand="0"/>
      </w:tblPr>
      <w:tblGrid>
        <w:gridCol w:w="6799"/>
        <w:gridCol w:w="1560"/>
        <w:gridCol w:w="708"/>
        <w:gridCol w:w="1276"/>
      </w:tblGrid>
      <w:tr w:rsidR="00CD3405" w:rsidRPr="00D816A0" w:rsidTr="00AD2E7F">
        <w:trPr>
          <w:trHeight w:val="556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A25116">
            <w:pPr>
              <w:spacing w:after="0" w:line="240" w:lineRule="auto"/>
              <w:jc w:val="center"/>
              <w:rPr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A25116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A2511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A2511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Итого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расходов на 202</w:t>
            </w:r>
            <w:r w:rsidR="00F158E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4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год</w:t>
            </w:r>
          </w:p>
        </w:tc>
      </w:tr>
      <w:tr w:rsidR="00CD3405" w:rsidRPr="00D816A0" w:rsidTr="00AD2E7F">
        <w:trPr>
          <w:trHeight w:val="269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A25116">
            <w:pPr>
              <w:spacing w:after="0" w:line="240" w:lineRule="auto"/>
              <w:jc w:val="center"/>
              <w:rPr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A25116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A2511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A2511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</w:t>
            </w:r>
          </w:p>
        </w:tc>
      </w:tr>
      <w:tr w:rsidR="00CD3405" w:rsidRPr="00D816A0" w:rsidTr="00AD2E7F">
        <w:trPr>
          <w:trHeight w:val="24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A25116">
            <w:pPr>
              <w:spacing w:after="0" w:line="240" w:lineRule="auto"/>
              <w:rPr>
                <w:b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405" w:rsidRPr="00D816A0" w:rsidRDefault="00CD3405" w:rsidP="00A25116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405" w:rsidRPr="00D816A0" w:rsidRDefault="00CD3405" w:rsidP="00A2511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E9576C" w:rsidRDefault="009D3E63" w:rsidP="00A2511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53</w:t>
            </w:r>
            <w:r w:rsidR="003411A6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46092,38</w:t>
            </w:r>
          </w:p>
        </w:tc>
      </w:tr>
      <w:tr w:rsidR="00CD3405" w:rsidRPr="008F264B" w:rsidTr="003C7EB4">
        <w:trPr>
          <w:trHeight w:val="33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F742FC" w:rsidRDefault="00CD3405" w:rsidP="00A25116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Муниципальные программы муниципального образования «</w:t>
            </w:r>
            <w:r w:rsidR="00DE6350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Советский сельсовет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» Советского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D3405" w:rsidRPr="008F264B" w:rsidRDefault="00CD3405" w:rsidP="00A25116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8F264B" w:rsidRDefault="00CD3405" w:rsidP="00A2511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C45ABD" w:rsidRDefault="009C5827" w:rsidP="00A2511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1798664,55</w:t>
            </w:r>
          </w:p>
        </w:tc>
      </w:tr>
      <w:tr w:rsidR="00EE5DA5" w:rsidRPr="008F264B" w:rsidTr="00AD2E7F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DA5" w:rsidRPr="00B43BCE" w:rsidRDefault="00EE5DA5" w:rsidP="00EE5DA5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 программа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«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 поддержка граждан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в муниципальном образовании </w:t>
            </w:r>
            <w:r w:rsidR="00DE6350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Советский сельсовет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Советского района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DA5" w:rsidRPr="00B43BCE" w:rsidRDefault="00EE5DA5" w:rsidP="00EE5DA5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3BCE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DA5" w:rsidRPr="00B43BCE" w:rsidRDefault="00EE5DA5" w:rsidP="00EE5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3BCE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DA5" w:rsidRPr="00F13445" w:rsidRDefault="00391CBF" w:rsidP="00EE5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24</w:t>
            </w:r>
            <w:r w:rsidR="00BF6E6A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8 </w:t>
            </w:r>
            <w:r w:rsidR="00EE5DA5" w:rsidRPr="00F13445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 w:rsidR="00BF6E6A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391CBF" w:rsidRPr="008F264B" w:rsidTr="00AD2E7F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BF" w:rsidRPr="00732C2B" w:rsidRDefault="000137EE" w:rsidP="00EE5DA5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hyperlink r:id="rId13" w:history="1">
              <w:r w:rsidR="00391CBF" w:rsidRPr="005413F3">
                <w:rPr>
                  <w:rFonts w:ascii="Times New Roman" w:hAnsi="Times New Roman"/>
                  <w:sz w:val="18"/>
                  <w:szCs w:val="18"/>
                </w:rPr>
                <w:t>Подпрограмма</w:t>
              </w:r>
            </w:hyperlink>
            <w:r w:rsidR="00391CBF" w:rsidRPr="005413F3">
              <w:rPr>
                <w:rFonts w:ascii="Times New Roman" w:hAnsi="Times New Roman"/>
                <w:sz w:val="18"/>
                <w:szCs w:val="18"/>
              </w:rPr>
              <w:t xml:space="preserve"> «Развитие мер социальной поддержки отдельных категорий граждан» муниципальной программы«Социальная поддержка граждан</w:t>
            </w:r>
            <w:r w:rsidR="00391CB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муниципальном образовании Советский сельсовет Советского района»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BF" w:rsidRPr="00732C2B" w:rsidRDefault="00391CBF" w:rsidP="00EE5DA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32C2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BF" w:rsidRPr="00732C2B" w:rsidRDefault="00391CBF" w:rsidP="00EE5DA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32C2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BF" w:rsidRPr="00391CBF" w:rsidRDefault="00391CBF" w:rsidP="00EE5DA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91CB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248 000,00</w:t>
            </w:r>
          </w:p>
        </w:tc>
      </w:tr>
      <w:tr w:rsidR="00391CBF" w:rsidRPr="008F264B" w:rsidTr="00AD2E7F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537785" w:rsidRDefault="00391CBF" w:rsidP="00A2511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F6742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Предоставление выплаты пенсий за выслугу лет и доплат к пенсиям муниципальным служащим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9658F2" w:rsidRDefault="00391CBF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9658F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9658F2" w:rsidRDefault="00391CBF" w:rsidP="00A25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391CBF" w:rsidRDefault="00391CBF" w:rsidP="00A2511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91CB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248 000,00</w:t>
            </w:r>
          </w:p>
        </w:tc>
      </w:tr>
      <w:tr w:rsidR="00391CBF" w:rsidRPr="008F264B" w:rsidTr="00AD2E7F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8F264B" w:rsidRDefault="00391CBF" w:rsidP="00C32F69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Выплата пенсий за выслугу лет и доплат к пенсиям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муниципальым служащим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9658F2" w:rsidRDefault="00391CBF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9658F2" w:rsidRDefault="00391CBF" w:rsidP="00A2511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391CBF" w:rsidRDefault="00391CBF" w:rsidP="00A2511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91CB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248 000,00</w:t>
            </w:r>
          </w:p>
        </w:tc>
      </w:tr>
      <w:tr w:rsidR="00391CBF" w:rsidRPr="008F264B" w:rsidTr="00AD2E7F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1A12EB" w:rsidRDefault="00391CBF" w:rsidP="00C32F69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458AB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9658F2" w:rsidRDefault="00391CBF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9658F2" w:rsidRDefault="00391CBF" w:rsidP="00A2511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391CBF" w:rsidRDefault="00391CBF" w:rsidP="00A2511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91CB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248 000,00</w:t>
            </w:r>
          </w:p>
        </w:tc>
      </w:tr>
      <w:tr w:rsidR="009940D7" w:rsidRPr="008F264B" w:rsidTr="00AD2E7F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537785" w:rsidRDefault="009940D7" w:rsidP="009940D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«Энергосбережениеи повышениеэнергетическойэффективностинатерриториимуниципальногообразования</w:t>
            </w:r>
            <w:proofErr w:type="gramStart"/>
            <w:r w:rsidR="00537785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="00DE63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С</w:t>
            </w:r>
            <w:proofErr w:type="gramEnd"/>
            <w:r w:rsidR="00DE63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оветский сельсовет</w:t>
            </w:r>
            <w:r w:rsidR="00537785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»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СоветскогорайонаКурскойобласти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732C2B" w:rsidRDefault="009940D7" w:rsidP="009940D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732C2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732C2B" w:rsidRDefault="009940D7" w:rsidP="009940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732C2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B43BCE" w:rsidRDefault="00391CBF" w:rsidP="009940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  <w:r w:rsidR="00BF6E6A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9940D7" w:rsidRPr="00732C2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 w:rsidR="00BF6E6A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391CBF" w:rsidRPr="008F264B" w:rsidTr="00AD2E7F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732C2B" w:rsidRDefault="00391CBF" w:rsidP="009940D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Энергосбережение  в муниципальном образовании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Советский сельсовет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» 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Энергосбережение и повышение энергетической эффективности на территории муниципальном образовании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Советский сельсовет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 Советского района Курской области»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8F264B" w:rsidRDefault="00391CBF" w:rsidP="009940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8F264B" w:rsidRDefault="00391CBF" w:rsidP="009940D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391CBF" w:rsidRDefault="00391CBF" w:rsidP="009940D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91CB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4 000,00</w:t>
            </w:r>
          </w:p>
        </w:tc>
      </w:tr>
      <w:tr w:rsidR="00391CBF" w:rsidRPr="00B446A6" w:rsidTr="00AD2E7F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BF" w:rsidRPr="00B446A6" w:rsidRDefault="00391CBF" w:rsidP="00A25116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Проведение эффективной энергосберегающей политики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BF" w:rsidRPr="00B446A6" w:rsidRDefault="00391CBF" w:rsidP="00A25116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BF" w:rsidRPr="00B446A6" w:rsidRDefault="00391CBF" w:rsidP="00A2511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BF" w:rsidRPr="00391CBF" w:rsidRDefault="00391CBF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91CB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4 000,00</w:t>
            </w:r>
          </w:p>
        </w:tc>
      </w:tr>
      <w:tr w:rsidR="00391CBF" w:rsidRPr="00B446A6" w:rsidTr="00AD2E7F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BF" w:rsidRPr="008820E7" w:rsidRDefault="00391CBF" w:rsidP="00A251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Мероприятия в областиэнергосбережения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BF" w:rsidRPr="008820E7" w:rsidRDefault="00391CBF" w:rsidP="00A2511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BF" w:rsidRPr="008820E7" w:rsidRDefault="00391CBF" w:rsidP="00A25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BF" w:rsidRPr="00391CBF" w:rsidRDefault="00391CBF" w:rsidP="00A2511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391CB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4 000,00</w:t>
            </w:r>
          </w:p>
        </w:tc>
      </w:tr>
      <w:tr w:rsidR="00391CBF" w:rsidRPr="00B446A6" w:rsidTr="00AD2E7F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BF" w:rsidRPr="00B446A6" w:rsidRDefault="00391CBF" w:rsidP="00A2511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BF" w:rsidRPr="00B446A6" w:rsidRDefault="00391CBF" w:rsidP="00A2511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05101C1434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BF" w:rsidRPr="00B446A6" w:rsidRDefault="00391CBF" w:rsidP="00A2511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BF" w:rsidRPr="00391CBF" w:rsidRDefault="00391CBF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91CB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4 000,00</w:t>
            </w:r>
          </w:p>
        </w:tc>
      </w:tr>
      <w:tr w:rsidR="00CD3405" w:rsidRPr="00B446A6" w:rsidTr="00AD2E7F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484E80" w:rsidRDefault="00484E80" w:rsidP="00A25116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484E8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жильем, коммуналь</w:t>
            </w:r>
            <w:r w:rsidR="00BF6E6A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ными услугами в Советском сельсовете</w:t>
            </w:r>
            <w:r w:rsidRPr="00484E8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Советского района»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F05B68" w:rsidRDefault="00CD3405" w:rsidP="00A25116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F05B68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F05B68" w:rsidRDefault="00CD3405" w:rsidP="00A25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F05B68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F05B68" w:rsidRDefault="009D3E63" w:rsidP="00A25116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3411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391CB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5966,55</w:t>
            </w:r>
          </w:p>
        </w:tc>
      </w:tr>
      <w:tr w:rsidR="00A2060A" w:rsidRPr="00B446A6" w:rsidTr="00AD2E7F">
        <w:trPr>
          <w:trHeight w:val="46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060A" w:rsidRPr="00B446A6" w:rsidRDefault="00A2060A" w:rsidP="00A2060A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«Обеспечение качественными услугами </w:t>
            </w:r>
            <w:r w:rsidR="00BF6E6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ЖКХ населения в Советском сельсовете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района» муниципальной программы «Обеспечение доступным и комфортным жильем, коммуналь</w:t>
            </w:r>
            <w:r w:rsidR="00BF6E6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ными услугами в Советском сельсовете</w:t>
            </w:r>
            <w:r w:rsidR="00BD721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60A" w:rsidRPr="00B446A6" w:rsidRDefault="00A2060A" w:rsidP="00A2060A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 w:rsidR="00BF6E6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060A" w:rsidRPr="00B446A6" w:rsidRDefault="00A2060A" w:rsidP="00A2060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60A" w:rsidRPr="00F05B68" w:rsidRDefault="009D3E63" w:rsidP="00A2060A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  <w:r w:rsidR="00391CB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BF6E6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8E71A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 w:rsidR="00BF6E6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9D3E63" w:rsidRPr="00B446A6" w:rsidTr="00AD2E7F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E63" w:rsidRPr="00B446A6" w:rsidRDefault="009D3E63" w:rsidP="003411A6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«Озеленение и благоустройство территории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Советского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Советского района»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E63" w:rsidRPr="00B446A6" w:rsidRDefault="009D3E63" w:rsidP="003411A6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E63" w:rsidRPr="00B446A6" w:rsidRDefault="009D3E63" w:rsidP="003411A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E63" w:rsidRPr="00F05B68" w:rsidRDefault="009D3E63" w:rsidP="003411A6">
            <w:pPr>
              <w:jc w:val="center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A6457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80 000,00</w:t>
            </w:r>
          </w:p>
        </w:tc>
      </w:tr>
      <w:tr w:rsidR="009D3E63" w:rsidRPr="00B446A6" w:rsidTr="00AD2E7F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E63" w:rsidRPr="00B446A6" w:rsidRDefault="009D3E63" w:rsidP="003411A6">
            <w:pPr>
              <w:spacing w:after="0" w:line="240" w:lineRule="auto"/>
              <w:rPr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D2360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по благоустройству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E63" w:rsidRPr="00B446A6" w:rsidRDefault="009D3E63" w:rsidP="003411A6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C1433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E63" w:rsidRPr="00B446A6" w:rsidRDefault="009D3E63" w:rsidP="003411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E63" w:rsidRPr="00F05B68" w:rsidRDefault="009D3E63" w:rsidP="003411A6">
            <w:pPr>
              <w:jc w:val="center"/>
              <w:rPr>
                <w:bCs/>
                <w:i/>
                <w:color w:val="000000" w:themeColor="text1"/>
                <w:sz w:val="18"/>
                <w:szCs w:val="18"/>
                <w:lang w:val="ru-RU"/>
              </w:rPr>
            </w:pPr>
            <w:r w:rsidRPr="00A6457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80 000,00</w:t>
            </w:r>
          </w:p>
        </w:tc>
      </w:tr>
      <w:tr w:rsidR="009D3E63" w:rsidRPr="00B446A6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B446A6" w:rsidRDefault="009D3E63" w:rsidP="003411A6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E63" w:rsidRPr="00B446A6" w:rsidRDefault="009D3E63" w:rsidP="003411A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E63" w:rsidRPr="00B446A6" w:rsidRDefault="009D3E63" w:rsidP="003411A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E63" w:rsidRPr="00F05B68" w:rsidRDefault="009D3E63" w:rsidP="003411A6">
            <w:pPr>
              <w:jc w:val="center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A6457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80 000,00</w:t>
            </w:r>
          </w:p>
        </w:tc>
      </w:tr>
      <w:tr w:rsidR="00BF6E6A" w:rsidRPr="00B446A6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6E6A" w:rsidRPr="00812912" w:rsidRDefault="00BF6E6A" w:rsidP="00A2511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C317AB">
              <w:rPr>
                <w:iCs/>
                <w:lang w:val="ru-RU"/>
              </w:rPr>
              <w:t>Подпрограмма</w:t>
            </w:r>
            <w:proofErr w:type="gramStart"/>
            <w:r w:rsidRPr="00C317AB">
              <w:rPr>
                <w:iCs/>
                <w:lang w:val="ru-RU"/>
              </w:rPr>
              <w:t>»О</w:t>
            </w:r>
            <w:proofErr w:type="gramEnd"/>
            <w:r w:rsidRPr="00C317AB">
              <w:rPr>
                <w:iCs/>
                <w:lang w:val="ru-RU"/>
              </w:rPr>
              <w:t>рганизация и содержание мест захоранения»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6E6A" w:rsidRPr="00812912" w:rsidRDefault="00BF6E6A" w:rsidP="00BF6E6A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1291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</w:t>
            </w:r>
            <w:r w:rsidRPr="0081291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6E6A" w:rsidRPr="00812912" w:rsidRDefault="00BF6E6A" w:rsidP="00A25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1291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6E6A" w:rsidRPr="00812912" w:rsidRDefault="009D3E63" w:rsidP="00A25116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435966,55</w:t>
            </w:r>
          </w:p>
        </w:tc>
      </w:tr>
      <w:tr w:rsidR="009D3E63" w:rsidRPr="00B446A6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B446A6" w:rsidRDefault="009D3E63" w:rsidP="00A2511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317AB">
              <w:rPr>
                <w:iCs/>
                <w:lang w:val="ru-RU"/>
              </w:rPr>
              <w:t>Основное мероприятие « Организация и содержание мест захоранения 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B446A6" w:rsidRDefault="009D3E63" w:rsidP="00BF6E6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7 3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B446A6" w:rsidRDefault="009D3E63" w:rsidP="00A2511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391CBF" w:rsidRDefault="009D3E63" w:rsidP="00A2511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9C759E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435966,55</w:t>
            </w:r>
          </w:p>
        </w:tc>
      </w:tr>
      <w:tr w:rsidR="009D3E63" w:rsidRPr="00B446A6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B446A6" w:rsidRDefault="009D3E63" w:rsidP="00A2511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317AB">
              <w:rPr>
                <w:iCs/>
                <w:lang w:val="ru-RU"/>
              </w:rPr>
              <w:t>Реализация мероприятий по благоустройству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B446A6" w:rsidRDefault="009D3E63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07 3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B446A6" w:rsidRDefault="009D3E63" w:rsidP="00A2511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391CBF" w:rsidRDefault="009D3E63" w:rsidP="00A2511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9C759E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435966,55</w:t>
            </w:r>
          </w:p>
        </w:tc>
      </w:tr>
      <w:tr w:rsidR="009D3E63" w:rsidRPr="00B446A6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B446A6" w:rsidRDefault="009D3E63" w:rsidP="00A2511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317AB">
              <w:rPr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B446A6" w:rsidRDefault="009D3E63" w:rsidP="00623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07 3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B446A6" w:rsidRDefault="009D3E63" w:rsidP="00A2511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391CBF" w:rsidRDefault="009D3E63" w:rsidP="00A2511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9C759E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435966,55</w:t>
            </w:r>
          </w:p>
        </w:tc>
      </w:tr>
      <w:tr w:rsidR="009D3E63" w:rsidRPr="00B446A6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B446A6" w:rsidRDefault="009D3E63" w:rsidP="00A2511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B446A6" w:rsidRDefault="009D3E63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623CD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B446A6" w:rsidRDefault="009D3E63" w:rsidP="00A2511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391CBF" w:rsidRDefault="009D3E63" w:rsidP="00A2511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9C759E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435966,55</w:t>
            </w:r>
          </w:p>
        </w:tc>
      </w:tr>
      <w:tr w:rsidR="00623CD7" w:rsidRPr="00B446A6" w:rsidTr="00AD2E7F">
        <w:trPr>
          <w:trHeight w:val="39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23CD7" w:rsidRPr="00B446A6" w:rsidRDefault="00623CD7" w:rsidP="00A25116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623CD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Муниципальная 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CD7" w:rsidRPr="00B446A6" w:rsidRDefault="00623CD7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08 0</w:t>
            </w:r>
            <w:r w:rsidRPr="00623CD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CD7" w:rsidRPr="00B446A6" w:rsidRDefault="00623CD7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CD7" w:rsidRDefault="00623CD7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623CD7" w:rsidRPr="00B446A6" w:rsidTr="00AD2E7F">
        <w:trPr>
          <w:trHeight w:val="39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23CD7" w:rsidRPr="00B446A6" w:rsidRDefault="00623CD7" w:rsidP="00A25116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муниципальной политики в сфере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CD7" w:rsidRPr="00B446A6" w:rsidRDefault="00623CD7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CD7" w:rsidRPr="00B446A6" w:rsidRDefault="00623CD7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CD7" w:rsidRDefault="00623CD7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D46D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623CD7" w:rsidRPr="00B446A6" w:rsidTr="00AD2E7F">
        <w:trPr>
          <w:trHeight w:val="39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23CD7" w:rsidRPr="00B446A6" w:rsidRDefault="00623CD7" w:rsidP="00A25116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CD7" w:rsidRPr="00B446A6" w:rsidRDefault="00623CD7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CD7" w:rsidRPr="00B446A6" w:rsidRDefault="00623CD7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CD7" w:rsidRDefault="00623CD7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D46D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623CD7" w:rsidRPr="00B446A6" w:rsidTr="00AD2E7F">
        <w:trPr>
          <w:trHeight w:val="39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23CD7" w:rsidRPr="00B446A6" w:rsidRDefault="00623CD7" w:rsidP="00A25116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CD7" w:rsidRPr="00B446A6" w:rsidRDefault="00623CD7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CD7" w:rsidRPr="00B446A6" w:rsidRDefault="00623CD7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CD7" w:rsidRDefault="00623CD7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D46D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623CD7" w:rsidRPr="00B446A6" w:rsidTr="00AD2E7F">
        <w:trPr>
          <w:trHeight w:val="56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CD7" w:rsidRPr="00B446A6" w:rsidRDefault="00623CD7" w:rsidP="00A25116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CD7" w:rsidRPr="00B446A6" w:rsidRDefault="00623CD7" w:rsidP="00A25116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CD7" w:rsidRPr="00B446A6" w:rsidRDefault="00623CD7" w:rsidP="00A25116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CD7" w:rsidRPr="00B446A6" w:rsidRDefault="00623CD7" w:rsidP="00A25116">
            <w:pPr>
              <w:jc w:val="center"/>
              <w:rPr>
                <w:b/>
                <w:color w:val="000000" w:themeColor="text1"/>
              </w:rPr>
            </w:pPr>
            <w:r w:rsidRPr="008D46D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BC56AD" w:rsidRPr="00B446A6" w:rsidTr="00AD2E7F">
        <w:trPr>
          <w:trHeight w:val="71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56AD" w:rsidRPr="00BC56AD" w:rsidRDefault="00BC56AD" w:rsidP="00BC56AD">
            <w:pPr>
              <w:tabs>
                <w:tab w:val="left" w:pos="5103"/>
                <w:tab w:val="left" w:pos="5245"/>
                <w:tab w:val="left" w:pos="5670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«Защита населения и территорииотчрезвычайныхситуаций, обеспечениепожарнойбезопасности и безопасностилюдейнаводныхобъектах в муниципальномобразовании «</w:t>
            </w:r>
            <w:r w:rsidR="00DE63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Советский сельсове</w:t>
            </w:r>
            <w:proofErr w:type="gramStart"/>
            <w:r w:rsidR="00DE63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т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»</w:t>
            </w:r>
            <w:proofErr w:type="gramEnd"/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СоветскогорайонаКурскойобласти»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56AD" w:rsidRPr="00DD2450" w:rsidRDefault="00BC56AD" w:rsidP="00BC56AD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56AD" w:rsidRPr="00DD2450" w:rsidRDefault="00BC56AD" w:rsidP="00BC56AD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56AD" w:rsidRPr="00DD2450" w:rsidRDefault="009D3E63" w:rsidP="00BC56AD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623C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0 2</w:t>
            </w:r>
            <w:r w:rsidR="008E71AA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 w:rsidR="00623C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623CD7" w:rsidRPr="00B446A6" w:rsidTr="00AD2E7F">
        <w:trPr>
          <w:trHeight w:val="71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CD7" w:rsidRPr="00B446A6" w:rsidRDefault="00623CD7" w:rsidP="008E71AA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proofErr w:type="gramStart"/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"м</w:t>
            </w:r>
            <w:proofErr w:type="gramEnd"/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объектахв муниципальном образовании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«Советский сельсовет»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 Курской 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CD7" w:rsidRPr="00B446A6" w:rsidRDefault="00623CD7" w:rsidP="008E71A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CD7" w:rsidRPr="00B446A6" w:rsidRDefault="00623CD7" w:rsidP="008E71A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CD7" w:rsidRPr="00623CD7" w:rsidRDefault="003411A6" w:rsidP="008E71A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623CD7" w:rsidRPr="00623CD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0 200,00</w:t>
            </w:r>
          </w:p>
        </w:tc>
      </w:tr>
      <w:tr w:rsidR="00623CD7" w:rsidRPr="00B446A6" w:rsidTr="00AD2E7F">
        <w:trPr>
          <w:trHeight w:val="71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CD7" w:rsidRPr="00B446A6" w:rsidRDefault="00623CD7" w:rsidP="008E71AA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Работа по первичным мерам противопожарной безопасности и защите населения и территорий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«Советский сельсовет»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от чрезвычайных ситуаций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CD7" w:rsidRPr="00B446A6" w:rsidRDefault="00623CD7" w:rsidP="008E71A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CD7" w:rsidRPr="00B446A6" w:rsidRDefault="00623CD7" w:rsidP="008E71A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CD7" w:rsidRPr="00623CD7" w:rsidRDefault="008428D6" w:rsidP="008E71A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623CD7" w:rsidRPr="00623CD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0 200,00</w:t>
            </w:r>
          </w:p>
        </w:tc>
      </w:tr>
      <w:tr w:rsidR="00623CD7" w:rsidRPr="00B446A6" w:rsidTr="00AD2E7F">
        <w:trPr>
          <w:trHeight w:val="71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CD7" w:rsidRPr="00B446A6" w:rsidRDefault="00623CD7" w:rsidP="008E71AA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Советского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CD7" w:rsidRPr="00B446A6" w:rsidRDefault="00623CD7" w:rsidP="008E71A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CD7" w:rsidRPr="00B446A6" w:rsidRDefault="00623CD7" w:rsidP="008E71A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CD7" w:rsidRPr="00623CD7" w:rsidRDefault="008428D6" w:rsidP="008E71A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623CD7" w:rsidRPr="00623CD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0 200,00</w:t>
            </w:r>
          </w:p>
        </w:tc>
      </w:tr>
      <w:tr w:rsidR="00623CD7" w:rsidRPr="00B446A6" w:rsidTr="00AD2E7F">
        <w:trPr>
          <w:trHeight w:val="41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CD7" w:rsidRPr="00B446A6" w:rsidRDefault="00623CD7" w:rsidP="008E71AA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CD7" w:rsidRPr="00B446A6" w:rsidRDefault="00623CD7" w:rsidP="008E71A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CD7" w:rsidRPr="00B446A6" w:rsidRDefault="00623CD7" w:rsidP="008E71A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CD7" w:rsidRPr="00623CD7" w:rsidRDefault="008428D6" w:rsidP="008E71A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623CD7" w:rsidRPr="00623CD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0 200,00</w:t>
            </w:r>
          </w:p>
        </w:tc>
      </w:tr>
      <w:tr w:rsidR="00623CD7" w:rsidRPr="00B446A6" w:rsidTr="00AD2E7F">
        <w:trPr>
          <w:trHeight w:val="49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CD7" w:rsidRPr="00300E04" w:rsidRDefault="00623CD7" w:rsidP="00722930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EF4FDA">
              <w:rPr>
                <w:b/>
              </w:rPr>
              <w:t>Муниципальная программа «Развитие и использование информационных и телекоммуникационных технологий в Администрации Советского сельсовета Советского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CD7" w:rsidRPr="00300E04" w:rsidRDefault="00623CD7" w:rsidP="00722930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EF4FDA">
              <w:rPr>
                <w:b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CD7" w:rsidRPr="00300E04" w:rsidRDefault="00623CD7" w:rsidP="00722930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EF4FDA">
              <w:rPr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CD7" w:rsidRPr="00300E04" w:rsidRDefault="008428D6" w:rsidP="0072293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lang w:val="ru-RU"/>
              </w:rPr>
              <w:t>2</w:t>
            </w:r>
            <w:r w:rsidR="00391CBF">
              <w:rPr>
                <w:b/>
                <w:lang w:val="ru-RU"/>
              </w:rPr>
              <w:t>0</w:t>
            </w:r>
            <w:r w:rsidR="00623CD7" w:rsidRPr="00EF4FDA">
              <w:rPr>
                <w:b/>
              </w:rPr>
              <w:t>6300,00</w:t>
            </w:r>
          </w:p>
        </w:tc>
      </w:tr>
      <w:tr w:rsidR="00391CBF" w:rsidRPr="00B446A6" w:rsidTr="00AD2E7F">
        <w:trPr>
          <w:trHeight w:val="49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BF" w:rsidRPr="00B6639B" w:rsidRDefault="00391CBF" w:rsidP="00E434FA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C7EB4">
              <w:t>Подпрограмма «Обеспечение поддержки социально- экономического развития Советского сельсовета Советского района Курской области»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BF" w:rsidRPr="00A54D2A" w:rsidRDefault="00391CBF" w:rsidP="00E434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3C7EB4">
              <w:t>1910000000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BF" w:rsidRPr="00A54D2A" w:rsidRDefault="00391CBF" w:rsidP="00E434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3C7EB4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BF" w:rsidRPr="00391CBF" w:rsidRDefault="008428D6" w:rsidP="00E434FA">
            <w:pPr>
              <w:jc w:val="center"/>
              <w:rPr>
                <w:color w:val="000000" w:themeColor="text1"/>
              </w:rPr>
            </w:pPr>
            <w:r>
              <w:rPr>
                <w:lang w:val="ru-RU"/>
              </w:rPr>
              <w:t>2</w:t>
            </w:r>
            <w:r w:rsidR="00391CBF" w:rsidRPr="00391CBF">
              <w:rPr>
                <w:lang w:val="ru-RU"/>
              </w:rPr>
              <w:t>0</w:t>
            </w:r>
            <w:r w:rsidR="00391CBF" w:rsidRPr="00391CBF">
              <w:t>6300,00</w:t>
            </w:r>
          </w:p>
        </w:tc>
      </w:tr>
      <w:tr w:rsidR="00391CBF" w:rsidRPr="00B446A6" w:rsidTr="00AD2E7F">
        <w:trPr>
          <w:trHeight w:val="49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C36D79" w:rsidRDefault="00391CBF" w:rsidP="00E434FA">
            <w:pPr>
              <w:spacing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ru-RU"/>
              </w:rPr>
            </w:pPr>
            <w:r w:rsidRPr="003C7EB4"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C36D79" w:rsidRDefault="00391CBF" w:rsidP="00E434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C7EB4">
              <w:t>1910100000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58180D" w:rsidRDefault="00391CBF" w:rsidP="00E434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391CBF" w:rsidRDefault="008428D6" w:rsidP="00E434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lang w:val="ru-RU"/>
              </w:rPr>
              <w:t>2</w:t>
            </w:r>
            <w:r w:rsidR="00391CBF" w:rsidRPr="00391CBF">
              <w:rPr>
                <w:lang w:val="ru-RU"/>
              </w:rPr>
              <w:t>0</w:t>
            </w:r>
            <w:r w:rsidR="00391CBF" w:rsidRPr="00391CBF">
              <w:t>6300,00</w:t>
            </w:r>
          </w:p>
        </w:tc>
      </w:tr>
      <w:tr w:rsidR="00391CBF" w:rsidRPr="00A54D2A" w:rsidTr="00AD2E7F">
        <w:trPr>
          <w:trHeight w:val="49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BF" w:rsidRPr="00A54D2A" w:rsidRDefault="00391CBF" w:rsidP="00E434FA">
            <w:pPr>
              <w:spacing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t>Мероприятия и услуги в сфере информационно-коммуникационных технологий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BF" w:rsidRPr="00A54D2A" w:rsidRDefault="00391CBF" w:rsidP="00E434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BF" w:rsidRPr="00A54D2A" w:rsidRDefault="00391CBF" w:rsidP="00E434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BF" w:rsidRPr="00391CBF" w:rsidRDefault="008428D6" w:rsidP="00E434FA">
            <w:pPr>
              <w:jc w:val="center"/>
              <w:rPr>
                <w:color w:val="000000" w:themeColor="text1"/>
              </w:rPr>
            </w:pPr>
            <w:r>
              <w:rPr>
                <w:lang w:val="ru-RU"/>
              </w:rPr>
              <w:t>2</w:t>
            </w:r>
            <w:r w:rsidR="00391CBF" w:rsidRPr="00391CBF">
              <w:rPr>
                <w:lang w:val="ru-RU"/>
              </w:rPr>
              <w:t>0</w:t>
            </w:r>
            <w:r w:rsidR="00391CBF" w:rsidRPr="00391CBF">
              <w:t>6300,00</w:t>
            </w:r>
          </w:p>
        </w:tc>
      </w:tr>
      <w:tr w:rsidR="00623CD7" w:rsidRPr="00A54D2A" w:rsidTr="00AD2E7F">
        <w:trPr>
          <w:trHeight w:val="49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CD7" w:rsidRPr="00A54D2A" w:rsidRDefault="00623CD7" w:rsidP="00E434FA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CD7" w:rsidRPr="00623CD7" w:rsidRDefault="00AD763D" w:rsidP="00E434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763D"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CD7" w:rsidRPr="00623CD7" w:rsidRDefault="00AD763D" w:rsidP="00E434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lang w:val="ru-RU"/>
              </w:rPr>
              <w:t>2</w:t>
            </w:r>
            <w:r w:rsidR="00623CD7" w:rsidRPr="00623CD7"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CD7" w:rsidRPr="00623CD7" w:rsidRDefault="008428D6" w:rsidP="00E434FA">
            <w:pPr>
              <w:jc w:val="center"/>
              <w:rPr>
                <w:color w:val="000000" w:themeColor="text1"/>
              </w:rPr>
            </w:pPr>
            <w:r>
              <w:rPr>
                <w:b/>
                <w:lang w:val="ru-RU"/>
              </w:rPr>
              <w:t>2</w:t>
            </w:r>
            <w:r w:rsidR="00391CBF" w:rsidRPr="00391CBF">
              <w:rPr>
                <w:b/>
                <w:lang w:val="ru-RU"/>
              </w:rPr>
              <w:t>0</w:t>
            </w:r>
            <w:r w:rsidR="00391CBF" w:rsidRPr="00391CBF">
              <w:rPr>
                <w:b/>
              </w:rPr>
              <w:t>6300,00</w:t>
            </w:r>
          </w:p>
        </w:tc>
      </w:tr>
      <w:tr w:rsidR="00AD763D" w:rsidRPr="00B446A6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763D" w:rsidRPr="005449BA" w:rsidRDefault="00AD763D" w:rsidP="005449BA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EF4FDA">
              <w:rPr>
                <w:b/>
                <w:bCs/>
                <w:lang w:val="ru-RU"/>
              </w:rPr>
              <w:t>Муниципальная программа</w:t>
            </w:r>
            <w:proofErr w:type="gramStart"/>
            <w:r w:rsidRPr="00EF4FDA">
              <w:rPr>
                <w:b/>
                <w:bCs/>
                <w:lang w:val="ru-RU"/>
              </w:rPr>
              <w:t>»Р</w:t>
            </w:r>
            <w:proofErr w:type="gramEnd"/>
            <w:r w:rsidRPr="00EF4FDA">
              <w:rPr>
                <w:b/>
                <w:bCs/>
                <w:lang w:val="ru-RU"/>
              </w:rPr>
              <w:t>азвитие и укрепление материально-технической базы муниципального образования»Советский сельсовет»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763D" w:rsidRPr="00B446A6" w:rsidRDefault="00AD763D" w:rsidP="005449B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bCs/>
                <w:lang w:val="ru-RU"/>
              </w:rPr>
              <w:t>21 100 00000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763D" w:rsidRPr="00B446A6" w:rsidRDefault="00AD763D" w:rsidP="005449B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EF4FDA">
              <w:rPr>
                <w:b/>
                <w:bCs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763D" w:rsidRPr="005F3F9F" w:rsidRDefault="009D3E63" w:rsidP="005449B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lang w:val="ru-RU"/>
              </w:rPr>
              <w:t>743198,00</w:t>
            </w:r>
          </w:p>
        </w:tc>
      </w:tr>
      <w:tr w:rsidR="009D3E63" w:rsidRPr="00B446A6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E63" w:rsidRPr="005413F3" w:rsidRDefault="009D3E63" w:rsidP="00E434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rPr>
                <w:lang w:val="ru-RU"/>
              </w:rPr>
              <w:t>Подпрограмма »Материально-техническое обеспечение учреждений и формирование имиджа Советского сельсовета»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E63" w:rsidRPr="00711D0C" w:rsidRDefault="009D3E63" w:rsidP="00E434F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lang w:val="ru-RU"/>
              </w:rPr>
              <w:t>21 100 00000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E63" w:rsidRPr="00711D0C" w:rsidRDefault="009D3E63" w:rsidP="00E43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rPr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E63" w:rsidRPr="009D3E63" w:rsidRDefault="009D3E63" w:rsidP="00E434F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9D3E63">
              <w:rPr>
                <w:bCs/>
                <w:lang w:val="ru-RU"/>
              </w:rPr>
              <w:t>743198,00</w:t>
            </w:r>
          </w:p>
        </w:tc>
      </w:tr>
      <w:tr w:rsidR="009D3E63" w:rsidRPr="00B446A6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B446A6" w:rsidRDefault="009D3E63" w:rsidP="00E434FA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rPr>
                <w:lang w:val="ru-RU"/>
              </w:rPr>
              <w:t>Основное мероприятие » Материально-техническое обеспечение учреждений и формирование имиджа Советского сельсовета»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2801FE" w:rsidRDefault="009D3E63" w:rsidP="00E434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lang w:val="ru-RU"/>
              </w:rPr>
              <w:t>21 101 00000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2801FE" w:rsidRDefault="009D3E63" w:rsidP="00E434F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3C7EB4">
              <w:rPr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D3E63" w:rsidRPr="009D3E63" w:rsidRDefault="009D3E63" w:rsidP="00E434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9D3E63">
              <w:rPr>
                <w:bCs/>
                <w:lang w:val="ru-RU"/>
              </w:rPr>
              <w:t>743198,00</w:t>
            </w:r>
          </w:p>
        </w:tc>
      </w:tr>
      <w:tr w:rsidR="009D3E63" w:rsidRPr="00B446A6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E63" w:rsidRPr="00DD2450" w:rsidRDefault="009D3E63" w:rsidP="00E434F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rPr>
                <w:iCs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E63" w:rsidRPr="00DD2450" w:rsidRDefault="009D3E63" w:rsidP="00E434FA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rPr>
                <w:lang w:val="ru-RU"/>
              </w:rPr>
              <w:t>21 101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E63" w:rsidRPr="00DD2450" w:rsidRDefault="009D3E63" w:rsidP="00E434F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rPr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E63" w:rsidRPr="009D3E63" w:rsidRDefault="009D3E63" w:rsidP="00E434F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9D3E63">
              <w:rPr>
                <w:bCs/>
                <w:lang w:val="ru-RU"/>
              </w:rPr>
              <w:t>743198,00</w:t>
            </w:r>
          </w:p>
        </w:tc>
      </w:tr>
      <w:tr w:rsidR="009D3E63" w:rsidRPr="00B446A6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E63" w:rsidRPr="00B446A6" w:rsidRDefault="009D3E63" w:rsidP="00E434F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rPr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E63" w:rsidRPr="00B446A6" w:rsidRDefault="009D3E63" w:rsidP="00E434FA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rPr>
                <w:lang w:val="ru-RU"/>
              </w:rPr>
              <w:t>21 101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E63" w:rsidRPr="00B446A6" w:rsidRDefault="009D3E63" w:rsidP="00E43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rPr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D3E63" w:rsidRPr="009D3E63" w:rsidRDefault="009D3E63" w:rsidP="00E434F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9D3E63">
              <w:rPr>
                <w:bCs/>
                <w:lang w:val="ru-RU"/>
              </w:rPr>
              <w:t>743198,00</w:t>
            </w:r>
          </w:p>
        </w:tc>
      </w:tr>
      <w:tr w:rsidR="00F440CE" w:rsidRPr="00B446A6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0CE" w:rsidRPr="003C7EB4" w:rsidRDefault="00F440CE" w:rsidP="00F440CE">
            <w:pPr>
              <w:spacing w:after="0" w:line="240" w:lineRule="auto"/>
              <w:rPr>
                <w:iCs/>
                <w:lang w:val="ru-RU"/>
              </w:rPr>
            </w:pPr>
            <w:r w:rsidRPr="00AD763D">
              <w:rPr>
                <w:b/>
                <w:iCs/>
                <w:lang w:val="ru-RU"/>
              </w:rPr>
              <w:t xml:space="preserve">Муниципальная программа </w:t>
            </w:r>
            <w:r w:rsidRPr="00AD763D">
              <w:rPr>
                <w:b/>
                <w:iCs/>
              </w:rPr>
              <w:t>«Защита населения и территорииотчрезвычайныхситуаций, обеспечениепожарнойбезопасности и безопасностилюдейнаводныхобъектах в муниципальномобразовании «Советский сельсове</w:t>
            </w:r>
            <w:proofErr w:type="gramStart"/>
            <w:r w:rsidRPr="00AD763D">
              <w:rPr>
                <w:b/>
                <w:iCs/>
              </w:rPr>
              <w:t>т»</w:t>
            </w:r>
            <w:proofErr w:type="gramEnd"/>
            <w:r w:rsidRPr="00AD763D">
              <w:rPr>
                <w:b/>
                <w:iCs/>
              </w:rPr>
              <w:t>СоветскогорайонаКурскойобласти»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0CE" w:rsidRPr="003C7EB4" w:rsidRDefault="00F440CE" w:rsidP="00F440CE">
            <w:pPr>
              <w:jc w:val="center"/>
              <w:rPr>
                <w:lang w:val="ru-RU"/>
              </w:rPr>
            </w:pPr>
            <w:r>
              <w:rPr>
                <w:iCs/>
                <w:lang w:val="ru-RU"/>
              </w:rPr>
              <w:t>13 0</w:t>
            </w:r>
            <w:r w:rsidRPr="00C317AB">
              <w:rPr>
                <w:iCs/>
                <w:lang w:val="ru-RU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0CE" w:rsidRPr="003C7EB4" w:rsidRDefault="00F440CE" w:rsidP="00F440CE">
            <w:pPr>
              <w:spacing w:after="0" w:line="240" w:lineRule="auto"/>
              <w:jc w:val="center"/>
              <w:rPr>
                <w:lang w:val="ru-RU"/>
              </w:rPr>
            </w:pPr>
            <w:r w:rsidRPr="00C317AB">
              <w:rPr>
                <w:i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0CE" w:rsidRPr="003C7EB4" w:rsidRDefault="00F440CE" w:rsidP="00F440CE">
            <w:pPr>
              <w:spacing w:after="0" w:line="240" w:lineRule="auto"/>
              <w:jc w:val="center"/>
              <w:rPr>
                <w:lang w:val="ru-RU"/>
              </w:rPr>
            </w:pPr>
            <w:r w:rsidRPr="00C317AB">
              <w:rPr>
                <w:iCs/>
                <w:lang w:val="ru-RU"/>
              </w:rPr>
              <w:t>10 000,00</w:t>
            </w:r>
          </w:p>
        </w:tc>
      </w:tr>
      <w:tr w:rsidR="00AD763D" w:rsidRPr="00B446A6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763D" w:rsidRPr="003C7EB4" w:rsidRDefault="00AD763D" w:rsidP="00E434FA">
            <w:pPr>
              <w:spacing w:after="0" w:line="240" w:lineRule="auto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 xml:space="preserve">Подпрограмма «Благоустройство пляжей и мест массового отдыха населения </w:t>
            </w:r>
            <w:proofErr w:type="gramStart"/>
            <w:r w:rsidRPr="00C317AB">
              <w:rPr>
                <w:iCs/>
                <w:lang w:val="ru-RU"/>
              </w:rPr>
              <w:t>на</w:t>
            </w:r>
            <w:proofErr w:type="gramEnd"/>
            <w:r w:rsidRPr="00C317AB">
              <w:rPr>
                <w:iCs/>
                <w:lang w:val="ru-RU"/>
              </w:rPr>
              <w:t xml:space="preserve"> водных обьектах Советского сельсовета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763D" w:rsidRPr="003C7EB4" w:rsidRDefault="00AD763D" w:rsidP="00E434FA">
            <w:pPr>
              <w:jc w:val="center"/>
              <w:rPr>
                <w:lang w:val="ru-RU"/>
              </w:rPr>
            </w:pPr>
            <w:r w:rsidRPr="00C317AB">
              <w:rPr>
                <w:iCs/>
                <w:lang w:val="ru-RU"/>
              </w:rPr>
              <w:t>13 2 00 00000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763D" w:rsidRPr="003C7EB4" w:rsidRDefault="00AD763D" w:rsidP="00E434FA">
            <w:pPr>
              <w:spacing w:after="0" w:line="240" w:lineRule="auto"/>
              <w:jc w:val="center"/>
              <w:rPr>
                <w:lang w:val="ru-RU"/>
              </w:rPr>
            </w:pPr>
            <w:r w:rsidRPr="00C317AB">
              <w:rPr>
                <w:i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763D" w:rsidRPr="003C7EB4" w:rsidRDefault="00AD763D" w:rsidP="00E434FA">
            <w:pPr>
              <w:spacing w:after="0" w:line="240" w:lineRule="auto"/>
              <w:jc w:val="center"/>
              <w:rPr>
                <w:lang w:val="ru-RU"/>
              </w:rPr>
            </w:pPr>
            <w:r w:rsidRPr="00C317AB">
              <w:rPr>
                <w:iCs/>
                <w:lang w:val="ru-RU"/>
              </w:rPr>
              <w:t>10 000,00</w:t>
            </w:r>
          </w:p>
        </w:tc>
      </w:tr>
      <w:tr w:rsidR="00AD763D" w:rsidRPr="00B446A6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763D" w:rsidRPr="003C7EB4" w:rsidRDefault="00AD763D" w:rsidP="00E434FA">
            <w:pPr>
              <w:spacing w:after="0" w:line="240" w:lineRule="auto"/>
              <w:rPr>
                <w:iCs/>
                <w:lang w:val="ru-RU"/>
              </w:rPr>
            </w:pPr>
            <w:r w:rsidRPr="00C317AB">
              <w:rPr>
                <w:lang w:val="ru-RU"/>
              </w:rPr>
              <w:t xml:space="preserve">Основное мероприятие «создание безопасных и комфортных условий для отдыха людей </w:t>
            </w:r>
            <w:proofErr w:type="gramStart"/>
            <w:r w:rsidRPr="00C317AB">
              <w:rPr>
                <w:lang w:val="ru-RU"/>
              </w:rPr>
              <w:t>на</w:t>
            </w:r>
            <w:proofErr w:type="gramEnd"/>
            <w:r w:rsidRPr="00C317AB">
              <w:rPr>
                <w:lang w:val="ru-RU"/>
              </w:rPr>
              <w:t xml:space="preserve"> водных обьектах»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763D" w:rsidRPr="003C7EB4" w:rsidRDefault="00AD763D" w:rsidP="00E434FA">
            <w:pPr>
              <w:jc w:val="center"/>
              <w:rPr>
                <w:lang w:val="ru-RU"/>
              </w:rPr>
            </w:pPr>
            <w:r w:rsidRPr="00C317AB">
              <w:rPr>
                <w:iCs/>
              </w:rPr>
              <w:t>1</w:t>
            </w:r>
            <w:r w:rsidRPr="00C317AB">
              <w:rPr>
                <w:iCs/>
                <w:lang w:val="ru-RU"/>
              </w:rPr>
              <w:t>3 2</w:t>
            </w:r>
            <w:r w:rsidRPr="00C317AB">
              <w:rPr>
                <w:iCs/>
              </w:rPr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763D" w:rsidRPr="003C7EB4" w:rsidRDefault="00AD763D" w:rsidP="00E434FA">
            <w:pPr>
              <w:spacing w:after="0" w:line="240" w:lineRule="auto"/>
              <w:jc w:val="center"/>
              <w:rPr>
                <w:lang w:val="ru-RU"/>
              </w:rPr>
            </w:pPr>
            <w:r w:rsidRPr="00C317AB">
              <w:rPr>
                <w:i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763D" w:rsidRPr="003C7EB4" w:rsidRDefault="00AD763D" w:rsidP="00E434FA">
            <w:pPr>
              <w:spacing w:after="0" w:line="240" w:lineRule="auto"/>
              <w:jc w:val="center"/>
              <w:rPr>
                <w:lang w:val="ru-RU"/>
              </w:rPr>
            </w:pPr>
            <w:r w:rsidRPr="00C317AB">
              <w:rPr>
                <w:iCs/>
                <w:lang w:val="ru-RU"/>
              </w:rPr>
              <w:t>10 000,00</w:t>
            </w:r>
          </w:p>
        </w:tc>
      </w:tr>
      <w:tr w:rsidR="00AD763D" w:rsidRPr="00B446A6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763D" w:rsidRPr="003C7EB4" w:rsidRDefault="00AD763D" w:rsidP="00E434FA">
            <w:pPr>
              <w:spacing w:after="0" w:line="240" w:lineRule="auto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Отдельные меропрития в области гражданской обороны</w:t>
            </w:r>
            <w:proofErr w:type="gramStart"/>
            <w:r w:rsidRPr="00C317AB">
              <w:rPr>
                <w:iCs/>
                <w:lang w:val="ru-RU"/>
              </w:rPr>
              <w:t>,з</w:t>
            </w:r>
            <w:proofErr w:type="gramEnd"/>
            <w:r w:rsidRPr="00C317AB">
              <w:rPr>
                <w:iCs/>
                <w:lang w:val="ru-RU"/>
              </w:rPr>
              <w:t>ащиты населения и территорий от чрезвычайных ситуаций,безопасности людей на водных обьектах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763D" w:rsidRPr="003C7EB4" w:rsidRDefault="00AD763D" w:rsidP="00E434FA">
            <w:pPr>
              <w:jc w:val="center"/>
              <w:rPr>
                <w:lang w:val="ru-RU"/>
              </w:rPr>
            </w:pPr>
            <w:r w:rsidRPr="00C317AB">
              <w:rPr>
                <w:iCs/>
                <w:lang w:val="ru-RU"/>
              </w:rPr>
              <w:t>13 2 01 С1460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763D" w:rsidRPr="003C7EB4" w:rsidRDefault="00AD763D" w:rsidP="00E434FA">
            <w:pPr>
              <w:spacing w:after="0" w:line="240" w:lineRule="auto"/>
              <w:jc w:val="center"/>
              <w:rPr>
                <w:lang w:val="ru-RU"/>
              </w:rPr>
            </w:pPr>
            <w:r w:rsidRPr="00C317AB">
              <w:rPr>
                <w:iCs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763D" w:rsidRPr="003C7EB4" w:rsidRDefault="00AD763D" w:rsidP="00E434FA">
            <w:pPr>
              <w:spacing w:after="0" w:line="240" w:lineRule="auto"/>
              <w:jc w:val="center"/>
              <w:rPr>
                <w:lang w:val="ru-RU"/>
              </w:rPr>
            </w:pPr>
            <w:r w:rsidRPr="00C317AB">
              <w:rPr>
                <w:iCs/>
                <w:lang w:val="ru-RU"/>
              </w:rPr>
              <w:t>10 000,00</w:t>
            </w:r>
          </w:p>
        </w:tc>
      </w:tr>
      <w:tr w:rsidR="00AD763D" w:rsidRPr="00B446A6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763D" w:rsidRPr="003C7EB4" w:rsidRDefault="00AD763D" w:rsidP="00AD763D">
            <w:pPr>
              <w:spacing w:after="0" w:line="240" w:lineRule="auto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763D" w:rsidRPr="003C7EB4" w:rsidRDefault="00AD763D" w:rsidP="00AD763D">
            <w:pPr>
              <w:jc w:val="center"/>
              <w:rPr>
                <w:lang w:val="ru-RU"/>
              </w:rPr>
            </w:pPr>
            <w:r w:rsidRPr="00C317AB">
              <w:rPr>
                <w:iCs/>
                <w:lang w:val="ru-RU"/>
              </w:rPr>
              <w:t>13 2 01 С1460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763D" w:rsidRPr="003C7EB4" w:rsidRDefault="00AD763D" w:rsidP="00AD763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iCs/>
                <w:lang w:val="ru-RU"/>
              </w:rPr>
              <w:t>2</w:t>
            </w:r>
            <w:r w:rsidRPr="00C317AB">
              <w:rPr>
                <w:iCs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763D" w:rsidRPr="003C7EB4" w:rsidRDefault="00AD763D" w:rsidP="00AD763D">
            <w:pPr>
              <w:spacing w:after="0" w:line="240" w:lineRule="auto"/>
              <w:jc w:val="center"/>
              <w:rPr>
                <w:lang w:val="ru-RU"/>
              </w:rPr>
            </w:pPr>
            <w:r w:rsidRPr="00C317AB">
              <w:rPr>
                <w:iCs/>
                <w:lang w:val="ru-RU"/>
              </w:rPr>
              <w:t>10 000,00</w:t>
            </w:r>
          </w:p>
        </w:tc>
      </w:tr>
      <w:tr w:rsidR="00B74238" w:rsidRPr="00B446A6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C317AB" w:rsidRDefault="00B74238" w:rsidP="00C053D4">
            <w:pPr>
              <w:spacing w:after="0" w:line="240" w:lineRule="auto"/>
              <w:rPr>
                <w:iCs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«Развитиемуниципальнойслужбы в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Советском сельсовете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Советскогорайона»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C317AB" w:rsidRDefault="00B74238" w:rsidP="00C053D4">
            <w:pPr>
              <w:jc w:val="center"/>
              <w:rPr>
                <w:iCs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Default="00B74238" w:rsidP="00C053D4">
            <w:pPr>
              <w:spacing w:after="0" w:line="240" w:lineRule="auto"/>
              <w:jc w:val="center"/>
              <w:rPr>
                <w:iCs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C317AB" w:rsidRDefault="00B74238" w:rsidP="00C053D4">
            <w:pPr>
              <w:spacing w:after="0" w:line="240" w:lineRule="auto"/>
              <w:jc w:val="center"/>
              <w:rPr>
                <w:iCs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B74238" w:rsidRPr="00B446A6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C317AB" w:rsidRDefault="00B74238" w:rsidP="00C053D4">
            <w:pPr>
              <w:spacing w:after="0" w:line="240" w:lineRule="auto"/>
              <w:rPr>
                <w:iCs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Подпрограмма «Реализация мероприятий, направленных на развитие муниципальной службы в муниципальном образовании «Советский сельсовет» муниципальной программы «Развитие муниципальной службы в Советском сельсовете Советского района»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C317AB" w:rsidRDefault="00B74238" w:rsidP="00C053D4">
            <w:pPr>
              <w:jc w:val="center"/>
              <w:rPr>
                <w:iCs/>
                <w:lang w:val="ru-RU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09 1 00 00000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Default="00B74238" w:rsidP="00C053D4">
            <w:pPr>
              <w:spacing w:after="0" w:line="240" w:lineRule="auto"/>
              <w:jc w:val="center"/>
              <w:rPr>
                <w:iCs/>
                <w:lang w:val="ru-RU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</w:t>
            </w: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C317AB" w:rsidRDefault="00B74238" w:rsidP="00C053D4">
            <w:pPr>
              <w:spacing w:after="0" w:line="240" w:lineRule="auto"/>
              <w:jc w:val="center"/>
              <w:rPr>
                <w:iCs/>
                <w:lang w:val="ru-RU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B74238" w:rsidRPr="00B446A6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C317AB" w:rsidRDefault="00B74238" w:rsidP="00C053D4">
            <w:pPr>
              <w:spacing w:after="0" w:line="240" w:lineRule="auto"/>
              <w:rPr>
                <w:iCs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Основное мероприятие «Повышение квалификации муниципальных служащих»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C317AB" w:rsidRDefault="00B74238" w:rsidP="00C053D4">
            <w:pPr>
              <w:jc w:val="center"/>
              <w:rPr>
                <w:iCs/>
                <w:lang w:val="ru-RU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09 1 01 00000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Default="00B74238" w:rsidP="00C053D4">
            <w:pPr>
              <w:spacing w:after="0" w:line="240" w:lineRule="auto"/>
              <w:jc w:val="center"/>
              <w:rPr>
                <w:iCs/>
                <w:lang w:val="ru-RU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C317AB" w:rsidRDefault="00B74238" w:rsidP="00C053D4">
            <w:pPr>
              <w:spacing w:after="0" w:line="240" w:lineRule="auto"/>
              <w:jc w:val="center"/>
              <w:rPr>
                <w:iCs/>
                <w:lang w:val="ru-RU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5 000, 00</w:t>
            </w:r>
          </w:p>
        </w:tc>
      </w:tr>
      <w:tr w:rsidR="00B74238" w:rsidRPr="00B446A6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C317AB" w:rsidRDefault="00B74238" w:rsidP="00C053D4">
            <w:pPr>
              <w:spacing w:after="0" w:line="240" w:lineRule="auto"/>
              <w:rPr>
                <w:iCs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C317AB" w:rsidRDefault="00B74238" w:rsidP="00C053D4">
            <w:pPr>
              <w:jc w:val="center"/>
              <w:rPr>
                <w:iCs/>
                <w:lang w:val="ru-RU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Default="00B74238" w:rsidP="00C053D4">
            <w:pPr>
              <w:spacing w:after="0" w:line="240" w:lineRule="auto"/>
              <w:jc w:val="center"/>
              <w:rPr>
                <w:iCs/>
                <w:lang w:val="ru-RU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C317AB" w:rsidRDefault="00B74238" w:rsidP="00C053D4">
            <w:pPr>
              <w:spacing w:after="0" w:line="240" w:lineRule="auto"/>
              <w:jc w:val="center"/>
              <w:rPr>
                <w:iCs/>
                <w:lang w:val="ru-RU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B74238" w:rsidRPr="00B446A6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C317AB" w:rsidRDefault="00B74238" w:rsidP="00C053D4">
            <w:pPr>
              <w:spacing w:after="0" w:line="240" w:lineRule="auto"/>
              <w:rPr>
                <w:iCs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C317AB" w:rsidRDefault="00B74238" w:rsidP="00C053D4">
            <w:pPr>
              <w:jc w:val="center"/>
              <w:rPr>
                <w:iCs/>
                <w:lang w:val="ru-RU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Default="00B74238" w:rsidP="00C053D4">
            <w:pPr>
              <w:spacing w:after="0" w:line="240" w:lineRule="auto"/>
              <w:jc w:val="center"/>
              <w:rPr>
                <w:iCs/>
                <w:lang w:val="ru-RU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C317AB" w:rsidRDefault="00B74238" w:rsidP="00C053D4">
            <w:pPr>
              <w:spacing w:after="0" w:line="240" w:lineRule="auto"/>
              <w:jc w:val="center"/>
              <w:rPr>
                <w:iCs/>
                <w:lang w:val="ru-RU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391CBF" w:rsidRPr="00B446A6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7B1E30" w:rsidRDefault="00391CBF" w:rsidP="00391CBF">
            <w:pPr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«Управление муниципальным имуществом и земельными ресурсами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C053D4" w:rsidRDefault="00391CBF" w:rsidP="00391CB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C053D4" w:rsidRDefault="00391CBF" w:rsidP="00391C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C053D4" w:rsidRDefault="00391CBF" w:rsidP="00391C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1246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6000</w:t>
            </w:r>
            <w:r w:rsidRPr="00112462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</w:tr>
      <w:tr w:rsidR="00391CBF" w:rsidRPr="00B446A6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7B1E30" w:rsidRDefault="00391CBF" w:rsidP="00391CBF">
            <w:pPr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»Управление муниципальной программой и обеспечение условий реализации муниципальной 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C053D4" w:rsidRDefault="00391CBF" w:rsidP="00391CB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C053D4" w:rsidRDefault="00391CBF" w:rsidP="00391C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C053D4" w:rsidRDefault="00391CBF" w:rsidP="00391C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85DDB">
              <w:rPr>
                <w:rFonts w:ascii="Times New Roman" w:hAnsi="Times New Roman"/>
                <w:sz w:val="18"/>
                <w:szCs w:val="18"/>
                <w:lang w:val="ru-RU"/>
              </w:rPr>
              <w:t>6000</w:t>
            </w:r>
            <w:r w:rsidRPr="00C85DD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391CBF" w:rsidRPr="00B446A6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7B1E30" w:rsidRDefault="00391CBF" w:rsidP="00391CBF">
            <w:pPr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«Оформление мероприятий, связанных с оформлением имущества в муниципальную собственность»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C053D4" w:rsidRDefault="00391CBF" w:rsidP="00391CB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C053D4" w:rsidRDefault="00391CBF" w:rsidP="00391C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C053D4" w:rsidRDefault="00391CBF" w:rsidP="00391C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85DDB">
              <w:rPr>
                <w:rFonts w:ascii="Times New Roman" w:hAnsi="Times New Roman"/>
                <w:sz w:val="18"/>
                <w:szCs w:val="18"/>
                <w:lang w:val="ru-RU"/>
              </w:rPr>
              <w:t>6000</w:t>
            </w:r>
            <w:r w:rsidRPr="00C85DD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391CBF" w:rsidRPr="00B446A6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7B1E30" w:rsidRDefault="00391CBF" w:rsidP="00391CBF">
            <w:pPr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C053D4" w:rsidRDefault="00391CBF" w:rsidP="00391CB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04101С1468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C053D4" w:rsidRDefault="00391CBF" w:rsidP="00391C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C053D4" w:rsidRDefault="00391CBF" w:rsidP="00391C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85DDB">
              <w:rPr>
                <w:rFonts w:ascii="Times New Roman" w:hAnsi="Times New Roman"/>
                <w:sz w:val="18"/>
                <w:szCs w:val="18"/>
                <w:lang w:val="ru-RU"/>
              </w:rPr>
              <w:t>6000</w:t>
            </w:r>
            <w:r w:rsidRPr="00C85DD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391CBF" w:rsidRPr="00B446A6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7B1E30" w:rsidRDefault="00391CBF" w:rsidP="00391CBF">
            <w:pPr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C053D4" w:rsidRDefault="00391CBF" w:rsidP="00391CB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04101С1468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C053D4" w:rsidRDefault="00391CBF" w:rsidP="00391C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C053D4" w:rsidRDefault="00391CBF" w:rsidP="00391C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85DDB">
              <w:rPr>
                <w:rFonts w:ascii="Times New Roman" w:hAnsi="Times New Roman"/>
                <w:sz w:val="18"/>
                <w:szCs w:val="18"/>
                <w:lang w:val="ru-RU"/>
              </w:rPr>
              <w:t>6000</w:t>
            </w:r>
            <w:r w:rsidRPr="00C85DD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C053D4" w:rsidRPr="00B446A6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DD2450" w:rsidRDefault="00C053D4" w:rsidP="00C053D4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B446A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B446A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00E04" w:rsidRDefault="009C5827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3547427,83</w:t>
            </w:r>
          </w:p>
        </w:tc>
      </w:tr>
      <w:tr w:rsidR="00C053D4" w:rsidRPr="00B446A6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DD2450" w:rsidRDefault="00C053D4" w:rsidP="00C053D4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Обеспечение функционирования Главы муниципального образования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«Советский сельсовет» Советского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DD2450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7100000</w:t>
            </w: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DD2450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DD2450" w:rsidRDefault="008428D6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708462</w:t>
            </w:r>
            <w:r w:rsidR="00C053D4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8428D6" w:rsidRPr="00B446A6" w:rsidTr="00AD2E7F">
        <w:trPr>
          <w:trHeight w:val="36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28D6" w:rsidRPr="00B446A6" w:rsidRDefault="008428D6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Глава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28D6" w:rsidRPr="00B446A6" w:rsidRDefault="008428D6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28D6" w:rsidRPr="00B446A6" w:rsidRDefault="008428D6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28D6" w:rsidRPr="00F440CE" w:rsidRDefault="008428D6" w:rsidP="00C053D4">
            <w:pPr>
              <w:jc w:val="center"/>
              <w:rPr>
                <w:color w:val="000000" w:themeColor="text1"/>
              </w:rPr>
            </w:pPr>
            <w:r w:rsidRPr="00A977F9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708462,00</w:t>
            </w:r>
          </w:p>
        </w:tc>
      </w:tr>
      <w:tr w:rsidR="008428D6" w:rsidRPr="00B446A6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28D6" w:rsidRPr="00B446A6" w:rsidRDefault="008428D6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28D6" w:rsidRPr="00B446A6" w:rsidRDefault="008428D6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28D6" w:rsidRPr="00B446A6" w:rsidRDefault="008428D6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28D6" w:rsidRPr="00F440CE" w:rsidRDefault="008428D6" w:rsidP="00C053D4">
            <w:pPr>
              <w:jc w:val="center"/>
              <w:rPr>
                <w:color w:val="000000" w:themeColor="text1"/>
              </w:rPr>
            </w:pPr>
            <w:r w:rsidRPr="00A977F9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708462,00</w:t>
            </w:r>
          </w:p>
        </w:tc>
      </w:tr>
      <w:tr w:rsidR="008428D6" w:rsidRPr="00B446A6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28D6" w:rsidRPr="00B446A6" w:rsidRDefault="008428D6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28D6" w:rsidRPr="00B446A6" w:rsidRDefault="008428D6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28D6" w:rsidRPr="00B446A6" w:rsidRDefault="008428D6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28D6" w:rsidRPr="00F440CE" w:rsidRDefault="008428D6" w:rsidP="00C053D4">
            <w:pPr>
              <w:jc w:val="center"/>
              <w:rPr>
                <w:color w:val="000000" w:themeColor="text1"/>
              </w:rPr>
            </w:pPr>
            <w:r w:rsidRPr="00A977F9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708462,00</w:t>
            </w:r>
          </w:p>
        </w:tc>
      </w:tr>
      <w:tr w:rsidR="00C053D4" w:rsidRPr="00B446A6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</w:t>
            </w: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3 0 </w:t>
            </w: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0000</w:t>
            </w: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8428D6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1488038,00</w:t>
            </w:r>
          </w:p>
        </w:tc>
      </w:tr>
      <w:tr w:rsidR="008428D6" w:rsidRPr="00B446A6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28D6" w:rsidRPr="00D12CB4" w:rsidRDefault="008428D6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28D6" w:rsidRPr="00D12CB4" w:rsidRDefault="008428D6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28D6" w:rsidRPr="00D12CB4" w:rsidRDefault="008428D6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28D6" w:rsidRPr="00F440CE" w:rsidRDefault="008428D6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03237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1488038,00</w:t>
            </w:r>
          </w:p>
        </w:tc>
      </w:tr>
      <w:tr w:rsidR="008428D6" w:rsidRPr="00B446A6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28D6" w:rsidRPr="00D12CB4" w:rsidRDefault="008428D6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28D6" w:rsidRPr="00D12CB4" w:rsidRDefault="008428D6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28D6" w:rsidRPr="00D12CB4" w:rsidRDefault="008428D6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28D6" w:rsidRPr="00F440CE" w:rsidRDefault="008428D6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03237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1488038,00</w:t>
            </w:r>
          </w:p>
        </w:tc>
      </w:tr>
      <w:tr w:rsidR="008428D6" w:rsidRPr="00B446A6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28D6" w:rsidRPr="00D12CB4" w:rsidRDefault="008428D6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28D6" w:rsidRPr="00D12CB4" w:rsidRDefault="008428D6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28D6" w:rsidRPr="00D12CB4" w:rsidRDefault="008428D6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28D6" w:rsidRPr="00F440CE" w:rsidRDefault="008428D6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03237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1488038,00</w:t>
            </w:r>
          </w:p>
        </w:tc>
      </w:tr>
      <w:tr w:rsidR="009C5827" w:rsidRPr="00B446A6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5827" w:rsidRPr="00D12CB4" w:rsidRDefault="009C5827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5827" w:rsidRPr="00D12CB4" w:rsidRDefault="009C5827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5827" w:rsidRPr="00D12CB4" w:rsidRDefault="009C5827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5827" w:rsidRPr="004E3C67" w:rsidRDefault="009C5827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817C2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1135833,83</w:t>
            </w:r>
          </w:p>
        </w:tc>
      </w:tr>
      <w:tr w:rsidR="009C5827" w:rsidRPr="00B446A6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5827" w:rsidRPr="00D12CB4" w:rsidRDefault="009C5827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Выполнение других обязательств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Советского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5827" w:rsidRPr="00D12CB4" w:rsidRDefault="009C5827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76 1 </w:t>
            </w: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0000</w:t>
            </w: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5827" w:rsidRPr="00D12CB4" w:rsidRDefault="009C5827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5827" w:rsidRPr="00E902FE" w:rsidRDefault="009C5827" w:rsidP="00C05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817C2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1135833,83</w:t>
            </w:r>
          </w:p>
        </w:tc>
      </w:tr>
      <w:tr w:rsidR="008428D6" w:rsidRPr="00B446A6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28D6" w:rsidRPr="00D12CB4" w:rsidRDefault="008428D6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28D6" w:rsidRPr="00D12CB4" w:rsidRDefault="008428D6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</w:t>
            </w: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28D6" w:rsidRPr="00D12CB4" w:rsidRDefault="008428D6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28D6" w:rsidRPr="00D12CB4" w:rsidRDefault="009C5827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1135833,83</w:t>
            </w:r>
          </w:p>
        </w:tc>
      </w:tr>
      <w:tr w:rsidR="00C053D4" w:rsidRPr="00B446A6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9C5827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103</w:t>
            </w:r>
            <w:r w:rsidR="008428D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8031,83</w:t>
            </w:r>
          </w:p>
        </w:tc>
      </w:tr>
      <w:tr w:rsidR="00C053D4" w:rsidRPr="00B446A6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Иныебюджетныеассигнования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9C5827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97802,00</w:t>
            </w:r>
          </w:p>
        </w:tc>
      </w:tr>
      <w:tr w:rsidR="00C053D4" w:rsidRPr="00B446A6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F02FEB" w:rsidP="00C053D4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165094,00</w:t>
            </w:r>
          </w:p>
        </w:tc>
      </w:tr>
      <w:tr w:rsidR="00C053D4" w:rsidRPr="00B446A6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F440CE" w:rsidRDefault="00F02FEB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165094,00</w:t>
            </w:r>
          </w:p>
        </w:tc>
      </w:tr>
      <w:tr w:rsidR="00C053D4" w:rsidRPr="00B446A6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F440CE" w:rsidRDefault="00F02FEB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135094,00</w:t>
            </w:r>
          </w:p>
        </w:tc>
      </w:tr>
      <w:tr w:rsidR="00C053D4" w:rsidRPr="00B446A6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F440CE" w:rsidRDefault="00F02FEB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135094,00</w:t>
            </w:r>
          </w:p>
        </w:tc>
      </w:tr>
      <w:tr w:rsidR="00C053D4" w:rsidRPr="00B446A6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30 000,00</w:t>
            </w:r>
          </w:p>
        </w:tc>
      </w:tr>
      <w:tr w:rsidR="00C053D4" w:rsidRPr="00B446A6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30 000,00</w:t>
            </w:r>
          </w:p>
        </w:tc>
      </w:tr>
      <w:tr w:rsidR="00C053D4" w:rsidRPr="00B446A6" w:rsidTr="00AD2E7F">
        <w:trPr>
          <w:trHeight w:val="40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D12CB4" w:rsidRDefault="00C053D4" w:rsidP="00C05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D12CB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D12CB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78 0 00 00000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D12CB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D12CB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5</w:t>
            </w: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 </w:t>
            </w: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C053D4" w:rsidRPr="00B446A6" w:rsidTr="00AD2E7F">
        <w:trPr>
          <w:trHeight w:val="53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D12CB4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D12CB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D12CB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F440CE" w:rsidRDefault="00C053D4" w:rsidP="00C05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F440CE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C053D4" w:rsidRPr="00B446A6" w:rsidTr="00AD2E7F">
        <w:trPr>
          <w:trHeight w:val="53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8820E7" w:rsidRDefault="00C053D4" w:rsidP="00C053D4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Резервный фонд местной администрации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B446A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B446A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F440CE" w:rsidRDefault="00C053D4" w:rsidP="00C05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F440CE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C053D4" w:rsidRPr="00B446A6" w:rsidTr="00AD2E7F">
        <w:trPr>
          <w:trHeight w:val="53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Default="00C053D4" w:rsidP="00C053D4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Иныебюджетныеассигнования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E50DB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E50DB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F440CE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F440CE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</w:tbl>
    <w:p w:rsidR="00CD3405" w:rsidRDefault="00CD3405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13221" w:rsidRDefault="00313221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F0156" w:rsidRDefault="001F015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F0156" w:rsidRDefault="001F015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F0156" w:rsidRDefault="001F015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F0156" w:rsidRDefault="001F015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F0156" w:rsidRDefault="001F015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F0156" w:rsidRDefault="001F015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F0156" w:rsidRDefault="001F015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F0156" w:rsidRDefault="001F015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tbl>
      <w:tblPr>
        <w:tblpPr w:leftFromText="180" w:rightFromText="180" w:vertAnchor="text" w:horzAnchor="margin" w:tblpXSpec="right" w:tblpY="106"/>
        <w:tblW w:w="0" w:type="auto"/>
        <w:tblLayout w:type="fixed"/>
        <w:tblLook w:val="04A0" w:firstRow="1" w:lastRow="0" w:firstColumn="1" w:lastColumn="0" w:noHBand="0" w:noVBand="1"/>
      </w:tblPr>
      <w:tblGrid>
        <w:gridCol w:w="3252"/>
      </w:tblGrid>
      <w:tr w:rsidR="00F454F6" w:rsidRPr="00F454F6" w:rsidTr="00A25116">
        <w:tc>
          <w:tcPr>
            <w:tcW w:w="3252" w:type="dxa"/>
          </w:tcPr>
          <w:p w:rsidR="00F454F6" w:rsidRPr="00F454F6" w:rsidRDefault="00F454F6" w:rsidP="00C11A59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F454F6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Приложение № 10 </w:t>
            </w:r>
          </w:p>
          <w:p w:rsidR="00930860" w:rsidRPr="00930860" w:rsidRDefault="00930860" w:rsidP="00930860">
            <w:pPr>
              <w:spacing w:after="0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930860">
              <w:rPr>
                <w:rFonts w:ascii="Times New Roman" w:hAnsi="Times New Roman"/>
                <w:bCs/>
                <w:iCs/>
                <w:sz w:val="18"/>
                <w:szCs w:val="18"/>
              </w:rPr>
              <w:t>О внесении изменений и дополнений</w:t>
            </w:r>
          </w:p>
          <w:p w:rsidR="0012692A" w:rsidRPr="00F02FEB" w:rsidRDefault="00930860" w:rsidP="0012692A">
            <w:pPr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930860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 xml:space="preserve"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Советского сельсовета Советского района Курской области от 20 декабря 2023г  №34  "О бюджете Советского </w:t>
            </w:r>
            <w:proofErr w:type="gramStart"/>
            <w:r w:rsidRPr="00930860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Советского</w:t>
            </w:r>
            <w:proofErr w:type="gramEnd"/>
            <w:r w:rsidRPr="00930860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 xml:space="preserve"> района Курской области на 2024 год и плановый период 2025и 2026 годов"</w:t>
            </w:r>
            <w:r w:rsidR="00F02FEB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от </w:t>
            </w:r>
            <w:r w:rsidR="00BC617A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28</w:t>
            </w:r>
            <w:r w:rsidR="00F02FEB">
              <w:rPr>
                <w:rFonts w:ascii="Times New Roman" w:hAnsi="Times New Roman"/>
                <w:bCs/>
                <w:iCs/>
                <w:sz w:val="18"/>
                <w:szCs w:val="18"/>
              </w:rPr>
              <w:t>,</w:t>
            </w:r>
            <w:r w:rsidR="00BC617A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11</w:t>
            </w:r>
            <w:r w:rsidR="00F02FEB">
              <w:rPr>
                <w:rFonts w:ascii="Times New Roman" w:hAnsi="Times New Roman"/>
                <w:bCs/>
                <w:iCs/>
                <w:sz w:val="18"/>
                <w:szCs w:val="18"/>
              </w:rPr>
              <w:t>,2024г№</w:t>
            </w:r>
            <w:r w:rsidR="00BC617A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25</w:t>
            </w:r>
          </w:p>
          <w:p w:rsidR="0012692A" w:rsidRPr="0012692A" w:rsidRDefault="0012692A" w:rsidP="0012692A">
            <w:pPr>
              <w:spacing w:after="0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</w:p>
          <w:p w:rsidR="00930860" w:rsidRPr="00930860" w:rsidRDefault="00930860" w:rsidP="00930860">
            <w:pPr>
              <w:spacing w:after="0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</w:p>
          <w:p w:rsidR="00F454F6" w:rsidRPr="00F454F6" w:rsidRDefault="00F454F6" w:rsidP="00C11A59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</w:p>
        </w:tc>
      </w:tr>
    </w:tbl>
    <w:p w:rsidR="00F454F6" w:rsidRPr="00F454F6" w:rsidRDefault="00F454F6" w:rsidP="00F454F6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F454F6" w:rsidRPr="00F454F6" w:rsidRDefault="00F454F6" w:rsidP="00F454F6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F454F6" w:rsidRPr="00F454F6" w:rsidRDefault="00F454F6" w:rsidP="00F454F6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F454F6" w:rsidRDefault="00F454F6" w:rsidP="00F454F6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F05E08" w:rsidRDefault="00F05E08" w:rsidP="00F454F6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F05E08" w:rsidRPr="00F454F6" w:rsidRDefault="00F05E08" w:rsidP="00F454F6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F454F6" w:rsidRDefault="00F454F6" w:rsidP="00F05E08">
      <w:pPr>
        <w:tabs>
          <w:tab w:val="left" w:pos="0"/>
        </w:tabs>
        <w:rPr>
          <w:rFonts w:ascii="Times New Roman" w:hAnsi="Times New Roman"/>
          <w:b/>
          <w:iCs/>
          <w:sz w:val="18"/>
          <w:szCs w:val="18"/>
          <w:lang w:val="ru-RU"/>
        </w:rPr>
      </w:pPr>
      <w:proofErr w:type="gramStart"/>
      <w:r w:rsidRPr="00D2360A">
        <w:rPr>
          <w:rFonts w:ascii="Times New Roman" w:hAnsi="Times New Roman"/>
          <w:b/>
          <w:iCs/>
          <w:sz w:val="18"/>
          <w:szCs w:val="18"/>
          <w:lang w:val="ru-RU"/>
        </w:rPr>
        <w:t>РАСПРЕДЕЛЕНИЕ БЮДЖЕТНЫХ АССИГНОВАНИЙ ПО ЦЕЛЕВЫМ СТАТЬЯМ (МУНИЦИПАЛЬНЫМ  ПРОГРАММАМ МУНИЦИПАЛЬНОГО О</w:t>
      </w:r>
      <w:r w:rsidR="00C36D79" w:rsidRPr="00D2360A">
        <w:rPr>
          <w:rFonts w:ascii="Times New Roman" w:hAnsi="Times New Roman"/>
          <w:b/>
          <w:iCs/>
          <w:sz w:val="18"/>
          <w:szCs w:val="18"/>
          <w:lang w:val="ru-RU"/>
        </w:rPr>
        <w:t>Б</w:t>
      </w:r>
      <w:r w:rsidRPr="00D2360A">
        <w:rPr>
          <w:rFonts w:ascii="Times New Roman" w:hAnsi="Times New Roman"/>
          <w:b/>
          <w:iCs/>
          <w:sz w:val="18"/>
          <w:szCs w:val="18"/>
          <w:lang w:val="ru-RU"/>
        </w:rPr>
        <w:t>РАЗОВАНИЯ «</w:t>
      </w:r>
      <w:r w:rsidR="00DE6350">
        <w:rPr>
          <w:rFonts w:ascii="Times New Roman" w:hAnsi="Times New Roman"/>
          <w:b/>
          <w:iCs/>
          <w:sz w:val="18"/>
          <w:szCs w:val="18"/>
          <w:lang w:val="ru-RU"/>
        </w:rPr>
        <w:t>СОВЕТСКИЙ СЕЛЬСОВЕТ</w:t>
      </w:r>
      <w:r w:rsidRPr="00D2360A">
        <w:rPr>
          <w:rFonts w:ascii="Times New Roman" w:hAnsi="Times New Roman"/>
          <w:b/>
          <w:iCs/>
          <w:sz w:val="18"/>
          <w:szCs w:val="18"/>
          <w:lang w:val="ru-RU"/>
        </w:rPr>
        <w:t xml:space="preserve">» СОВЕТСКОГО РАЙОНА КУРСКОЙ ОБЛАСТИ НА </w:t>
      </w:r>
      <w:r w:rsidRPr="00D2360A">
        <w:rPr>
          <w:rFonts w:ascii="Times New Roman" w:hAnsi="Times New Roman"/>
          <w:b/>
          <w:iCs/>
          <w:sz w:val="20"/>
          <w:szCs w:val="18"/>
          <w:lang w:val="ru-RU"/>
        </w:rPr>
        <w:t>202</w:t>
      </w:r>
      <w:r w:rsidR="00955232">
        <w:rPr>
          <w:rFonts w:ascii="Times New Roman" w:hAnsi="Times New Roman"/>
          <w:b/>
          <w:iCs/>
          <w:sz w:val="20"/>
          <w:szCs w:val="18"/>
          <w:lang w:val="ru-RU"/>
        </w:rPr>
        <w:t>5</w:t>
      </w:r>
      <w:r w:rsidRPr="00D2360A">
        <w:rPr>
          <w:rFonts w:ascii="Times New Roman" w:hAnsi="Times New Roman"/>
          <w:b/>
          <w:iCs/>
          <w:sz w:val="18"/>
          <w:szCs w:val="18"/>
          <w:lang w:val="ru-RU"/>
        </w:rPr>
        <w:t>И</w:t>
      </w:r>
      <w:r w:rsidRPr="00D2360A">
        <w:rPr>
          <w:rFonts w:ascii="Times New Roman" w:hAnsi="Times New Roman"/>
          <w:b/>
          <w:iCs/>
          <w:sz w:val="20"/>
          <w:szCs w:val="18"/>
          <w:lang w:val="ru-RU"/>
        </w:rPr>
        <w:t>202</w:t>
      </w:r>
      <w:r w:rsidR="00955232">
        <w:rPr>
          <w:rFonts w:ascii="Times New Roman" w:hAnsi="Times New Roman"/>
          <w:b/>
          <w:iCs/>
          <w:sz w:val="20"/>
          <w:szCs w:val="18"/>
          <w:lang w:val="ru-RU"/>
        </w:rPr>
        <w:t>6</w:t>
      </w:r>
      <w:r w:rsidRPr="00D2360A">
        <w:rPr>
          <w:rFonts w:ascii="Times New Roman" w:hAnsi="Times New Roman"/>
          <w:b/>
          <w:iCs/>
          <w:sz w:val="18"/>
          <w:szCs w:val="18"/>
          <w:lang w:val="ru-RU"/>
        </w:rPr>
        <w:t xml:space="preserve"> ГОДЫ</w:t>
      </w:r>
      <w:proofErr w:type="gramEnd"/>
    </w:p>
    <w:tbl>
      <w:tblPr>
        <w:tblpPr w:leftFromText="180" w:rightFromText="180" w:vertAnchor="text" w:tblpY="1"/>
        <w:tblOverlap w:val="never"/>
        <w:tblW w:w="10844" w:type="dxa"/>
        <w:tblLayout w:type="fixed"/>
        <w:tblCellMar>
          <w:left w:w="10" w:type="dxa"/>
          <w:right w:w="10" w:type="dxa"/>
        </w:tblCellMar>
        <w:tblLook w:val="0040" w:firstRow="0" w:lastRow="1" w:firstColumn="0" w:lastColumn="0" w:noHBand="0" w:noVBand="0"/>
      </w:tblPr>
      <w:tblGrid>
        <w:gridCol w:w="5882"/>
        <w:gridCol w:w="1276"/>
        <w:gridCol w:w="1276"/>
        <w:gridCol w:w="1276"/>
        <w:gridCol w:w="1134"/>
      </w:tblGrid>
      <w:tr w:rsidR="00313221" w:rsidRPr="00A53B10" w:rsidTr="00313221">
        <w:trPr>
          <w:trHeight w:val="556"/>
        </w:trPr>
        <w:tc>
          <w:tcPr>
            <w:tcW w:w="58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13221">
              <w:rPr>
                <w:rFonts w:ascii="Times New Roman" w:hAnsi="Times New Roman"/>
                <w:b/>
                <w:iCs/>
                <w:sz w:val="18"/>
                <w:szCs w:val="18"/>
              </w:rPr>
              <w:t>Итого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расходов на 2025</w:t>
            </w:r>
            <w:r w:rsidRPr="00313221">
              <w:rPr>
                <w:rFonts w:ascii="Times New Roman" w:hAnsi="Times New Roman"/>
                <w:b/>
                <w:iCs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Итого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расходов на 2026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год</w:t>
            </w:r>
          </w:p>
        </w:tc>
      </w:tr>
      <w:tr w:rsidR="00313221" w:rsidRPr="00A53B10" w:rsidTr="00313221">
        <w:trPr>
          <w:trHeight w:val="269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</w:t>
            </w:r>
          </w:p>
        </w:tc>
      </w:tr>
      <w:tr w:rsidR="00313221" w:rsidRPr="00A53B10" w:rsidTr="00313221">
        <w:trPr>
          <w:trHeight w:val="247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3221" w:rsidRPr="0000067F" w:rsidRDefault="00B70B09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3 726 113,39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221" w:rsidRPr="00A53B10" w:rsidRDefault="00B70B09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3 617 739,15</w:t>
            </w:r>
          </w:p>
        </w:tc>
      </w:tr>
      <w:tr w:rsidR="00313221" w:rsidRPr="00A53B10" w:rsidTr="00313221">
        <w:trPr>
          <w:trHeight w:val="33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Муниципальные программы муниципального образования «Советский сельсовет»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221" w:rsidRPr="00A53B10" w:rsidRDefault="0000067F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851 892,39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221" w:rsidRPr="00A53B10" w:rsidRDefault="00B639E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729 472,15</w:t>
            </w:r>
          </w:p>
        </w:tc>
      </w:tr>
      <w:tr w:rsidR="006374BA" w:rsidRPr="00A53B10" w:rsidTr="00313221">
        <w:trPr>
          <w:trHeight w:val="5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A53B10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Муниципальная программа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«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Социальная поддержка граждан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в муниципальном образовании Советский сельсовет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A53B10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02 0 00 00000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190C21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88 000,00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A53B10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88 000,00</w:t>
            </w:r>
          </w:p>
        </w:tc>
      </w:tr>
      <w:tr w:rsidR="006374BA" w:rsidRPr="00A53B10" w:rsidTr="00313221">
        <w:trPr>
          <w:trHeight w:val="5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0137EE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hyperlink r:id="rId14" w:history="1">
              <w:r w:rsidR="006374BA" w:rsidRPr="001E18D3">
                <w:rPr>
                  <w:rStyle w:val="af7"/>
                  <w:rFonts w:ascii="Times New Roman" w:hAnsi="Times New Roman"/>
                  <w:iCs/>
                  <w:sz w:val="18"/>
                  <w:szCs w:val="18"/>
                </w:rPr>
                <w:t>Подпрограмма</w:t>
              </w:r>
            </w:hyperlink>
            <w:r w:rsidR="006374BA" w:rsidRPr="001E18D3">
              <w:rPr>
                <w:rFonts w:ascii="Times New Roman" w:hAnsi="Times New Roman"/>
                <w:iCs/>
                <w:sz w:val="18"/>
                <w:szCs w:val="18"/>
              </w:rPr>
              <w:t xml:space="preserve"> «Развитие мер социальной поддержки отдельных категорий граждан» муниципальной программы«Социальная поддержка граждан</w:t>
            </w:r>
            <w:r w:rsidR="006374BA"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в муниципальном образовании Советский сельсовет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02 2 00 00000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88 000,00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88 000,00</w:t>
            </w:r>
          </w:p>
        </w:tc>
      </w:tr>
      <w:tr w:rsidR="006374BA" w:rsidRPr="00A53B10" w:rsidTr="00313221">
        <w:trPr>
          <w:trHeight w:val="5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 xml:space="preserve">Основное мероприятие 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«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Предоставление выплаты пенсий за выслугу лет и доплат к пенсиям муниципальным служащим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02 2 01 00000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88 000,00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88 000,00</w:t>
            </w:r>
          </w:p>
        </w:tc>
      </w:tr>
      <w:tr w:rsidR="006374BA" w:rsidRPr="00A53B10" w:rsidTr="00313221">
        <w:trPr>
          <w:trHeight w:val="5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Выплата пенсий за выслугу лет и доплат к пенсиям муниципальым служащим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88 000,00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88 000,00</w:t>
            </w:r>
          </w:p>
        </w:tc>
      </w:tr>
      <w:tr w:rsidR="00313221" w:rsidRPr="00A53B10" w:rsidTr="00313221">
        <w:trPr>
          <w:trHeight w:val="5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221" w:rsidRPr="001E18D3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221" w:rsidRPr="001E18D3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221" w:rsidRPr="001E18D3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221" w:rsidRPr="001E18D3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88 000,00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221" w:rsidRPr="001E18D3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88 000,00</w:t>
            </w:r>
          </w:p>
        </w:tc>
      </w:tr>
      <w:tr w:rsidR="00313221" w:rsidRPr="00A53B10" w:rsidTr="00313221">
        <w:trPr>
          <w:trHeight w:val="5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«Энергосбережениеи повышениеэнергетическойэффективностинатерриториимуниципальногообразования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«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Советский сельсовет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» 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СоветскогорайонаКурскойобласти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05 0 00 00000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221" w:rsidRPr="00A53B10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9 000,00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221" w:rsidRPr="00A53B10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2</w:t>
            </w:r>
            <w:r w:rsidR="00313221"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 000,00</w:t>
            </w:r>
          </w:p>
        </w:tc>
      </w:tr>
      <w:tr w:rsidR="006374BA" w:rsidRPr="00A53B10" w:rsidTr="00313221">
        <w:trPr>
          <w:trHeight w:val="5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Подпрограмма «Энергосбережение  в муниципальном образовании «Советский сельсовет» муниципальной программы «Энергосбережение и повышение энергетической эффективности на территории муниципальном образовании «Советский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5 1 00 00000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9 000,00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2 000,00</w:t>
            </w:r>
          </w:p>
        </w:tc>
      </w:tr>
      <w:tr w:rsidR="006374BA" w:rsidRPr="00A53B10" w:rsidTr="00313221">
        <w:trPr>
          <w:trHeight w:val="345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05 1 01 00000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9 000,00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2 000,00</w:t>
            </w:r>
          </w:p>
        </w:tc>
      </w:tr>
      <w:tr w:rsidR="006374BA" w:rsidRPr="00A53B10" w:rsidTr="00313221">
        <w:trPr>
          <w:trHeight w:val="345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Мероприятия в областиэнергосбережения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5 1 0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С1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434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9 000,00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2 000,00</w:t>
            </w:r>
          </w:p>
        </w:tc>
      </w:tr>
      <w:tr w:rsidR="006374BA" w:rsidRPr="00A53B10" w:rsidTr="00313221">
        <w:trPr>
          <w:trHeight w:val="345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05101C1434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9 000,00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2 000,00</w:t>
            </w:r>
          </w:p>
        </w:tc>
      </w:tr>
      <w:tr w:rsidR="00313221" w:rsidRPr="00A53B10" w:rsidTr="00313221">
        <w:trPr>
          <w:trHeight w:val="345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жильем, коммунальными услугами в Советском сельсовете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07 0 00 00000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221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72 392,39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221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56 172,15</w:t>
            </w:r>
          </w:p>
          <w:p w:rsidR="001E18D3" w:rsidRPr="00A53B10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US"/>
              </w:rPr>
            </w:pPr>
          </w:p>
        </w:tc>
      </w:tr>
      <w:tr w:rsidR="001E18D3" w:rsidRPr="00A53B10" w:rsidTr="00313221">
        <w:trPr>
          <w:trHeight w:val="46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Подпрограмма «Обеспечение качественными услугами ЖКХ населения в Советском сельсовете Советского района» муниципальной программы «Обеспечение доступным и комфортным жильем, коммунальными услугами в Советском сельсовете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 xml:space="preserve">07 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 xml:space="preserve"> 0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bCs/>
                <w:lang w:val="ru-RU"/>
              </w:rPr>
              <w:t>12 392,39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bCs/>
                <w:lang w:val="ru-RU"/>
              </w:rPr>
              <w:t>6 172,15</w:t>
            </w:r>
          </w:p>
        </w:tc>
      </w:tr>
      <w:tr w:rsidR="001E18D3" w:rsidRPr="00A53B10" w:rsidTr="00313221">
        <w:trPr>
          <w:trHeight w:val="5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Основное мероприятие «Озеленение и благоустройство территории Советского </w:t>
            </w:r>
            <w:proofErr w:type="gramStart"/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Советского</w:t>
            </w:r>
            <w:proofErr w:type="gramEnd"/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 xml:space="preserve">07 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 xml:space="preserve"> 0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bCs/>
                <w:lang w:val="ru-RU"/>
              </w:rPr>
              <w:t>12 392,39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bCs/>
                <w:lang w:val="ru-RU"/>
              </w:rPr>
              <w:t>6 172,15</w:t>
            </w:r>
          </w:p>
        </w:tc>
      </w:tr>
      <w:tr w:rsidR="001E18D3" w:rsidRPr="00A53B10" w:rsidTr="00313221">
        <w:trPr>
          <w:trHeight w:val="5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Реализация мероприятий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 xml:space="preserve">07 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 xml:space="preserve"> 0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 xml:space="preserve"> C1433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1E18D3">
              <w:rPr>
                <w:bCs/>
                <w:lang w:val="ru-RU"/>
              </w:rPr>
              <w:t>12 392,39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ru-RU"/>
              </w:rPr>
            </w:pPr>
            <w:r w:rsidRPr="001E18D3">
              <w:rPr>
                <w:bCs/>
                <w:lang w:val="ru-RU"/>
              </w:rPr>
              <w:t>6 172,15</w:t>
            </w:r>
          </w:p>
        </w:tc>
      </w:tr>
      <w:tr w:rsidR="001E18D3" w:rsidRPr="00A53B10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07 1 01 С1433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bCs/>
                <w:lang w:val="ru-RU"/>
              </w:rPr>
              <w:t>12 392,39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bCs/>
                <w:lang w:val="ru-RU"/>
              </w:rPr>
              <w:t>6 172,15</w:t>
            </w:r>
          </w:p>
        </w:tc>
      </w:tr>
      <w:tr w:rsidR="001E18D3" w:rsidRPr="00A53B10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Подпрограмма</w:t>
            </w:r>
            <w:proofErr w:type="gramStart"/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»О</w:t>
            </w:r>
            <w:proofErr w:type="gramEnd"/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рганизация и содержание мест захоранения»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07 0 00 00000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A53B10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EF4FDA">
              <w:rPr>
                <w:b/>
                <w:bCs/>
                <w:lang w:val="ru-RU"/>
              </w:rPr>
              <w:t>60 000,00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A53B10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EF4FDA">
              <w:rPr>
                <w:b/>
                <w:iCs/>
                <w:lang w:val="ru-RU"/>
              </w:rPr>
              <w:t>50 000,00</w:t>
            </w:r>
          </w:p>
        </w:tc>
      </w:tr>
      <w:tr w:rsidR="001E18D3" w:rsidRPr="00A53B10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Основное мероприятие « Организация и содержание мест захоранения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07 3 00 00000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A53B10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C317AB">
              <w:rPr>
                <w:bCs/>
                <w:lang w:val="ru-RU"/>
              </w:rPr>
              <w:t>60 000,00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A53B10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C317AB">
              <w:rPr>
                <w:iCs/>
                <w:lang w:val="ru-RU"/>
              </w:rPr>
              <w:t>50 000,00</w:t>
            </w:r>
          </w:p>
        </w:tc>
      </w:tr>
      <w:tr w:rsidR="001E18D3" w:rsidRPr="00A53B10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Реализация мероприятий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07 3 01 00000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A53B10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C317AB">
              <w:rPr>
                <w:bCs/>
                <w:lang w:val="ru-RU"/>
              </w:rPr>
              <w:t>60 000,00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A53B10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C317AB">
              <w:rPr>
                <w:iCs/>
                <w:lang w:val="ru-RU"/>
              </w:rPr>
              <w:t>50 000,00</w:t>
            </w:r>
          </w:p>
        </w:tc>
      </w:tr>
      <w:tr w:rsidR="001E18D3" w:rsidRPr="00A53B10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07 3 01 С1433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A53B10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C317AB">
              <w:rPr>
                <w:bCs/>
                <w:lang w:val="ru-RU"/>
              </w:rPr>
              <w:t>60 000,00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A53B10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C317AB">
              <w:rPr>
                <w:iCs/>
                <w:lang w:val="ru-RU"/>
              </w:rPr>
              <w:t>50 000,00</w:t>
            </w:r>
          </w:p>
        </w:tc>
      </w:tr>
      <w:tr w:rsidR="001E18D3" w:rsidRPr="00A53B10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07 3 01 С1433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A53B10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C317AB">
              <w:rPr>
                <w:bCs/>
                <w:lang w:val="ru-RU"/>
              </w:rPr>
              <w:t>60 000,00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A53B10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C317AB">
              <w:rPr>
                <w:iCs/>
                <w:lang w:val="ru-RU"/>
              </w:rPr>
              <w:t>50 000,00</w:t>
            </w:r>
          </w:p>
        </w:tc>
      </w:tr>
      <w:tr w:rsidR="00313221" w:rsidRPr="00A53B10" w:rsidTr="00313221">
        <w:trPr>
          <w:trHeight w:val="392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Муниципальная 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08 0 00 00000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221" w:rsidRPr="00A53B10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1 </w:t>
            </w:r>
            <w:r w:rsidR="00313221"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221" w:rsidRPr="00A53B10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</w:t>
            </w:r>
            <w:r w:rsidR="00313221"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 000,00</w:t>
            </w:r>
          </w:p>
        </w:tc>
      </w:tr>
      <w:tr w:rsidR="006374BA" w:rsidRPr="00A53B10" w:rsidTr="00313221">
        <w:trPr>
          <w:trHeight w:val="392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08 3 00 00000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1 000,00</w:t>
            </w:r>
          </w:p>
        </w:tc>
      </w:tr>
      <w:tr w:rsidR="006374BA" w:rsidRPr="00A53B10" w:rsidTr="00313221">
        <w:trPr>
          <w:trHeight w:val="392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08 3 01 00000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1 000,00</w:t>
            </w:r>
          </w:p>
        </w:tc>
      </w:tr>
      <w:tr w:rsidR="006374BA" w:rsidRPr="00A53B10" w:rsidTr="00313221">
        <w:trPr>
          <w:trHeight w:val="392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1 000,00</w:t>
            </w:r>
          </w:p>
        </w:tc>
      </w:tr>
      <w:tr w:rsidR="006374BA" w:rsidRPr="00A53B10" w:rsidTr="00313221">
        <w:trPr>
          <w:trHeight w:val="560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1 000,00</w:t>
            </w:r>
          </w:p>
        </w:tc>
      </w:tr>
      <w:tr w:rsidR="00313221" w:rsidRPr="00A53B10" w:rsidTr="00313221">
        <w:trPr>
          <w:trHeight w:val="71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«Защита населения и территорииотчрезвычайныхситуаций, обеспечениепожарнойбезопасности и безопасностилюдейнаводныхобъектах в муниципальномобразовании «Советский сельсове</w:t>
            </w:r>
            <w:proofErr w:type="gramStart"/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т»</w:t>
            </w:r>
            <w:proofErr w:type="gramEnd"/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СоветскогорайонаКурскойобласти»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13 0 00 00000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221" w:rsidRPr="00A53B10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6374BA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100 200,00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221" w:rsidRPr="00A53B10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6374BA" w:rsidRPr="00A53B10" w:rsidTr="00313221">
        <w:trPr>
          <w:trHeight w:val="71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proofErr w:type="gramStart"/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"м</w:t>
            </w:r>
            <w:proofErr w:type="gramEnd"/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«Советский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13 1 00 00000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100 200,00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6374BA" w:rsidRPr="00A53B10" w:rsidTr="00313221">
        <w:trPr>
          <w:trHeight w:val="71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«Советский сельсовет» от чрезвычайных ситуаций»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13 1 01 00000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100 200,00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6374BA" w:rsidRPr="00A53B10" w:rsidTr="00313221">
        <w:trPr>
          <w:trHeight w:val="71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Советского </w:t>
            </w:r>
            <w:proofErr w:type="gramStart"/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Советского</w:t>
            </w:r>
            <w:proofErr w:type="gramEnd"/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100 200,00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6374BA" w:rsidRPr="00A53B10" w:rsidTr="00313221">
        <w:trPr>
          <w:trHeight w:val="415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100 200,00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6374BA" w:rsidRPr="00A53B10" w:rsidTr="00313221">
        <w:trPr>
          <w:trHeight w:val="49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Муниципальная программа «Развитие и использование информационных и телекоммуникационных технологий в Администрации Советского сельсовета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1900000000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196300,00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196300,00</w:t>
            </w:r>
          </w:p>
        </w:tc>
      </w:tr>
      <w:tr w:rsidR="006374BA" w:rsidRPr="00A53B10" w:rsidTr="00313221">
        <w:trPr>
          <w:trHeight w:val="49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Подпрограмма «Обеспечение поддержки социально- экономического развития Советского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1910000000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196300,00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196300,00</w:t>
            </w:r>
          </w:p>
        </w:tc>
      </w:tr>
      <w:tr w:rsidR="006374BA" w:rsidRPr="00A53B10" w:rsidTr="00313221">
        <w:trPr>
          <w:trHeight w:val="49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1910100000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196300,00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196300,00</w:t>
            </w:r>
          </w:p>
        </w:tc>
      </w:tr>
      <w:tr w:rsidR="006374BA" w:rsidRPr="00A53B10" w:rsidTr="00313221">
        <w:trPr>
          <w:trHeight w:val="49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19101С1239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196300,00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196300,00</w:t>
            </w:r>
          </w:p>
        </w:tc>
      </w:tr>
      <w:tr w:rsidR="006374BA" w:rsidRPr="00A53B10" w:rsidTr="00313221">
        <w:trPr>
          <w:trHeight w:val="49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19101С1239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196300,00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196300,00</w:t>
            </w:r>
          </w:p>
        </w:tc>
      </w:tr>
      <w:tr w:rsidR="006374BA" w:rsidRPr="00A53B10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Муниципальная программа</w:t>
            </w:r>
            <w:proofErr w:type="gramStart"/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»Р</w:t>
            </w:r>
            <w:proofErr w:type="gramEnd"/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азвитие и укрепление материально-технической базы муниципального образования»Советский сельсовет»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21 100 00000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370 000,00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370 000,00</w:t>
            </w:r>
          </w:p>
        </w:tc>
      </w:tr>
      <w:tr w:rsidR="006374BA" w:rsidRPr="00A53B10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Подпрограмма »Материально-техническое обеспечение учреждений и формирование имиджа Советского сельсовета»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21 100 00000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370 000,00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370 000,00</w:t>
            </w:r>
          </w:p>
        </w:tc>
      </w:tr>
      <w:tr w:rsidR="006374BA" w:rsidRPr="00A53B10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Основное мероприятие » Материально-техническое обеспечение учреждений и формирование имиджа Советского сельсовета»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21 101 00000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370 000,00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370 000,00</w:t>
            </w:r>
          </w:p>
        </w:tc>
      </w:tr>
      <w:tr w:rsidR="006374BA" w:rsidRPr="00A53B10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21 101 С1404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370 000,00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370 000,00</w:t>
            </w:r>
          </w:p>
        </w:tc>
      </w:tr>
      <w:tr w:rsidR="006374BA" w:rsidRPr="00A53B10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21 101 С1404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370 000,00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370 000,00</w:t>
            </w:r>
          </w:p>
        </w:tc>
      </w:tr>
      <w:tr w:rsidR="006374BA" w:rsidRPr="00A53B10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«Защита населения и территорииотчрезвычайныхситуаций, обеспечениепожарнойбезопасности и безопасностилюдейнаводныхобъектах в муниципальномобразовании «Советский сельсове</w:t>
            </w:r>
            <w:proofErr w:type="gramStart"/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т»</w:t>
            </w:r>
            <w:proofErr w:type="gramEnd"/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СоветскогорайонаКурскойобласти»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6374BA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 000,00</w:t>
            </w:r>
          </w:p>
        </w:tc>
      </w:tr>
      <w:tr w:rsidR="006374BA" w:rsidRPr="00A53B10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Подпрограмма «Благоустройство пляжей и мест массового отдыха населения </w:t>
            </w:r>
            <w:proofErr w:type="gramStart"/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на</w:t>
            </w:r>
            <w:proofErr w:type="gramEnd"/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водных обьектах Советского сельсовета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13 2 00 00000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1 000,00</w:t>
            </w:r>
          </w:p>
        </w:tc>
      </w:tr>
      <w:tr w:rsidR="006374BA" w:rsidRPr="00A53B10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Основное мероприятие «создание безопасных и комфортных условий для отдыха людей </w:t>
            </w:r>
            <w:proofErr w:type="gramStart"/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на</w:t>
            </w:r>
            <w:proofErr w:type="gramEnd"/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водных обьектах»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3 2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 xml:space="preserve"> 01 00000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1 000,00</w:t>
            </w:r>
          </w:p>
        </w:tc>
      </w:tr>
      <w:tr w:rsidR="006374BA" w:rsidRPr="00A53B10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Отдельные меропрития в области гражданской обороны</w:t>
            </w:r>
            <w:proofErr w:type="gramStart"/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,з</w:t>
            </w:r>
            <w:proofErr w:type="gramEnd"/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ащиты населения и территорий от чрезвычайных ситуаций,безопасности людей на водных обьектах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13 2 01 С1460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1 000,00</w:t>
            </w:r>
          </w:p>
        </w:tc>
      </w:tr>
      <w:tr w:rsidR="006374BA" w:rsidRPr="00A53B10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13 2 01 С1460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1 000,00</w:t>
            </w:r>
          </w:p>
        </w:tc>
      </w:tr>
      <w:tr w:rsidR="006374BA" w:rsidRPr="00A53B10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«Развитиемуниципальнойслужбы в 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Советском сельсовете 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Советскогорайона»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09 0 00 00000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6374BA" w:rsidRPr="00A53B10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Подпрограмма «Реализация мероприятий, направленных на развитие муниципальной службы в муниципальном образовании «Советский сельсовет» муниципальной программы «Развитие муниципальной службы в Советском сельсовете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09 1 00 00000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6374BA" w:rsidRPr="00A53B10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Основное мероприятие «Повышение квалификации муниципальных служащих»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09 1 01 00000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5 000, 00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5 000, 00</w:t>
            </w:r>
          </w:p>
        </w:tc>
      </w:tr>
      <w:tr w:rsidR="006374BA" w:rsidRPr="00A53B10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6374BA" w:rsidRPr="00A53B10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6374BA" w:rsidRPr="00A53B10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B639E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313221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2 </w:t>
            </w:r>
            <w:r w:rsidR="00B639EA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874 221</w:t>
            </w:r>
            <w:r w:rsidRPr="00313221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B639E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2 8</w:t>
            </w:r>
            <w:r w:rsidR="00B639EA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88 267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,00</w:t>
            </w:r>
          </w:p>
        </w:tc>
      </w:tr>
      <w:tr w:rsidR="006374BA" w:rsidRPr="00A53B10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Обеспечение функционирования Главы муниципального образования «Советский сельсовет»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7100000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598 262,00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598 262,00</w:t>
            </w:r>
          </w:p>
        </w:tc>
      </w:tr>
      <w:tr w:rsidR="006374BA" w:rsidRPr="00A53B10" w:rsidTr="00313221">
        <w:trPr>
          <w:trHeight w:val="360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71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1 00 00000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598 262,00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598 262,00</w:t>
            </w:r>
          </w:p>
        </w:tc>
      </w:tr>
      <w:tr w:rsidR="006374BA" w:rsidRPr="00A53B10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71 1 00 С1402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598 262,00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598 262,00</w:t>
            </w:r>
          </w:p>
        </w:tc>
      </w:tr>
      <w:tr w:rsidR="006374BA" w:rsidRPr="00A53B10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71 1 00 С1402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598 262,00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598 262,00</w:t>
            </w:r>
          </w:p>
        </w:tc>
      </w:tr>
      <w:tr w:rsidR="006374BA" w:rsidRPr="00A53B10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7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3 0 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0000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1 598 238,00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1 598 238,00</w:t>
            </w:r>
          </w:p>
        </w:tc>
      </w:tr>
      <w:tr w:rsidR="006374BA" w:rsidRPr="00A53B10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73 1 00 00000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1 598 238,00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1 598 238,00</w:t>
            </w:r>
          </w:p>
        </w:tc>
      </w:tr>
      <w:tr w:rsidR="006374BA" w:rsidRPr="00A53B10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1 598 238,00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1 598 238,00</w:t>
            </w:r>
          </w:p>
        </w:tc>
      </w:tr>
      <w:tr w:rsidR="006374BA" w:rsidRPr="00A53B10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1 598 238,00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1 598 238,00</w:t>
            </w:r>
          </w:p>
        </w:tc>
      </w:tr>
      <w:tr w:rsidR="006374BA" w:rsidRPr="00A53B10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76 0 00 00000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449 000,00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449 000,00</w:t>
            </w:r>
          </w:p>
        </w:tc>
      </w:tr>
      <w:tr w:rsidR="006374BA" w:rsidRPr="00A53B10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Выполнение других обязательств Советского</w:t>
            </w:r>
            <w:r w:rsidR="001E18D3"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76 1 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0000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449 000,00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449 000,00</w:t>
            </w:r>
          </w:p>
        </w:tc>
      </w:tr>
      <w:tr w:rsidR="006374BA" w:rsidRPr="00A53B10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7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6 1 00 С1404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449 000,00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449 000,00</w:t>
            </w:r>
          </w:p>
        </w:tc>
      </w:tr>
      <w:tr w:rsidR="006374BA" w:rsidRPr="00A53B10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388 000,00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388 000,00</w:t>
            </w:r>
          </w:p>
        </w:tc>
      </w:tr>
      <w:tr w:rsidR="006374BA" w:rsidRPr="00A53B10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Иныебюджетныеассигнования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61 000,00</w:t>
            </w:r>
          </w:p>
        </w:tc>
      </w:tr>
      <w:tr w:rsidR="006374BA" w:rsidRPr="00A53B10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B70B09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178 721,00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B70B09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192 767,00</w:t>
            </w:r>
          </w:p>
        </w:tc>
      </w:tr>
      <w:tr w:rsidR="00B70B09" w:rsidRPr="00A53B10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09" w:rsidRPr="001E18D3" w:rsidRDefault="00B70B09" w:rsidP="00B70B09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09" w:rsidRPr="001E18D3" w:rsidRDefault="00B70B09" w:rsidP="00B70B09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09" w:rsidRPr="001E18D3" w:rsidRDefault="00B70B09" w:rsidP="00B70B09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09" w:rsidRPr="001E18D3" w:rsidRDefault="00B70B09" w:rsidP="00B70B09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178 721,00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09" w:rsidRPr="001E18D3" w:rsidRDefault="00B70B09" w:rsidP="00B70B09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192 767,00</w:t>
            </w:r>
          </w:p>
        </w:tc>
      </w:tr>
      <w:tr w:rsidR="006374BA" w:rsidRPr="00A53B10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B70B09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148 721,00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B70B09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162 767,00</w:t>
            </w:r>
          </w:p>
        </w:tc>
      </w:tr>
      <w:tr w:rsidR="00B70B09" w:rsidRPr="00A53B10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09" w:rsidRPr="001E18D3" w:rsidRDefault="00B70B09" w:rsidP="00B70B09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09" w:rsidRPr="001E18D3" w:rsidRDefault="00B70B09" w:rsidP="00B70B09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09" w:rsidRPr="001E18D3" w:rsidRDefault="00B70B09" w:rsidP="00B70B09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09" w:rsidRPr="001E18D3" w:rsidRDefault="00B70B09" w:rsidP="00B70B09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148 721,00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09" w:rsidRPr="001E18D3" w:rsidRDefault="00B70B09" w:rsidP="00B70B09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162 767,00</w:t>
            </w:r>
          </w:p>
        </w:tc>
      </w:tr>
      <w:tr w:rsidR="006374BA" w:rsidRPr="00A53B10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30 000,00</w:t>
            </w:r>
          </w:p>
        </w:tc>
      </w:tr>
      <w:tr w:rsidR="006374BA" w:rsidRPr="00A53B10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30 000,00</w:t>
            </w:r>
          </w:p>
        </w:tc>
      </w:tr>
      <w:tr w:rsidR="006374BA" w:rsidRPr="00A53B10" w:rsidTr="00313221">
        <w:trPr>
          <w:trHeight w:val="400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78 0 00 00000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50 000,00</w:t>
            </w:r>
          </w:p>
        </w:tc>
      </w:tr>
      <w:tr w:rsidR="006374BA" w:rsidRPr="00A53B10" w:rsidTr="00313221">
        <w:trPr>
          <w:trHeight w:val="537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78 1 00 00000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50 000,00</w:t>
            </w:r>
          </w:p>
        </w:tc>
      </w:tr>
      <w:tr w:rsidR="006374BA" w:rsidRPr="00A53B10" w:rsidTr="00313221">
        <w:trPr>
          <w:trHeight w:val="537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Резервный фонд местной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50 000,00</w:t>
            </w:r>
          </w:p>
        </w:tc>
      </w:tr>
      <w:tr w:rsidR="006374BA" w:rsidRPr="00A53B10" w:rsidTr="00313221">
        <w:trPr>
          <w:trHeight w:val="537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Иныебюджетныеассигнования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50 000,00</w:t>
            </w:r>
          </w:p>
        </w:tc>
      </w:tr>
    </w:tbl>
    <w:p w:rsidR="00A53B10" w:rsidRPr="00F454F6" w:rsidRDefault="00A53B10" w:rsidP="00C36D79">
      <w:pPr>
        <w:tabs>
          <w:tab w:val="left" w:pos="0"/>
        </w:tabs>
        <w:jc w:val="center"/>
        <w:rPr>
          <w:b/>
          <w:lang w:val="ru-RU"/>
        </w:rPr>
      </w:pPr>
    </w:p>
    <w:p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tbl>
      <w:tblPr>
        <w:tblW w:w="0" w:type="auto"/>
        <w:tblInd w:w="6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2"/>
      </w:tblGrid>
      <w:tr w:rsidR="00DF49FD" w:rsidTr="00DF49FD"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F05E08" w:rsidRDefault="00DF49FD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Приложение №11 </w:t>
            </w:r>
          </w:p>
          <w:p w:rsidR="00930860" w:rsidRPr="00930860" w:rsidRDefault="00930860" w:rsidP="00930860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930860">
              <w:rPr>
                <w:rFonts w:ascii="Times New Roman" w:hAnsi="Times New Roman"/>
                <w:bCs/>
                <w:iCs/>
                <w:sz w:val="18"/>
                <w:szCs w:val="18"/>
              </w:rPr>
              <w:t>О внесении изменений и дополнений</w:t>
            </w:r>
          </w:p>
          <w:p w:rsidR="0012692A" w:rsidRPr="00BC617A" w:rsidRDefault="00930860" w:rsidP="0012692A">
            <w:pPr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93086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Советского сельсовета Советского района Курской области от 20 декабря 2023г  №34  "О бюджете Советского </w:t>
            </w:r>
            <w:proofErr w:type="gramStart"/>
            <w:r w:rsidRPr="0093086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Советского</w:t>
            </w:r>
            <w:proofErr w:type="gramEnd"/>
            <w:r w:rsidRPr="0093086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района Курской области на 2024 год и плановый период 2025и 2026 годов"</w:t>
            </w:r>
            <w:r w:rsidR="0012692A" w:rsidRPr="0012692A">
              <w:rPr>
                <w:rFonts w:ascii="Times New Roman" w:hAnsi="Times New Roman"/>
                <w:bCs/>
                <w:iCs/>
                <w:sz w:val="18"/>
                <w:szCs w:val="18"/>
              </w:rPr>
              <w:t>о</w:t>
            </w:r>
            <w:r w:rsidR="00BC617A">
              <w:rPr>
                <w:rFonts w:ascii="Times New Roman" w:hAnsi="Times New Roman"/>
                <w:bCs/>
                <w:iCs/>
                <w:sz w:val="18"/>
                <w:szCs w:val="18"/>
              </w:rPr>
              <w:t>т 2</w:t>
            </w:r>
            <w:r w:rsidR="00BC617A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8</w:t>
            </w:r>
            <w:r w:rsidR="00BC617A">
              <w:rPr>
                <w:rFonts w:ascii="Times New Roman" w:hAnsi="Times New Roman"/>
                <w:bCs/>
                <w:iCs/>
                <w:sz w:val="18"/>
                <w:szCs w:val="18"/>
              </w:rPr>
              <w:t>,</w:t>
            </w:r>
            <w:r w:rsidR="00BC617A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11</w:t>
            </w:r>
            <w:r w:rsidR="00BC617A">
              <w:rPr>
                <w:rFonts w:ascii="Times New Roman" w:hAnsi="Times New Roman"/>
                <w:bCs/>
                <w:iCs/>
                <w:sz w:val="18"/>
                <w:szCs w:val="18"/>
              </w:rPr>
              <w:t>,2024г№</w:t>
            </w:r>
            <w:r w:rsidR="00BC617A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25</w:t>
            </w:r>
          </w:p>
          <w:p w:rsidR="0012692A" w:rsidRPr="0012692A" w:rsidRDefault="0012692A" w:rsidP="0012692A">
            <w:pPr>
              <w:spacing w:after="0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</w:p>
          <w:p w:rsidR="00930860" w:rsidRPr="00930860" w:rsidRDefault="00930860" w:rsidP="00930860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</w:p>
          <w:p w:rsidR="00DF49FD" w:rsidRDefault="00DF49FD">
            <w:pPr>
              <w:spacing w:after="0" w:line="240" w:lineRule="auto"/>
              <w:rPr>
                <w:rFonts w:ascii="Times New Roman" w:hAnsi="Times New Roman"/>
                <w:b/>
                <w:sz w:val="18"/>
                <w:lang w:val="ru-RU"/>
              </w:rPr>
            </w:pPr>
          </w:p>
        </w:tc>
      </w:tr>
      <w:tr w:rsidR="00DF49FD" w:rsidTr="00DF49FD"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:rsidR="00DF49FD" w:rsidRDefault="00DF49FD">
            <w:pPr>
              <w:spacing w:after="0"/>
              <w:rPr>
                <w:sz w:val="18"/>
                <w:szCs w:val="18"/>
                <w:lang w:val="ru-RU"/>
              </w:rPr>
            </w:pPr>
          </w:p>
        </w:tc>
      </w:tr>
    </w:tbl>
    <w:p w:rsidR="00DF49FD" w:rsidRDefault="00DF49FD" w:rsidP="00DF49FD">
      <w:pPr>
        <w:spacing w:after="0" w:line="240" w:lineRule="auto"/>
        <w:jc w:val="center"/>
        <w:rPr>
          <w:rFonts w:ascii="Times New Roman" w:hAnsi="Times New Roman"/>
          <w:b/>
          <w:sz w:val="18"/>
          <w:lang w:val="ru-RU"/>
        </w:rPr>
      </w:pPr>
    </w:p>
    <w:p w:rsidR="00DF49FD" w:rsidRDefault="00DF49FD" w:rsidP="00DF49FD">
      <w:pPr>
        <w:spacing w:after="0" w:line="240" w:lineRule="auto"/>
        <w:jc w:val="center"/>
        <w:rPr>
          <w:rFonts w:ascii="Times New Roman" w:hAnsi="Times New Roman"/>
          <w:b/>
          <w:sz w:val="18"/>
          <w:lang w:val="ru-RU"/>
        </w:rPr>
      </w:pPr>
    </w:p>
    <w:p w:rsidR="00DF49FD" w:rsidRDefault="00DF49FD" w:rsidP="00DF49FD">
      <w:pPr>
        <w:spacing w:after="0" w:line="240" w:lineRule="auto"/>
        <w:jc w:val="center"/>
        <w:rPr>
          <w:rFonts w:ascii="Times New Roman" w:hAnsi="Times New Roman"/>
          <w:b/>
          <w:sz w:val="18"/>
          <w:lang w:val="ru-RU"/>
        </w:rPr>
      </w:pPr>
      <w:r>
        <w:rPr>
          <w:rFonts w:ascii="Times New Roman" w:hAnsi="Times New Roman"/>
          <w:b/>
          <w:sz w:val="18"/>
          <w:lang w:val="ru-RU"/>
        </w:rPr>
        <w:t>Программа муниципальных внутренних заимствований муниципального образования на 2024год</w:t>
      </w:r>
    </w:p>
    <w:p w:rsidR="00DF49FD" w:rsidRDefault="00DF49FD" w:rsidP="00DF49FD">
      <w:pPr>
        <w:spacing w:after="0" w:line="240" w:lineRule="auto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lang w:val="ru-RU"/>
        </w:rPr>
        <w:tab/>
        <w:t>1. Привлечение внутренних заимство</w:t>
      </w:r>
      <w:r>
        <w:rPr>
          <w:rFonts w:ascii="Times New Roman" w:hAnsi="Times New Roman"/>
          <w:sz w:val="18"/>
        </w:rPr>
        <w:t>ваний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6077"/>
        <w:gridCol w:w="3848"/>
      </w:tblGrid>
      <w:tr w:rsidR="00DF49FD" w:rsidTr="00DF49F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Видызаимствований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Объем привлечения средств в 2024 г.</w:t>
            </w:r>
          </w:p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(Руб.)</w:t>
            </w:r>
          </w:p>
        </w:tc>
      </w:tr>
      <w:tr w:rsidR="00DF49FD" w:rsidTr="00DF49F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Муниципальныеценныебумаги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F49FD" w:rsidTr="00DF49F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</w:tr>
      <w:tr w:rsidR="00DF49FD" w:rsidTr="00DF49F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Кредитыкредитныхорганизаций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F49FD" w:rsidTr="00DF49F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</w:tr>
    </w:tbl>
    <w:p w:rsidR="00DF49FD" w:rsidRDefault="00DF49FD" w:rsidP="00DF49F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49FD" w:rsidRDefault="00DF49FD" w:rsidP="00DF49FD">
      <w:pPr>
        <w:spacing w:after="0" w:line="240" w:lineRule="auto"/>
        <w:ind w:firstLine="708"/>
        <w:rPr>
          <w:rFonts w:ascii="Times New Roman" w:hAnsi="Times New Roman"/>
          <w:sz w:val="18"/>
          <w:szCs w:val="18"/>
          <w:lang w:val="ru-RU"/>
        </w:rPr>
      </w:pPr>
    </w:p>
    <w:p w:rsidR="00DF49FD" w:rsidRDefault="00DF49FD" w:rsidP="00DF49FD">
      <w:pPr>
        <w:spacing w:after="0" w:line="240" w:lineRule="auto"/>
        <w:ind w:firstLine="708"/>
        <w:rPr>
          <w:rFonts w:ascii="Times New Roman" w:hAnsi="Times New Roman"/>
          <w:sz w:val="18"/>
          <w:szCs w:val="18"/>
          <w:lang w:val="ru-RU"/>
        </w:rPr>
      </w:pPr>
    </w:p>
    <w:p w:rsidR="00DF49FD" w:rsidRDefault="00DF49FD" w:rsidP="00DF49FD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 Погашениевнутреннихзаимствований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6106"/>
        <w:gridCol w:w="3819"/>
      </w:tblGrid>
      <w:tr w:rsidR="00DF49FD" w:rsidTr="00DF49F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Видызаимствований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Объем погашения средств в 2024  г.</w:t>
            </w:r>
          </w:p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(Руб.)</w:t>
            </w:r>
          </w:p>
        </w:tc>
      </w:tr>
      <w:tr w:rsidR="00DF49FD" w:rsidTr="00DF49F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Муниципальныеценныебумаги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F49FD" w:rsidTr="00DF49F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</w:tr>
      <w:tr w:rsidR="00DF49FD" w:rsidTr="00DF49F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Кредитыкредитныхорганизаций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F49FD" w:rsidTr="00DF49F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</w:tr>
    </w:tbl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E6350" w:rsidRDefault="00DE6350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E6350" w:rsidRDefault="00DE6350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E6350" w:rsidRDefault="00DE6350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E6350" w:rsidRDefault="00DE6350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E6350" w:rsidRDefault="00DE6350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E6350" w:rsidRDefault="00DE6350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E6350" w:rsidRDefault="00DE6350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E6350" w:rsidRDefault="00DE6350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E6350" w:rsidRDefault="00DE6350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E6350" w:rsidRDefault="00DE6350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E6350" w:rsidRDefault="00DE6350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E6350" w:rsidRDefault="00DE6350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tbl>
      <w:tblPr>
        <w:tblW w:w="4000" w:type="dxa"/>
        <w:tblInd w:w="6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291"/>
      </w:tblGrid>
      <w:tr w:rsidR="00DF49FD" w:rsidTr="00DF49FD">
        <w:trPr>
          <w:gridBefore w:val="1"/>
          <w:wBefore w:w="709" w:type="dxa"/>
          <w:trHeight w:val="95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DF49FD" w:rsidRDefault="00DF49F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lang w:val="ru-RU"/>
              </w:rPr>
            </w:pPr>
          </w:p>
        </w:tc>
      </w:tr>
      <w:tr w:rsidR="00DF49FD" w:rsidTr="00DF49FD"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E08" w:rsidRDefault="00DF49FD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Приложение №12</w:t>
            </w:r>
          </w:p>
          <w:p w:rsidR="00930860" w:rsidRPr="00930860" w:rsidRDefault="00930860" w:rsidP="00930860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930860">
              <w:rPr>
                <w:rFonts w:ascii="Times New Roman" w:hAnsi="Times New Roman"/>
                <w:bCs/>
                <w:iCs/>
                <w:sz w:val="18"/>
                <w:szCs w:val="18"/>
              </w:rPr>
              <w:t>О внесении изменений и дополнений</w:t>
            </w:r>
          </w:p>
          <w:p w:rsidR="0012692A" w:rsidRPr="00BC617A" w:rsidRDefault="00930860" w:rsidP="0012692A">
            <w:pPr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93086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Советского сельсовета Советского района Курской области от 20 декабря 2023г  №34  "О бюджете Советского </w:t>
            </w:r>
            <w:proofErr w:type="gramStart"/>
            <w:r w:rsidRPr="0093086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Советского</w:t>
            </w:r>
            <w:proofErr w:type="gramEnd"/>
            <w:r w:rsidRPr="0093086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района Курской области на 2024 год и плановый период 2025и 2026 годов"</w:t>
            </w:r>
            <w:r w:rsidR="0012692A" w:rsidRPr="0012692A">
              <w:rPr>
                <w:rFonts w:ascii="Times New Roman" w:hAnsi="Times New Roman"/>
                <w:bCs/>
                <w:iCs/>
                <w:sz w:val="18"/>
                <w:szCs w:val="18"/>
              </w:rPr>
              <w:t>о</w:t>
            </w:r>
            <w:r w:rsidR="00BC617A">
              <w:rPr>
                <w:rFonts w:ascii="Times New Roman" w:hAnsi="Times New Roman"/>
                <w:bCs/>
                <w:iCs/>
                <w:sz w:val="18"/>
                <w:szCs w:val="18"/>
              </w:rPr>
              <w:t>т 2</w:t>
            </w:r>
            <w:r w:rsidR="00BC617A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8</w:t>
            </w:r>
            <w:r w:rsidR="00BC617A">
              <w:rPr>
                <w:rFonts w:ascii="Times New Roman" w:hAnsi="Times New Roman"/>
                <w:bCs/>
                <w:iCs/>
                <w:sz w:val="18"/>
                <w:szCs w:val="18"/>
              </w:rPr>
              <w:t>,</w:t>
            </w:r>
            <w:r w:rsidR="00BC617A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11</w:t>
            </w:r>
            <w:r w:rsidR="00BC617A">
              <w:rPr>
                <w:rFonts w:ascii="Times New Roman" w:hAnsi="Times New Roman"/>
                <w:bCs/>
                <w:iCs/>
                <w:sz w:val="18"/>
                <w:szCs w:val="18"/>
              </w:rPr>
              <w:t>,2024г№</w:t>
            </w:r>
            <w:r w:rsidR="00BC617A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25</w:t>
            </w:r>
          </w:p>
          <w:p w:rsidR="0012692A" w:rsidRPr="0012692A" w:rsidRDefault="0012692A" w:rsidP="0012692A">
            <w:pPr>
              <w:spacing w:after="0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</w:p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ru-RU"/>
              </w:rPr>
            </w:pPr>
          </w:p>
        </w:tc>
      </w:tr>
    </w:tbl>
    <w:p w:rsidR="00DF49FD" w:rsidRPr="001F0156" w:rsidRDefault="00DF49FD" w:rsidP="00DF49FD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</w:p>
    <w:p w:rsidR="00DF49FD" w:rsidRDefault="00DF49FD" w:rsidP="00DF49FD">
      <w:pPr>
        <w:spacing w:after="0" w:line="240" w:lineRule="auto"/>
        <w:jc w:val="center"/>
        <w:rPr>
          <w:rFonts w:ascii="Times New Roman" w:hAnsi="Times New Roman"/>
          <w:b/>
          <w:sz w:val="18"/>
          <w:lang w:val="ru-RU"/>
        </w:rPr>
      </w:pPr>
    </w:p>
    <w:p w:rsidR="00DF49FD" w:rsidRDefault="00DF49FD" w:rsidP="00DF49F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>
        <w:rPr>
          <w:rFonts w:ascii="Times New Roman" w:hAnsi="Times New Roman"/>
          <w:b/>
          <w:sz w:val="18"/>
          <w:szCs w:val="18"/>
          <w:lang w:val="ru-RU"/>
        </w:rPr>
        <w:t>Программа муниципальных внутренних заимствований муниципального образования на 202</w:t>
      </w:r>
      <w:r w:rsidR="002A430B">
        <w:rPr>
          <w:rFonts w:ascii="Times New Roman" w:hAnsi="Times New Roman"/>
          <w:b/>
          <w:sz w:val="18"/>
          <w:szCs w:val="18"/>
          <w:lang w:val="ru-RU"/>
        </w:rPr>
        <w:t>5</w:t>
      </w:r>
      <w:r>
        <w:rPr>
          <w:rFonts w:ascii="Times New Roman" w:hAnsi="Times New Roman"/>
          <w:b/>
          <w:sz w:val="18"/>
          <w:szCs w:val="18"/>
          <w:lang w:val="ru-RU"/>
        </w:rPr>
        <w:t xml:space="preserve"> и 202</w:t>
      </w:r>
      <w:r w:rsidR="002A430B">
        <w:rPr>
          <w:rFonts w:ascii="Times New Roman" w:hAnsi="Times New Roman"/>
          <w:b/>
          <w:sz w:val="18"/>
          <w:szCs w:val="18"/>
          <w:lang w:val="ru-RU"/>
        </w:rPr>
        <w:t>6</w:t>
      </w:r>
      <w:r>
        <w:rPr>
          <w:rFonts w:ascii="Times New Roman" w:hAnsi="Times New Roman"/>
          <w:b/>
          <w:sz w:val="18"/>
          <w:szCs w:val="18"/>
          <w:lang w:val="ru-RU"/>
        </w:rPr>
        <w:t xml:space="preserve"> годы</w:t>
      </w:r>
    </w:p>
    <w:p w:rsidR="00DF49FD" w:rsidRDefault="00DF49FD" w:rsidP="00DF49FD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val="ru-RU"/>
        </w:rPr>
      </w:pPr>
    </w:p>
    <w:p w:rsidR="00DF49FD" w:rsidRDefault="00DF49FD" w:rsidP="00DF49FD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ru-RU"/>
        </w:rPr>
        <w:tab/>
        <w:t>1. Привлечение внутренних заимство</w:t>
      </w:r>
      <w:r>
        <w:rPr>
          <w:rFonts w:ascii="Times New Roman" w:hAnsi="Times New Roman"/>
          <w:sz w:val="18"/>
          <w:szCs w:val="18"/>
        </w:rPr>
        <w:t>ваний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5449"/>
        <w:gridCol w:w="2254"/>
        <w:gridCol w:w="2136"/>
      </w:tblGrid>
      <w:tr w:rsidR="00DF49FD" w:rsidTr="00DF49FD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Видызаимствований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Объем привлечения средств в 202</w:t>
            </w:r>
            <w:r w:rsidR="00855534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</w:p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(Руб.)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Объем привлечения средств в 20</w:t>
            </w:r>
            <w:r w:rsidR="00855534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4г.</w:t>
            </w:r>
          </w:p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(Руб.)</w:t>
            </w:r>
          </w:p>
        </w:tc>
      </w:tr>
      <w:tr w:rsidR="00DF49FD" w:rsidTr="00DF49FD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Муниципальныеценныебумаги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9FD" w:rsidTr="00DF49FD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9FD" w:rsidTr="00DF49FD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Кредитыкредитныхорганизаций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9FD" w:rsidTr="00DF49FD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F49FD" w:rsidRDefault="00DF49FD" w:rsidP="00DF49F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49FD" w:rsidRDefault="00DF49FD" w:rsidP="00DF49FD">
      <w:pPr>
        <w:spacing w:after="0" w:line="240" w:lineRule="auto"/>
        <w:ind w:firstLine="708"/>
        <w:rPr>
          <w:rFonts w:ascii="Times New Roman" w:hAnsi="Times New Roman"/>
          <w:sz w:val="18"/>
          <w:szCs w:val="18"/>
          <w:lang w:val="ru-RU"/>
        </w:rPr>
      </w:pPr>
    </w:p>
    <w:p w:rsidR="00DF49FD" w:rsidRDefault="00DF49FD" w:rsidP="00DF49FD">
      <w:pPr>
        <w:spacing w:after="0" w:line="240" w:lineRule="auto"/>
        <w:ind w:firstLine="708"/>
        <w:rPr>
          <w:rFonts w:ascii="Times New Roman" w:hAnsi="Times New Roman"/>
          <w:sz w:val="18"/>
          <w:szCs w:val="18"/>
          <w:lang w:val="ru-RU"/>
        </w:rPr>
      </w:pPr>
    </w:p>
    <w:p w:rsidR="00DF49FD" w:rsidRDefault="00DF49FD" w:rsidP="00DF49FD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 Погашениевнутреннихзаимствований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6117"/>
        <w:gridCol w:w="1854"/>
        <w:gridCol w:w="1854"/>
      </w:tblGrid>
      <w:tr w:rsidR="00DF49FD" w:rsidTr="00DF49F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Видызаимствований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F49FD" w:rsidRDefault="00DF49FD" w:rsidP="008555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Объем погашения средств в 202</w:t>
            </w:r>
            <w:r w:rsidR="00855534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</w:p>
          <w:p w:rsidR="00DF49FD" w:rsidRDefault="00DF49FD" w:rsidP="008555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(Руб.)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Объем погашения средств в 202</w:t>
            </w:r>
            <w:r w:rsidR="00855534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</w:p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(Руб.)</w:t>
            </w:r>
          </w:p>
        </w:tc>
      </w:tr>
      <w:tr w:rsidR="00DF49FD" w:rsidTr="00DF49F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Муниципальныеценныебумаги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9FD" w:rsidTr="00DF49F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9FD" w:rsidTr="00DF49F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Кредитыкредитныхорганизаций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9FD" w:rsidTr="00DF49F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szCs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szCs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tbl>
      <w:tblPr>
        <w:tblW w:w="0" w:type="auto"/>
        <w:tblInd w:w="6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6"/>
      </w:tblGrid>
      <w:tr w:rsidR="00DF49FD" w:rsidTr="00DF49FD"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DF49FD" w:rsidRDefault="00DF49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1E18D3" w:rsidRDefault="001E18D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1E18D3" w:rsidRDefault="001E18D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1E18D3" w:rsidRDefault="001E18D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1E18D3" w:rsidRDefault="001E18D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1E18D3" w:rsidRDefault="001E18D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1E18D3" w:rsidRDefault="001E18D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F49FD" w:rsidRDefault="00DF49FD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F05E08" w:rsidRDefault="00F05E08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F05E08" w:rsidRDefault="00F05E08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F05E08" w:rsidRDefault="00F05E08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F05E08" w:rsidRDefault="00DF49FD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Приложение №13</w:t>
            </w:r>
          </w:p>
          <w:p w:rsidR="00930860" w:rsidRPr="00930860" w:rsidRDefault="00930860" w:rsidP="00930860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930860">
              <w:rPr>
                <w:rFonts w:ascii="Times New Roman" w:hAnsi="Times New Roman"/>
                <w:bCs/>
                <w:iCs/>
                <w:sz w:val="18"/>
                <w:szCs w:val="18"/>
              </w:rPr>
              <w:t>О внесении изменений и дополнений</w:t>
            </w:r>
          </w:p>
          <w:p w:rsidR="0012692A" w:rsidRPr="00BC617A" w:rsidRDefault="00930860" w:rsidP="0012692A">
            <w:pPr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93086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Советского сельсовета Советского района Курской области от 20 декабря 2023г  №34  "О бюджете Советского </w:t>
            </w:r>
            <w:proofErr w:type="gramStart"/>
            <w:r w:rsidRPr="0093086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Советского</w:t>
            </w:r>
            <w:proofErr w:type="gramEnd"/>
            <w:r w:rsidRPr="0093086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района Курской области на 2024 год и плановый период 2025и 2026 годов"</w:t>
            </w:r>
            <w:r w:rsidR="0012692A" w:rsidRPr="0012692A">
              <w:rPr>
                <w:rFonts w:ascii="Times New Roman" w:hAnsi="Times New Roman"/>
                <w:bCs/>
                <w:iCs/>
                <w:sz w:val="18"/>
                <w:szCs w:val="18"/>
              </w:rPr>
              <w:t>о</w:t>
            </w:r>
            <w:r w:rsidR="00BC617A">
              <w:rPr>
                <w:rFonts w:ascii="Times New Roman" w:hAnsi="Times New Roman"/>
                <w:bCs/>
                <w:iCs/>
                <w:sz w:val="18"/>
                <w:szCs w:val="18"/>
              </w:rPr>
              <w:t>т 2</w:t>
            </w:r>
            <w:r w:rsidR="00BC617A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8</w:t>
            </w:r>
            <w:r w:rsidR="00BC617A">
              <w:rPr>
                <w:rFonts w:ascii="Times New Roman" w:hAnsi="Times New Roman"/>
                <w:bCs/>
                <w:iCs/>
                <w:sz w:val="18"/>
                <w:szCs w:val="18"/>
              </w:rPr>
              <w:t>,</w:t>
            </w:r>
            <w:r w:rsidR="00BC617A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11</w:t>
            </w:r>
            <w:r w:rsidR="00BC617A">
              <w:rPr>
                <w:rFonts w:ascii="Times New Roman" w:hAnsi="Times New Roman"/>
                <w:bCs/>
                <w:iCs/>
                <w:sz w:val="18"/>
                <w:szCs w:val="18"/>
              </w:rPr>
              <w:t>,2024г№</w:t>
            </w:r>
            <w:r w:rsidR="00BC617A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25</w:t>
            </w:r>
          </w:p>
          <w:p w:rsidR="0012692A" w:rsidRPr="0012692A" w:rsidRDefault="0012692A" w:rsidP="0012692A">
            <w:pPr>
              <w:spacing w:after="0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</w:p>
          <w:p w:rsidR="00930860" w:rsidRPr="00930860" w:rsidRDefault="00930860" w:rsidP="00930860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</w:p>
          <w:p w:rsidR="00DF49FD" w:rsidRDefault="00DF49F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05E08" w:rsidTr="00DF49FD"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F05E08" w:rsidRDefault="00F05E0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F05E08" w:rsidRDefault="00F05E0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F05E08" w:rsidRDefault="00F05E0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F05E08" w:rsidRDefault="00F05E0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</w:tbl>
    <w:p w:rsidR="00DF49FD" w:rsidRDefault="00DF49FD" w:rsidP="00DF49FD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val="ru-RU"/>
        </w:rPr>
      </w:pPr>
    </w:p>
    <w:p w:rsidR="00DF49FD" w:rsidRDefault="00DF49FD" w:rsidP="00DF49F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DF49FD" w:rsidRDefault="00DF49FD" w:rsidP="00DF49F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>
        <w:rPr>
          <w:rFonts w:ascii="Times New Roman" w:hAnsi="Times New Roman"/>
          <w:b/>
          <w:sz w:val="18"/>
          <w:szCs w:val="18"/>
          <w:lang w:val="ru-RU"/>
        </w:rPr>
        <w:t>ПРОГРАММА МУНИЦИПАЛЬНЫХ ГАРАНТИЙ</w:t>
      </w:r>
    </w:p>
    <w:p w:rsidR="00DF49FD" w:rsidRDefault="00DF49FD" w:rsidP="00DF49F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>
        <w:rPr>
          <w:rFonts w:ascii="Times New Roman" w:hAnsi="Times New Roman"/>
          <w:b/>
          <w:sz w:val="18"/>
          <w:szCs w:val="18"/>
          <w:lang w:val="ru-RU"/>
        </w:rPr>
        <w:t>муниципального образования на 202</w:t>
      </w:r>
      <w:r w:rsidR="00855534">
        <w:rPr>
          <w:rFonts w:ascii="Times New Roman" w:hAnsi="Times New Roman"/>
          <w:b/>
          <w:sz w:val="18"/>
          <w:szCs w:val="18"/>
          <w:lang w:val="ru-RU"/>
        </w:rPr>
        <w:t>4</w:t>
      </w:r>
      <w:r>
        <w:rPr>
          <w:rFonts w:ascii="Times New Roman" w:hAnsi="Times New Roman"/>
          <w:b/>
          <w:sz w:val="18"/>
          <w:szCs w:val="18"/>
          <w:lang w:val="ru-RU"/>
        </w:rPr>
        <w:t xml:space="preserve"> год</w:t>
      </w:r>
    </w:p>
    <w:p w:rsidR="00DF49FD" w:rsidRDefault="00DF49FD" w:rsidP="00DF49FD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</w:pPr>
    </w:p>
    <w:p w:rsidR="00DF49FD" w:rsidRDefault="00DF49FD" w:rsidP="00DF49FD">
      <w:pPr>
        <w:widowControl w:val="0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>
        <w:rPr>
          <w:rFonts w:ascii="Times New Roman" w:hAnsi="Times New Roman"/>
          <w:b/>
          <w:sz w:val="18"/>
          <w:szCs w:val="18"/>
          <w:lang w:val="ru-RU"/>
        </w:rPr>
        <w:t>Перечень подлежащих предоставлению муниципальных гарантий на 202</w:t>
      </w:r>
      <w:r w:rsidR="00855534">
        <w:rPr>
          <w:rFonts w:ascii="Times New Roman" w:hAnsi="Times New Roman"/>
          <w:b/>
          <w:sz w:val="18"/>
          <w:szCs w:val="18"/>
          <w:lang w:val="ru-RU"/>
        </w:rPr>
        <w:t>4</w:t>
      </w:r>
      <w:r>
        <w:rPr>
          <w:rFonts w:ascii="Times New Roman" w:hAnsi="Times New Roman"/>
          <w:b/>
          <w:sz w:val="18"/>
          <w:szCs w:val="18"/>
          <w:lang w:val="ru-RU"/>
        </w:rPr>
        <w:t>год</w:t>
      </w:r>
    </w:p>
    <w:p w:rsidR="00DF49FD" w:rsidRDefault="00DF49FD" w:rsidP="00DF49FD">
      <w:pPr>
        <w:widowControl w:val="0"/>
        <w:spacing w:after="0" w:line="240" w:lineRule="auto"/>
        <w:ind w:left="360"/>
        <w:rPr>
          <w:rFonts w:ascii="Times New Roman" w:hAnsi="Times New Roman"/>
          <w:b/>
          <w:sz w:val="18"/>
          <w:szCs w:val="18"/>
          <w:lang w:val="ru-RU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1607"/>
        <w:gridCol w:w="1748"/>
        <w:gridCol w:w="1475"/>
        <w:gridCol w:w="1612"/>
        <w:gridCol w:w="1748"/>
        <w:gridCol w:w="1702"/>
      </w:tblGrid>
      <w:tr w:rsidR="00DF49FD" w:rsidTr="00DF49FD">
        <w:trPr>
          <w:cantSplit/>
          <w:trHeight w:val="7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гаранти-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рования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принципала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Сумма   гарант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и-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рования, </w:t>
            </w:r>
          </w:p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тыс. 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рублей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права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регрессного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требования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кредитора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гарантии</w:t>
            </w:r>
          </w:p>
        </w:tc>
      </w:tr>
      <w:tr w:rsidR="00DF49FD" w:rsidTr="00DF49FD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  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   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     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    </w:t>
            </w:r>
          </w:p>
        </w:tc>
      </w:tr>
      <w:tr w:rsidR="00DF49FD" w:rsidTr="00DF49FD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DF49FD" w:rsidTr="00DF49FD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 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   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  </w:t>
            </w:r>
          </w:p>
        </w:tc>
      </w:tr>
    </w:tbl>
    <w:p w:rsidR="00DF49FD" w:rsidRDefault="00DF49FD" w:rsidP="00DF49F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DF49FD" w:rsidRDefault="00DF49FD" w:rsidP="00DF49F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1.2. Общий объем бюджетных ассигнований, предусмотренных на исполнение муниципальных гарантий по возможным гарантийным случаям, в 202</w:t>
      </w:r>
      <w:r w:rsidR="00855534">
        <w:rPr>
          <w:rFonts w:ascii="Times New Roman" w:hAnsi="Times New Roman"/>
          <w:sz w:val="18"/>
          <w:szCs w:val="18"/>
          <w:lang w:val="ru-RU"/>
        </w:rPr>
        <w:t>4</w:t>
      </w:r>
      <w:r>
        <w:rPr>
          <w:rFonts w:ascii="Times New Roman" w:hAnsi="Times New Roman"/>
          <w:sz w:val="18"/>
          <w:szCs w:val="18"/>
          <w:lang w:val="ru-RU"/>
        </w:rPr>
        <w:t xml:space="preserve"> году</w:t>
      </w:r>
    </w:p>
    <w:p w:rsidR="00DF49FD" w:rsidRDefault="00DF49FD" w:rsidP="00DF49F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val="ru-RU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6"/>
        <w:gridCol w:w="5050"/>
      </w:tblGrid>
      <w:tr w:rsidR="00DF49FD" w:rsidTr="00DF49FD">
        <w:trPr>
          <w:cantSplit/>
          <w:trHeight w:val="480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Исполнениемуниципальныхгарантий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Объем бюджетных ассигнований на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исполнение гарантий по возможным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гарантийным случаям, тыс. рублей </w:t>
            </w:r>
          </w:p>
        </w:tc>
      </w:tr>
      <w:tr w:rsidR="00DF49FD" w:rsidTr="00DF49FD">
        <w:trPr>
          <w:trHeight w:val="360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За счет источников финансирования    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дефицита бюджета                       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                </w:t>
            </w:r>
          </w:p>
        </w:tc>
      </w:tr>
    </w:tbl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szCs w:val="18"/>
        </w:rPr>
      </w:pPr>
    </w:p>
    <w:p w:rsidR="00DF49FD" w:rsidRDefault="00DF49FD" w:rsidP="00DF49FD">
      <w:pPr>
        <w:widowControl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DF49FD" w:rsidRDefault="00DF49FD" w:rsidP="00DF49FD">
      <w:pPr>
        <w:widowControl w:val="0"/>
        <w:numPr>
          <w:ilvl w:val="1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>
        <w:rPr>
          <w:rFonts w:ascii="Times New Roman" w:hAnsi="Times New Roman"/>
          <w:b/>
          <w:sz w:val="18"/>
          <w:szCs w:val="18"/>
          <w:lang w:val="ru-RU"/>
        </w:rPr>
        <w:t>Перечень подлежащих предоставлению муниципальных гарантий на 202</w:t>
      </w:r>
      <w:r w:rsidR="00855534">
        <w:rPr>
          <w:rFonts w:ascii="Times New Roman" w:hAnsi="Times New Roman"/>
          <w:b/>
          <w:sz w:val="18"/>
          <w:szCs w:val="18"/>
          <w:lang w:val="ru-RU"/>
        </w:rPr>
        <w:t>4</w:t>
      </w:r>
      <w:r>
        <w:rPr>
          <w:rFonts w:ascii="Times New Roman" w:hAnsi="Times New Roman"/>
          <w:b/>
          <w:sz w:val="18"/>
          <w:szCs w:val="18"/>
          <w:lang w:val="ru-RU"/>
        </w:rPr>
        <w:t xml:space="preserve"> год</w:t>
      </w:r>
    </w:p>
    <w:p w:rsidR="00DF49FD" w:rsidRDefault="00DF49FD" w:rsidP="00DF49FD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1607"/>
        <w:gridCol w:w="1748"/>
        <w:gridCol w:w="1475"/>
        <w:gridCol w:w="1612"/>
        <w:gridCol w:w="1748"/>
        <w:gridCol w:w="1702"/>
      </w:tblGrid>
      <w:tr w:rsidR="00DF49FD" w:rsidTr="00DF49FD">
        <w:trPr>
          <w:cantSplit/>
          <w:trHeight w:val="7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гаранти-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рования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принципала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Сумма   гарант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и-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рования, </w:t>
            </w:r>
          </w:p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тыс. 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рублей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права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регрессного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требования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кредитора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гарантии</w:t>
            </w:r>
          </w:p>
        </w:tc>
      </w:tr>
      <w:tr w:rsidR="00DF49FD" w:rsidTr="00DF49FD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  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   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     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    </w:t>
            </w:r>
          </w:p>
        </w:tc>
      </w:tr>
      <w:tr w:rsidR="00DF49FD" w:rsidTr="00DF49FD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DF49FD" w:rsidTr="00DF49FD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 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   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  </w:t>
            </w:r>
          </w:p>
        </w:tc>
      </w:tr>
    </w:tbl>
    <w:p w:rsidR="00DF49FD" w:rsidRDefault="00DF49FD" w:rsidP="00DF49F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DF49FD" w:rsidRDefault="00DF49FD" w:rsidP="00DF49F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1.2. Общий объем бюджетных ассигнований, предусмотренных на исполнение муниципальных гарантий по возможным гарантийным случаям, в 2023 году</w:t>
      </w:r>
    </w:p>
    <w:p w:rsidR="00DF49FD" w:rsidRDefault="00DF49FD" w:rsidP="00DF49F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val="ru-RU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6"/>
        <w:gridCol w:w="5050"/>
      </w:tblGrid>
      <w:tr w:rsidR="00DF49FD" w:rsidTr="00DF49FD">
        <w:trPr>
          <w:cantSplit/>
          <w:trHeight w:val="480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Исполнениемуниципальныхгарантий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Объем бюджетных ассигнований на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исполнение гарантий по возможным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гарантийным случаям, тыс. рублей </w:t>
            </w:r>
          </w:p>
        </w:tc>
      </w:tr>
      <w:tr w:rsidR="00DF49FD" w:rsidTr="00DF49FD">
        <w:trPr>
          <w:trHeight w:val="360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За счет источников финансирования    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дефицита бюджета                       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                </w:t>
            </w:r>
          </w:p>
        </w:tc>
      </w:tr>
    </w:tbl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szCs w:val="18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szCs w:val="18"/>
        </w:rPr>
      </w:pPr>
    </w:p>
    <w:p w:rsidR="00DF49FD" w:rsidRDefault="00DF49FD" w:rsidP="00DF49FD">
      <w:pPr>
        <w:widowControl w:val="0"/>
        <w:spacing w:after="0" w:line="240" w:lineRule="auto"/>
        <w:jc w:val="right"/>
        <w:rPr>
          <w:rFonts w:ascii="Times New Roman" w:hAnsi="Times New Roman"/>
          <w:sz w:val="18"/>
          <w:szCs w:val="18"/>
          <w:lang w:val="ru-RU"/>
        </w:rPr>
      </w:pPr>
    </w:p>
    <w:p w:rsidR="00DF49FD" w:rsidRDefault="00DF49FD" w:rsidP="00DF49FD">
      <w:pPr>
        <w:widowControl w:val="0"/>
        <w:spacing w:after="0" w:line="240" w:lineRule="auto"/>
        <w:jc w:val="right"/>
        <w:rPr>
          <w:rFonts w:ascii="Times New Roman" w:hAnsi="Times New Roman"/>
          <w:sz w:val="18"/>
          <w:szCs w:val="18"/>
          <w:lang w:val="ru-RU"/>
        </w:rPr>
      </w:pPr>
    </w:p>
    <w:p w:rsidR="00DF49FD" w:rsidRDefault="00DF49FD" w:rsidP="00DF49FD">
      <w:pPr>
        <w:widowControl w:val="0"/>
        <w:spacing w:after="0" w:line="240" w:lineRule="auto"/>
        <w:jc w:val="right"/>
        <w:rPr>
          <w:rFonts w:ascii="Times New Roman" w:hAnsi="Times New Roman"/>
          <w:sz w:val="18"/>
          <w:szCs w:val="18"/>
          <w:lang w:val="ru-RU"/>
        </w:rPr>
      </w:pPr>
    </w:p>
    <w:p w:rsidR="00DF49FD" w:rsidRDefault="00DF49FD" w:rsidP="00DF49FD">
      <w:pPr>
        <w:widowControl w:val="0"/>
        <w:spacing w:after="0" w:line="240" w:lineRule="auto"/>
        <w:jc w:val="right"/>
        <w:rPr>
          <w:rFonts w:ascii="Times New Roman" w:hAnsi="Times New Roman"/>
          <w:sz w:val="18"/>
          <w:szCs w:val="18"/>
          <w:lang w:val="ru-RU"/>
        </w:rPr>
      </w:pPr>
    </w:p>
    <w:tbl>
      <w:tblPr>
        <w:tblW w:w="0" w:type="auto"/>
        <w:tblInd w:w="6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6"/>
      </w:tblGrid>
      <w:tr w:rsidR="00DF49FD" w:rsidTr="00DF49FD"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DF49FD" w:rsidRDefault="00DF49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F49FD" w:rsidRDefault="00DF49FD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F05E08" w:rsidRDefault="00DF49FD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Приложение №14</w:t>
            </w:r>
          </w:p>
          <w:p w:rsidR="00930860" w:rsidRPr="00930860" w:rsidRDefault="00930860" w:rsidP="00930860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930860">
              <w:rPr>
                <w:rFonts w:ascii="Times New Roman" w:hAnsi="Times New Roman"/>
                <w:bCs/>
                <w:iCs/>
                <w:sz w:val="18"/>
                <w:szCs w:val="18"/>
              </w:rPr>
              <w:t>О внесении изменений и дополнений</w:t>
            </w:r>
          </w:p>
          <w:p w:rsidR="0012692A" w:rsidRPr="00BC617A" w:rsidRDefault="00930860" w:rsidP="0012692A">
            <w:pPr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93086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Советского сельсовета Советского района Курской области от 20 декабря 2023г  №34  "О бюджете Советского </w:t>
            </w:r>
            <w:proofErr w:type="gramStart"/>
            <w:r w:rsidRPr="0093086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Советского</w:t>
            </w:r>
            <w:proofErr w:type="gramEnd"/>
            <w:r w:rsidRPr="0093086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района Курской области на 2024 год и плановый период 2025и 2026 годов"</w:t>
            </w:r>
            <w:r w:rsidR="0012692A" w:rsidRPr="0012692A">
              <w:rPr>
                <w:rFonts w:ascii="Times New Roman" w:hAnsi="Times New Roman"/>
                <w:bCs/>
                <w:iCs/>
                <w:sz w:val="18"/>
                <w:szCs w:val="18"/>
              </w:rPr>
              <w:t>о</w:t>
            </w:r>
            <w:r w:rsidR="00BC617A">
              <w:rPr>
                <w:rFonts w:ascii="Times New Roman" w:hAnsi="Times New Roman"/>
                <w:bCs/>
                <w:iCs/>
                <w:sz w:val="18"/>
                <w:szCs w:val="18"/>
              </w:rPr>
              <w:t>т 2</w:t>
            </w:r>
            <w:r w:rsidR="00BC617A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8</w:t>
            </w:r>
            <w:r w:rsidR="00BC617A">
              <w:rPr>
                <w:rFonts w:ascii="Times New Roman" w:hAnsi="Times New Roman"/>
                <w:bCs/>
                <w:iCs/>
                <w:sz w:val="18"/>
                <w:szCs w:val="18"/>
              </w:rPr>
              <w:t>,</w:t>
            </w:r>
            <w:r w:rsidR="00BC617A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11</w:t>
            </w:r>
            <w:r w:rsidR="00BC617A">
              <w:rPr>
                <w:rFonts w:ascii="Times New Roman" w:hAnsi="Times New Roman"/>
                <w:bCs/>
                <w:iCs/>
                <w:sz w:val="18"/>
                <w:szCs w:val="18"/>
              </w:rPr>
              <w:t>,2024г№</w:t>
            </w:r>
            <w:r w:rsidR="00BC617A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25</w:t>
            </w:r>
          </w:p>
          <w:p w:rsidR="0012692A" w:rsidRPr="0012692A" w:rsidRDefault="0012692A" w:rsidP="0012692A">
            <w:pPr>
              <w:spacing w:after="0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</w:p>
          <w:p w:rsidR="00930860" w:rsidRPr="00930860" w:rsidRDefault="00930860" w:rsidP="00930860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</w:p>
          <w:p w:rsidR="00DF49FD" w:rsidRDefault="00DF49F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</w:tbl>
    <w:p w:rsidR="00DF49FD" w:rsidRPr="00DE6350" w:rsidRDefault="00DF49FD" w:rsidP="00DF49F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49FD" w:rsidRDefault="00DF49FD" w:rsidP="00DF49F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DF49FD" w:rsidRDefault="00DF49FD" w:rsidP="00DF49F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>
        <w:rPr>
          <w:rFonts w:ascii="Times New Roman" w:hAnsi="Times New Roman"/>
          <w:b/>
          <w:sz w:val="18"/>
          <w:szCs w:val="18"/>
          <w:lang w:val="ru-RU"/>
        </w:rPr>
        <w:t>ПРОГРАММА МУНИЦИПАЛЬНЫХ ГАРАНТИЙ</w:t>
      </w:r>
    </w:p>
    <w:p w:rsidR="00DF49FD" w:rsidRDefault="00DF49FD" w:rsidP="00DF49F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>
        <w:rPr>
          <w:rFonts w:ascii="Times New Roman" w:hAnsi="Times New Roman"/>
          <w:b/>
          <w:sz w:val="18"/>
          <w:szCs w:val="18"/>
          <w:lang w:val="ru-RU"/>
        </w:rPr>
        <w:t>муниципального образования на 202</w:t>
      </w:r>
      <w:r w:rsidR="00855534">
        <w:rPr>
          <w:rFonts w:ascii="Times New Roman" w:hAnsi="Times New Roman"/>
          <w:b/>
          <w:sz w:val="18"/>
          <w:szCs w:val="18"/>
          <w:lang w:val="ru-RU"/>
        </w:rPr>
        <w:t>5</w:t>
      </w:r>
      <w:r>
        <w:rPr>
          <w:rFonts w:ascii="Times New Roman" w:hAnsi="Times New Roman"/>
          <w:b/>
          <w:sz w:val="18"/>
          <w:szCs w:val="18"/>
          <w:lang w:val="ru-RU"/>
        </w:rPr>
        <w:t xml:space="preserve"> и 202</w:t>
      </w:r>
      <w:r w:rsidR="00855534">
        <w:rPr>
          <w:rFonts w:ascii="Times New Roman" w:hAnsi="Times New Roman"/>
          <w:b/>
          <w:sz w:val="18"/>
          <w:szCs w:val="18"/>
          <w:lang w:val="ru-RU"/>
        </w:rPr>
        <w:t>6</w:t>
      </w:r>
      <w:r>
        <w:rPr>
          <w:rFonts w:ascii="Times New Roman" w:hAnsi="Times New Roman"/>
          <w:b/>
          <w:sz w:val="18"/>
          <w:szCs w:val="18"/>
          <w:lang w:val="ru-RU"/>
        </w:rPr>
        <w:t xml:space="preserve"> годы</w:t>
      </w:r>
    </w:p>
    <w:p w:rsidR="00DF49FD" w:rsidRDefault="00DF49FD" w:rsidP="00DF49FD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</w:pPr>
    </w:p>
    <w:p w:rsidR="00DF49FD" w:rsidRDefault="00DF49FD" w:rsidP="00DF49FD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b/>
          <w:sz w:val="18"/>
          <w:szCs w:val="18"/>
          <w:lang w:val="ru-RU"/>
        </w:rPr>
      </w:pPr>
      <w:r>
        <w:rPr>
          <w:rFonts w:ascii="Times New Roman" w:hAnsi="Times New Roman"/>
          <w:b/>
          <w:sz w:val="18"/>
          <w:szCs w:val="18"/>
          <w:lang w:val="ru-RU"/>
        </w:rPr>
        <w:t>Перечень подлежащих предоставлению муниципальных гарантий в 202</w:t>
      </w:r>
      <w:r w:rsidR="00855534">
        <w:rPr>
          <w:rFonts w:ascii="Times New Roman" w:hAnsi="Times New Roman"/>
          <w:b/>
          <w:sz w:val="18"/>
          <w:szCs w:val="18"/>
          <w:lang w:val="ru-RU"/>
        </w:rPr>
        <w:t>5</w:t>
      </w:r>
      <w:r>
        <w:rPr>
          <w:rFonts w:ascii="Times New Roman" w:hAnsi="Times New Roman"/>
          <w:b/>
          <w:sz w:val="18"/>
          <w:szCs w:val="18"/>
          <w:lang w:val="ru-RU"/>
        </w:rPr>
        <w:t xml:space="preserve"> и 202</w:t>
      </w:r>
      <w:r w:rsidR="00855534">
        <w:rPr>
          <w:rFonts w:ascii="Times New Roman" w:hAnsi="Times New Roman"/>
          <w:b/>
          <w:sz w:val="18"/>
          <w:szCs w:val="18"/>
          <w:lang w:val="ru-RU"/>
        </w:rPr>
        <w:t>6</w:t>
      </w:r>
      <w:r>
        <w:rPr>
          <w:rFonts w:ascii="Times New Roman" w:hAnsi="Times New Roman"/>
          <w:b/>
          <w:sz w:val="18"/>
          <w:szCs w:val="18"/>
          <w:lang w:val="ru-RU"/>
        </w:rPr>
        <w:t>г</w:t>
      </w:r>
    </w:p>
    <w:p w:rsidR="00DF49FD" w:rsidRDefault="00DF49FD" w:rsidP="00DF49FD">
      <w:pPr>
        <w:widowControl w:val="0"/>
        <w:spacing w:after="0" w:line="240" w:lineRule="auto"/>
        <w:ind w:left="360"/>
        <w:rPr>
          <w:rFonts w:ascii="Times New Roman" w:hAnsi="Times New Roman"/>
          <w:b/>
          <w:sz w:val="18"/>
          <w:szCs w:val="18"/>
          <w:lang w:val="ru-RU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1607"/>
        <w:gridCol w:w="1748"/>
        <w:gridCol w:w="1475"/>
        <w:gridCol w:w="1612"/>
        <w:gridCol w:w="1748"/>
        <w:gridCol w:w="1702"/>
      </w:tblGrid>
      <w:tr w:rsidR="00DF49FD" w:rsidTr="00DF49FD">
        <w:trPr>
          <w:cantSplit/>
          <w:trHeight w:val="7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гаранти-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рования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принципала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Сумма   гарант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и-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рования, </w:t>
            </w:r>
          </w:p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тыс. 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рублей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права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регрессного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требования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кредитора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гарантии</w:t>
            </w:r>
          </w:p>
        </w:tc>
      </w:tr>
      <w:tr w:rsidR="00DF49FD" w:rsidTr="00DF49FD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  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   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     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    </w:t>
            </w:r>
          </w:p>
        </w:tc>
      </w:tr>
      <w:tr w:rsidR="00DF49FD" w:rsidTr="00DF49FD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DF49FD" w:rsidTr="00DF49FD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 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   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  </w:t>
            </w:r>
          </w:p>
        </w:tc>
      </w:tr>
    </w:tbl>
    <w:p w:rsidR="00DF49FD" w:rsidRDefault="00DF49FD" w:rsidP="00DF49F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DF49FD" w:rsidRDefault="00DF49FD" w:rsidP="00DF49F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1.2. Общий объем бюджетных ассигнований, предусмотренных на исполнение муниципальных гарантий по возможным гарантийным случаям, в 202</w:t>
      </w:r>
      <w:r w:rsidR="00855534">
        <w:rPr>
          <w:rFonts w:ascii="Times New Roman" w:hAnsi="Times New Roman"/>
          <w:sz w:val="18"/>
          <w:szCs w:val="18"/>
          <w:lang w:val="ru-RU"/>
        </w:rPr>
        <w:t>5</w:t>
      </w:r>
      <w:r>
        <w:rPr>
          <w:rFonts w:ascii="Times New Roman" w:hAnsi="Times New Roman"/>
          <w:sz w:val="18"/>
          <w:szCs w:val="18"/>
          <w:lang w:val="ru-RU"/>
        </w:rPr>
        <w:t xml:space="preserve"> и 202</w:t>
      </w:r>
      <w:r w:rsidR="00855534">
        <w:rPr>
          <w:rFonts w:ascii="Times New Roman" w:hAnsi="Times New Roman"/>
          <w:sz w:val="18"/>
          <w:szCs w:val="18"/>
          <w:lang w:val="ru-RU"/>
        </w:rPr>
        <w:t>6</w:t>
      </w:r>
      <w:r>
        <w:rPr>
          <w:rFonts w:ascii="Times New Roman" w:hAnsi="Times New Roman"/>
          <w:sz w:val="18"/>
          <w:szCs w:val="18"/>
          <w:lang w:val="ru-RU"/>
        </w:rPr>
        <w:t xml:space="preserve"> г</w:t>
      </w:r>
    </w:p>
    <w:p w:rsidR="00DF49FD" w:rsidRDefault="00DF49FD" w:rsidP="00DF49F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val="ru-RU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6"/>
        <w:gridCol w:w="5050"/>
      </w:tblGrid>
      <w:tr w:rsidR="00DF49FD" w:rsidTr="00DF49FD">
        <w:trPr>
          <w:cantSplit/>
          <w:trHeight w:val="480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Исполнениемуниципальныхгарантий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Объем бюджетных ассигнований на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исполнение гарантий по возможным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гарантийным случаям, тыс. рублей </w:t>
            </w:r>
          </w:p>
        </w:tc>
      </w:tr>
      <w:tr w:rsidR="00DF49FD" w:rsidTr="00DF49FD">
        <w:trPr>
          <w:trHeight w:val="360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За счет источников финансирования    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дефицита бюджета                       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                </w:t>
            </w:r>
          </w:p>
        </w:tc>
      </w:tr>
    </w:tbl>
    <w:p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sectPr w:rsidR="001200BF" w:rsidSect="009C2D2B">
      <w:pgSz w:w="11906" w:h="16838" w:code="9"/>
      <w:pgMar w:top="227" w:right="851" w:bottom="1134" w:left="709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7EE" w:rsidRDefault="000137EE" w:rsidP="00002A7F">
      <w:pPr>
        <w:spacing w:after="0" w:line="240" w:lineRule="auto"/>
      </w:pPr>
      <w:r>
        <w:separator/>
      </w:r>
    </w:p>
  </w:endnote>
  <w:endnote w:type="continuationSeparator" w:id="0">
    <w:p w:rsidR="000137EE" w:rsidRDefault="000137EE" w:rsidP="0000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7EE" w:rsidRDefault="000137EE" w:rsidP="00002A7F">
      <w:pPr>
        <w:spacing w:after="0" w:line="240" w:lineRule="auto"/>
      </w:pPr>
      <w:r>
        <w:separator/>
      </w:r>
    </w:p>
  </w:footnote>
  <w:footnote w:type="continuationSeparator" w:id="0">
    <w:p w:rsidR="000137EE" w:rsidRDefault="000137EE" w:rsidP="00002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7F3"/>
    <w:multiLevelType w:val="multilevel"/>
    <w:tmpl w:val="2242A6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">
    <w:nsid w:val="25D47B3C"/>
    <w:multiLevelType w:val="multilevel"/>
    <w:tmpl w:val="467A2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2A5E1F78"/>
    <w:multiLevelType w:val="hybridMultilevel"/>
    <w:tmpl w:val="14381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035B7"/>
    <w:multiLevelType w:val="multilevel"/>
    <w:tmpl w:val="6F0818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593D13"/>
    <w:multiLevelType w:val="hybridMultilevel"/>
    <w:tmpl w:val="A004694C"/>
    <w:lvl w:ilvl="0" w:tplc="908A70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A3A4B18"/>
    <w:multiLevelType w:val="hybridMultilevel"/>
    <w:tmpl w:val="99A2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2524E"/>
    <w:multiLevelType w:val="hybridMultilevel"/>
    <w:tmpl w:val="99A2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4569AB"/>
    <w:multiLevelType w:val="hybridMultilevel"/>
    <w:tmpl w:val="3140A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90768"/>
    <w:multiLevelType w:val="hybridMultilevel"/>
    <w:tmpl w:val="9D94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1320C"/>
    <w:multiLevelType w:val="multilevel"/>
    <w:tmpl w:val="617C3E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0">
    <w:nsid w:val="7CA8019F"/>
    <w:multiLevelType w:val="hybridMultilevel"/>
    <w:tmpl w:val="99A2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893D4F"/>
    <w:multiLevelType w:val="hybridMultilevel"/>
    <w:tmpl w:val="99A2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0"/>
  </w:num>
  <w:num w:numId="5">
    <w:abstractNumId w:val="11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521D"/>
    <w:rsid w:val="0000067F"/>
    <w:rsid w:val="000008A3"/>
    <w:rsid w:val="00000FA4"/>
    <w:rsid w:val="0000150A"/>
    <w:rsid w:val="000020D6"/>
    <w:rsid w:val="00002A7F"/>
    <w:rsid w:val="00002FC2"/>
    <w:rsid w:val="000054E8"/>
    <w:rsid w:val="00005650"/>
    <w:rsid w:val="00006FDE"/>
    <w:rsid w:val="00010B0B"/>
    <w:rsid w:val="00010E76"/>
    <w:rsid w:val="00011BDB"/>
    <w:rsid w:val="000124F4"/>
    <w:rsid w:val="0001341B"/>
    <w:rsid w:val="000137EE"/>
    <w:rsid w:val="00014836"/>
    <w:rsid w:val="00015411"/>
    <w:rsid w:val="00017A52"/>
    <w:rsid w:val="00020451"/>
    <w:rsid w:val="000217E3"/>
    <w:rsid w:val="000262CE"/>
    <w:rsid w:val="00026F92"/>
    <w:rsid w:val="0002782B"/>
    <w:rsid w:val="00030CCC"/>
    <w:rsid w:val="00032A64"/>
    <w:rsid w:val="00033284"/>
    <w:rsid w:val="000333FE"/>
    <w:rsid w:val="00034892"/>
    <w:rsid w:val="00034CE0"/>
    <w:rsid w:val="00035693"/>
    <w:rsid w:val="00035C10"/>
    <w:rsid w:val="00035CF6"/>
    <w:rsid w:val="000416E4"/>
    <w:rsid w:val="000417FF"/>
    <w:rsid w:val="00041A52"/>
    <w:rsid w:val="00041DC3"/>
    <w:rsid w:val="00042014"/>
    <w:rsid w:val="00044A3B"/>
    <w:rsid w:val="0004623E"/>
    <w:rsid w:val="00051BE9"/>
    <w:rsid w:val="00053E2B"/>
    <w:rsid w:val="00053F2A"/>
    <w:rsid w:val="000553D7"/>
    <w:rsid w:val="000570D0"/>
    <w:rsid w:val="00057661"/>
    <w:rsid w:val="00057871"/>
    <w:rsid w:val="0005798E"/>
    <w:rsid w:val="00061430"/>
    <w:rsid w:val="0006324E"/>
    <w:rsid w:val="00065AFA"/>
    <w:rsid w:val="00066232"/>
    <w:rsid w:val="00072F19"/>
    <w:rsid w:val="00076676"/>
    <w:rsid w:val="00076D9B"/>
    <w:rsid w:val="000807D6"/>
    <w:rsid w:val="00080BF8"/>
    <w:rsid w:val="00081EF7"/>
    <w:rsid w:val="00082E36"/>
    <w:rsid w:val="00084432"/>
    <w:rsid w:val="00087AB7"/>
    <w:rsid w:val="00090396"/>
    <w:rsid w:val="00091287"/>
    <w:rsid w:val="0009143F"/>
    <w:rsid w:val="00091D37"/>
    <w:rsid w:val="000938C1"/>
    <w:rsid w:val="000941D3"/>
    <w:rsid w:val="00094A92"/>
    <w:rsid w:val="00095533"/>
    <w:rsid w:val="0009579E"/>
    <w:rsid w:val="00096A52"/>
    <w:rsid w:val="00096AD6"/>
    <w:rsid w:val="000978D1"/>
    <w:rsid w:val="000A05D0"/>
    <w:rsid w:val="000A1A7F"/>
    <w:rsid w:val="000A373A"/>
    <w:rsid w:val="000A447B"/>
    <w:rsid w:val="000A578A"/>
    <w:rsid w:val="000A598A"/>
    <w:rsid w:val="000A744E"/>
    <w:rsid w:val="000A7629"/>
    <w:rsid w:val="000A7897"/>
    <w:rsid w:val="000B0BAD"/>
    <w:rsid w:val="000B11F8"/>
    <w:rsid w:val="000B283A"/>
    <w:rsid w:val="000B60B3"/>
    <w:rsid w:val="000B6DBA"/>
    <w:rsid w:val="000B780E"/>
    <w:rsid w:val="000C1A01"/>
    <w:rsid w:val="000C5932"/>
    <w:rsid w:val="000C6839"/>
    <w:rsid w:val="000C6A71"/>
    <w:rsid w:val="000C70D2"/>
    <w:rsid w:val="000D06D7"/>
    <w:rsid w:val="000D071B"/>
    <w:rsid w:val="000D0E72"/>
    <w:rsid w:val="000D1407"/>
    <w:rsid w:val="000D153E"/>
    <w:rsid w:val="000D2D10"/>
    <w:rsid w:val="000D602D"/>
    <w:rsid w:val="000D6662"/>
    <w:rsid w:val="000D6E99"/>
    <w:rsid w:val="000D7360"/>
    <w:rsid w:val="000D796A"/>
    <w:rsid w:val="000E1E22"/>
    <w:rsid w:val="000E2856"/>
    <w:rsid w:val="000E2A8C"/>
    <w:rsid w:val="000E2ACE"/>
    <w:rsid w:val="000E2E4E"/>
    <w:rsid w:val="000E3D01"/>
    <w:rsid w:val="000E6256"/>
    <w:rsid w:val="000E6992"/>
    <w:rsid w:val="000E78F3"/>
    <w:rsid w:val="000F3D03"/>
    <w:rsid w:val="000F4365"/>
    <w:rsid w:val="000F78B8"/>
    <w:rsid w:val="000F7BD5"/>
    <w:rsid w:val="001002C4"/>
    <w:rsid w:val="00100785"/>
    <w:rsid w:val="00103555"/>
    <w:rsid w:val="0010375C"/>
    <w:rsid w:val="00103BEB"/>
    <w:rsid w:val="001053C2"/>
    <w:rsid w:val="00105F7A"/>
    <w:rsid w:val="001076BD"/>
    <w:rsid w:val="00111016"/>
    <w:rsid w:val="00112462"/>
    <w:rsid w:val="00112F46"/>
    <w:rsid w:val="00115585"/>
    <w:rsid w:val="00115841"/>
    <w:rsid w:val="00116114"/>
    <w:rsid w:val="00117A00"/>
    <w:rsid w:val="00117F0E"/>
    <w:rsid w:val="001200BF"/>
    <w:rsid w:val="001208B9"/>
    <w:rsid w:val="00121385"/>
    <w:rsid w:val="001227D6"/>
    <w:rsid w:val="00122F69"/>
    <w:rsid w:val="0012692A"/>
    <w:rsid w:val="00130196"/>
    <w:rsid w:val="001301F8"/>
    <w:rsid w:val="00130628"/>
    <w:rsid w:val="001306C5"/>
    <w:rsid w:val="001314BC"/>
    <w:rsid w:val="001350F7"/>
    <w:rsid w:val="001369C8"/>
    <w:rsid w:val="001378BE"/>
    <w:rsid w:val="00137951"/>
    <w:rsid w:val="00137C40"/>
    <w:rsid w:val="00137F36"/>
    <w:rsid w:val="0014171E"/>
    <w:rsid w:val="001454BF"/>
    <w:rsid w:val="00145DDD"/>
    <w:rsid w:val="001465AA"/>
    <w:rsid w:val="00150839"/>
    <w:rsid w:val="00155C21"/>
    <w:rsid w:val="00156501"/>
    <w:rsid w:val="00156BAA"/>
    <w:rsid w:val="0015748F"/>
    <w:rsid w:val="001632CA"/>
    <w:rsid w:val="001637E2"/>
    <w:rsid w:val="0016395B"/>
    <w:rsid w:val="001646DB"/>
    <w:rsid w:val="0016471D"/>
    <w:rsid w:val="00165930"/>
    <w:rsid w:val="001677F5"/>
    <w:rsid w:val="0017326E"/>
    <w:rsid w:val="001738CD"/>
    <w:rsid w:val="001746B9"/>
    <w:rsid w:val="00175C4F"/>
    <w:rsid w:val="00176103"/>
    <w:rsid w:val="00176111"/>
    <w:rsid w:val="001771C6"/>
    <w:rsid w:val="0018066D"/>
    <w:rsid w:val="001807A5"/>
    <w:rsid w:val="0018194F"/>
    <w:rsid w:val="001833E0"/>
    <w:rsid w:val="001840F8"/>
    <w:rsid w:val="00184C17"/>
    <w:rsid w:val="0018507E"/>
    <w:rsid w:val="00185395"/>
    <w:rsid w:val="00185679"/>
    <w:rsid w:val="00185A23"/>
    <w:rsid w:val="001873EF"/>
    <w:rsid w:val="00192335"/>
    <w:rsid w:val="00192BFB"/>
    <w:rsid w:val="00193834"/>
    <w:rsid w:val="00193918"/>
    <w:rsid w:val="001958C2"/>
    <w:rsid w:val="00196B86"/>
    <w:rsid w:val="001A01C6"/>
    <w:rsid w:val="001A04E6"/>
    <w:rsid w:val="001A0E6C"/>
    <w:rsid w:val="001A12EB"/>
    <w:rsid w:val="001A3C9B"/>
    <w:rsid w:val="001A548F"/>
    <w:rsid w:val="001A55EA"/>
    <w:rsid w:val="001A5A75"/>
    <w:rsid w:val="001A5F8B"/>
    <w:rsid w:val="001B04AE"/>
    <w:rsid w:val="001B0A8F"/>
    <w:rsid w:val="001B34D1"/>
    <w:rsid w:val="001B3A73"/>
    <w:rsid w:val="001B436F"/>
    <w:rsid w:val="001B588A"/>
    <w:rsid w:val="001B6C06"/>
    <w:rsid w:val="001B6D9A"/>
    <w:rsid w:val="001C0D7C"/>
    <w:rsid w:val="001C2792"/>
    <w:rsid w:val="001C37CA"/>
    <w:rsid w:val="001C4AE4"/>
    <w:rsid w:val="001C5820"/>
    <w:rsid w:val="001C7AE1"/>
    <w:rsid w:val="001D3E93"/>
    <w:rsid w:val="001D4C0A"/>
    <w:rsid w:val="001D71AF"/>
    <w:rsid w:val="001D7543"/>
    <w:rsid w:val="001E059A"/>
    <w:rsid w:val="001E18D3"/>
    <w:rsid w:val="001E233C"/>
    <w:rsid w:val="001E3582"/>
    <w:rsid w:val="001E5C99"/>
    <w:rsid w:val="001E5E8D"/>
    <w:rsid w:val="001E7182"/>
    <w:rsid w:val="001F0156"/>
    <w:rsid w:val="001F1D74"/>
    <w:rsid w:val="001F2154"/>
    <w:rsid w:val="001F25EF"/>
    <w:rsid w:val="001F4B55"/>
    <w:rsid w:val="001F4FE9"/>
    <w:rsid w:val="001F55E7"/>
    <w:rsid w:val="001F5A91"/>
    <w:rsid w:val="001F634D"/>
    <w:rsid w:val="001F670D"/>
    <w:rsid w:val="001F729F"/>
    <w:rsid w:val="002034E0"/>
    <w:rsid w:val="0020390F"/>
    <w:rsid w:val="002046C6"/>
    <w:rsid w:val="002048CF"/>
    <w:rsid w:val="00205352"/>
    <w:rsid w:val="00205750"/>
    <w:rsid w:val="00206954"/>
    <w:rsid w:val="00206C18"/>
    <w:rsid w:val="00206FB5"/>
    <w:rsid w:val="002073DD"/>
    <w:rsid w:val="00207B16"/>
    <w:rsid w:val="00211547"/>
    <w:rsid w:val="00212536"/>
    <w:rsid w:val="002129B3"/>
    <w:rsid w:val="002141A2"/>
    <w:rsid w:val="00214EBC"/>
    <w:rsid w:val="00217841"/>
    <w:rsid w:val="0022032F"/>
    <w:rsid w:val="0022083C"/>
    <w:rsid w:val="00220EEB"/>
    <w:rsid w:val="00221E8C"/>
    <w:rsid w:val="00222A40"/>
    <w:rsid w:val="0022387D"/>
    <w:rsid w:val="00224E5D"/>
    <w:rsid w:val="0022554F"/>
    <w:rsid w:val="002305FE"/>
    <w:rsid w:val="0023076B"/>
    <w:rsid w:val="00231B0E"/>
    <w:rsid w:val="0023269A"/>
    <w:rsid w:val="00235667"/>
    <w:rsid w:val="00237700"/>
    <w:rsid w:val="00241D36"/>
    <w:rsid w:val="002420DA"/>
    <w:rsid w:val="00242575"/>
    <w:rsid w:val="00242B54"/>
    <w:rsid w:val="0024413F"/>
    <w:rsid w:val="00244DBD"/>
    <w:rsid w:val="00245F41"/>
    <w:rsid w:val="00247828"/>
    <w:rsid w:val="00247DAD"/>
    <w:rsid w:val="00251B5B"/>
    <w:rsid w:val="002531D4"/>
    <w:rsid w:val="002533FA"/>
    <w:rsid w:val="002554C0"/>
    <w:rsid w:val="002562BA"/>
    <w:rsid w:val="00260782"/>
    <w:rsid w:val="002616DA"/>
    <w:rsid w:val="00264B25"/>
    <w:rsid w:val="00265950"/>
    <w:rsid w:val="00266191"/>
    <w:rsid w:val="00266C2B"/>
    <w:rsid w:val="002676F0"/>
    <w:rsid w:val="002725DD"/>
    <w:rsid w:val="0027325B"/>
    <w:rsid w:val="002733A8"/>
    <w:rsid w:val="00274905"/>
    <w:rsid w:val="00274AF9"/>
    <w:rsid w:val="00274E69"/>
    <w:rsid w:val="00274EAC"/>
    <w:rsid w:val="00276383"/>
    <w:rsid w:val="002770A2"/>
    <w:rsid w:val="002801FE"/>
    <w:rsid w:val="00282076"/>
    <w:rsid w:val="00282BA6"/>
    <w:rsid w:val="00284495"/>
    <w:rsid w:val="00285A24"/>
    <w:rsid w:val="00286EF6"/>
    <w:rsid w:val="00290930"/>
    <w:rsid w:val="00291906"/>
    <w:rsid w:val="00291AAD"/>
    <w:rsid w:val="0029369F"/>
    <w:rsid w:val="00296390"/>
    <w:rsid w:val="002A00BE"/>
    <w:rsid w:val="002A0900"/>
    <w:rsid w:val="002A1298"/>
    <w:rsid w:val="002A430B"/>
    <w:rsid w:val="002A5A6E"/>
    <w:rsid w:val="002A631C"/>
    <w:rsid w:val="002A735E"/>
    <w:rsid w:val="002A750D"/>
    <w:rsid w:val="002A7C15"/>
    <w:rsid w:val="002B0388"/>
    <w:rsid w:val="002B2644"/>
    <w:rsid w:val="002B571F"/>
    <w:rsid w:val="002B61AF"/>
    <w:rsid w:val="002B69EA"/>
    <w:rsid w:val="002B6A46"/>
    <w:rsid w:val="002B7880"/>
    <w:rsid w:val="002C17CE"/>
    <w:rsid w:val="002C195D"/>
    <w:rsid w:val="002C20E9"/>
    <w:rsid w:val="002C233F"/>
    <w:rsid w:val="002C40EC"/>
    <w:rsid w:val="002C472B"/>
    <w:rsid w:val="002C4788"/>
    <w:rsid w:val="002C53FF"/>
    <w:rsid w:val="002C5654"/>
    <w:rsid w:val="002C7BAF"/>
    <w:rsid w:val="002C7EA2"/>
    <w:rsid w:val="002D0BFC"/>
    <w:rsid w:val="002D2608"/>
    <w:rsid w:val="002D6FF8"/>
    <w:rsid w:val="002D70DB"/>
    <w:rsid w:val="002E3709"/>
    <w:rsid w:val="002E4863"/>
    <w:rsid w:val="002E622A"/>
    <w:rsid w:val="002E77F1"/>
    <w:rsid w:val="002E7A57"/>
    <w:rsid w:val="002F1CFD"/>
    <w:rsid w:val="002F2522"/>
    <w:rsid w:val="002F2694"/>
    <w:rsid w:val="002F2A01"/>
    <w:rsid w:val="002F54A1"/>
    <w:rsid w:val="002F7058"/>
    <w:rsid w:val="00300492"/>
    <w:rsid w:val="00300C21"/>
    <w:rsid w:val="00300E04"/>
    <w:rsid w:val="003010D2"/>
    <w:rsid w:val="00303E36"/>
    <w:rsid w:val="003054C3"/>
    <w:rsid w:val="00310B37"/>
    <w:rsid w:val="00311B99"/>
    <w:rsid w:val="003130C1"/>
    <w:rsid w:val="00313221"/>
    <w:rsid w:val="0031330E"/>
    <w:rsid w:val="00315603"/>
    <w:rsid w:val="00317DA7"/>
    <w:rsid w:val="0032175C"/>
    <w:rsid w:val="003221FF"/>
    <w:rsid w:val="003231CE"/>
    <w:rsid w:val="003233EC"/>
    <w:rsid w:val="003234FA"/>
    <w:rsid w:val="003243B6"/>
    <w:rsid w:val="00324550"/>
    <w:rsid w:val="00327F7A"/>
    <w:rsid w:val="00330BA0"/>
    <w:rsid w:val="00331923"/>
    <w:rsid w:val="00331A2D"/>
    <w:rsid w:val="00331BA7"/>
    <w:rsid w:val="003326E8"/>
    <w:rsid w:val="003356B8"/>
    <w:rsid w:val="00335A44"/>
    <w:rsid w:val="003376B6"/>
    <w:rsid w:val="003411A6"/>
    <w:rsid w:val="003417A8"/>
    <w:rsid w:val="003436C8"/>
    <w:rsid w:val="003472D4"/>
    <w:rsid w:val="00347861"/>
    <w:rsid w:val="0035292A"/>
    <w:rsid w:val="003564AB"/>
    <w:rsid w:val="00356B17"/>
    <w:rsid w:val="00356B46"/>
    <w:rsid w:val="003570C5"/>
    <w:rsid w:val="003600BE"/>
    <w:rsid w:val="00361CFA"/>
    <w:rsid w:val="00362370"/>
    <w:rsid w:val="00363449"/>
    <w:rsid w:val="003638D9"/>
    <w:rsid w:val="0036461A"/>
    <w:rsid w:val="0036635E"/>
    <w:rsid w:val="00366E9F"/>
    <w:rsid w:val="0036717D"/>
    <w:rsid w:val="003722DF"/>
    <w:rsid w:val="003730A6"/>
    <w:rsid w:val="00373756"/>
    <w:rsid w:val="00373983"/>
    <w:rsid w:val="00374FB9"/>
    <w:rsid w:val="003755AC"/>
    <w:rsid w:val="0037635F"/>
    <w:rsid w:val="00377736"/>
    <w:rsid w:val="003804D6"/>
    <w:rsid w:val="003806BA"/>
    <w:rsid w:val="00382952"/>
    <w:rsid w:val="00384196"/>
    <w:rsid w:val="00385B6F"/>
    <w:rsid w:val="00387A08"/>
    <w:rsid w:val="00391CBF"/>
    <w:rsid w:val="00392F9D"/>
    <w:rsid w:val="00393F05"/>
    <w:rsid w:val="00393F72"/>
    <w:rsid w:val="003956CB"/>
    <w:rsid w:val="0039655E"/>
    <w:rsid w:val="003A03E5"/>
    <w:rsid w:val="003A1DED"/>
    <w:rsid w:val="003A1E52"/>
    <w:rsid w:val="003A6788"/>
    <w:rsid w:val="003A7C94"/>
    <w:rsid w:val="003B0BA7"/>
    <w:rsid w:val="003B130E"/>
    <w:rsid w:val="003B14D4"/>
    <w:rsid w:val="003B1C84"/>
    <w:rsid w:val="003B2F76"/>
    <w:rsid w:val="003B41AA"/>
    <w:rsid w:val="003B4B9B"/>
    <w:rsid w:val="003B5570"/>
    <w:rsid w:val="003C151A"/>
    <w:rsid w:val="003C1A98"/>
    <w:rsid w:val="003C1C22"/>
    <w:rsid w:val="003C43C2"/>
    <w:rsid w:val="003C5900"/>
    <w:rsid w:val="003C5BDD"/>
    <w:rsid w:val="003C75EE"/>
    <w:rsid w:val="003C7D3D"/>
    <w:rsid w:val="003C7EB4"/>
    <w:rsid w:val="003C7F23"/>
    <w:rsid w:val="003D0CB9"/>
    <w:rsid w:val="003D1C29"/>
    <w:rsid w:val="003D2708"/>
    <w:rsid w:val="003D7012"/>
    <w:rsid w:val="003E0BC1"/>
    <w:rsid w:val="003E15BF"/>
    <w:rsid w:val="003E2B7A"/>
    <w:rsid w:val="003E3421"/>
    <w:rsid w:val="003E478C"/>
    <w:rsid w:val="003E4F47"/>
    <w:rsid w:val="003E67A5"/>
    <w:rsid w:val="003E7AAC"/>
    <w:rsid w:val="003E7F7E"/>
    <w:rsid w:val="003F2E9A"/>
    <w:rsid w:val="003F3180"/>
    <w:rsid w:val="003F4ADF"/>
    <w:rsid w:val="003F617B"/>
    <w:rsid w:val="003F670E"/>
    <w:rsid w:val="004000B1"/>
    <w:rsid w:val="004001B7"/>
    <w:rsid w:val="0040141F"/>
    <w:rsid w:val="0040411C"/>
    <w:rsid w:val="00404EE3"/>
    <w:rsid w:val="004061B0"/>
    <w:rsid w:val="00406FBA"/>
    <w:rsid w:val="00407C5E"/>
    <w:rsid w:val="00410BE8"/>
    <w:rsid w:val="004118BB"/>
    <w:rsid w:val="00412C55"/>
    <w:rsid w:val="00412E54"/>
    <w:rsid w:val="00413527"/>
    <w:rsid w:val="0041364B"/>
    <w:rsid w:val="004139BE"/>
    <w:rsid w:val="00413C56"/>
    <w:rsid w:val="00414F00"/>
    <w:rsid w:val="004150C6"/>
    <w:rsid w:val="0041570C"/>
    <w:rsid w:val="00416CC0"/>
    <w:rsid w:val="004176F7"/>
    <w:rsid w:val="004226D9"/>
    <w:rsid w:val="0042596F"/>
    <w:rsid w:val="0042691A"/>
    <w:rsid w:val="00430000"/>
    <w:rsid w:val="00430775"/>
    <w:rsid w:val="00430EC8"/>
    <w:rsid w:val="00431761"/>
    <w:rsid w:val="004319F1"/>
    <w:rsid w:val="00433402"/>
    <w:rsid w:val="0043731E"/>
    <w:rsid w:val="0044051C"/>
    <w:rsid w:val="0044099D"/>
    <w:rsid w:val="00440B8E"/>
    <w:rsid w:val="0044209F"/>
    <w:rsid w:val="004440BA"/>
    <w:rsid w:val="00444398"/>
    <w:rsid w:val="0044644B"/>
    <w:rsid w:val="00446B57"/>
    <w:rsid w:val="0044765B"/>
    <w:rsid w:val="00447723"/>
    <w:rsid w:val="0045034E"/>
    <w:rsid w:val="00451A8E"/>
    <w:rsid w:val="00451EEC"/>
    <w:rsid w:val="00454418"/>
    <w:rsid w:val="00454D56"/>
    <w:rsid w:val="00455455"/>
    <w:rsid w:val="00455FCB"/>
    <w:rsid w:val="00457EA1"/>
    <w:rsid w:val="0046049D"/>
    <w:rsid w:val="00460E8E"/>
    <w:rsid w:val="00461471"/>
    <w:rsid w:val="00462F85"/>
    <w:rsid w:val="00464898"/>
    <w:rsid w:val="00464D4D"/>
    <w:rsid w:val="00465943"/>
    <w:rsid w:val="00467647"/>
    <w:rsid w:val="0047174F"/>
    <w:rsid w:val="00472DD1"/>
    <w:rsid w:val="004736B5"/>
    <w:rsid w:val="004748E5"/>
    <w:rsid w:val="00474E57"/>
    <w:rsid w:val="00475897"/>
    <w:rsid w:val="0048014E"/>
    <w:rsid w:val="0048027B"/>
    <w:rsid w:val="004809F2"/>
    <w:rsid w:val="00481024"/>
    <w:rsid w:val="004825A9"/>
    <w:rsid w:val="00482970"/>
    <w:rsid w:val="00483905"/>
    <w:rsid w:val="00484E80"/>
    <w:rsid w:val="00485357"/>
    <w:rsid w:val="00490093"/>
    <w:rsid w:val="00490E3A"/>
    <w:rsid w:val="00491502"/>
    <w:rsid w:val="00491757"/>
    <w:rsid w:val="00492A25"/>
    <w:rsid w:val="00492AFD"/>
    <w:rsid w:val="0049347A"/>
    <w:rsid w:val="004946D8"/>
    <w:rsid w:val="00495F43"/>
    <w:rsid w:val="004963CF"/>
    <w:rsid w:val="0049684F"/>
    <w:rsid w:val="00497238"/>
    <w:rsid w:val="00497487"/>
    <w:rsid w:val="00497A93"/>
    <w:rsid w:val="004A0A7B"/>
    <w:rsid w:val="004A267D"/>
    <w:rsid w:val="004A2F62"/>
    <w:rsid w:val="004A3A87"/>
    <w:rsid w:val="004A5E9F"/>
    <w:rsid w:val="004B1292"/>
    <w:rsid w:val="004B191B"/>
    <w:rsid w:val="004B1D2F"/>
    <w:rsid w:val="004B1F05"/>
    <w:rsid w:val="004B20B2"/>
    <w:rsid w:val="004B261B"/>
    <w:rsid w:val="004B41AE"/>
    <w:rsid w:val="004B735A"/>
    <w:rsid w:val="004C056B"/>
    <w:rsid w:val="004C062E"/>
    <w:rsid w:val="004C1030"/>
    <w:rsid w:val="004C28B3"/>
    <w:rsid w:val="004C3BF0"/>
    <w:rsid w:val="004C4CEF"/>
    <w:rsid w:val="004C553E"/>
    <w:rsid w:val="004C5DBC"/>
    <w:rsid w:val="004C723A"/>
    <w:rsid w:val="004C731F"/>
    <w:rsid w:val="004D10A7"/>
    <w:rsid w:val="004D21EB"/>
    <w:rsid w:val="004D5781"/>
    <w:rsid w:val="004D6A0D"/>
    <w:rsid w:val="004D7A53"/>
    <w:rsid w:val="004E1AEE"/>
    <w:rsid w:val="004E2598"/>
    <w:rsid w:val="004E2C07"/>
    <w:rsid w:val="004E30C3"/>
    <w:rsid w:val="004E3C67"/>
    <w:rsid w:val="004E41DB"/>
    <w:rsid w:val="004E56C5"/>
    <w:rsid w:val="004E574A"/>
    <w:rsid w:val="004E645B"/>
    <w:rsid w:val="004E7986"/>
    <w:rsid w:val="004F283F"/>
    <w:rsid w:val="004F4357"/>
    <w:rsid w:val="004F57C7"/>
    <w:rsid w:val="004F7369"/>
    <w:rsid w:val="004F7FE9"/>
    <w:rsid w:val="00501082"/>
    <w:rsid w:val="00502EBF"/>
    <w:rsid w:val="0050397D"/>
    <w:rsid w:val="00504B0C"/>
    <w:rsid w:val="0050791E"/>
    <w:rsid w:val="00511F8E"/>
    <w:rsid w:val="0051278E"/>
    <w:rsid w:val="00514A4F"/>
    <w:rsid w:val="005150AF"/>
    <w:rsid w:val="0051751D"/>
    <w:rsid w:val="00521C22"/>
    <w:rsid w:val="00522328"/>
    <w:rsid w:val="0052368F"/>
    <w:rsid w:val="005252DC"/>
    <w:rsid w:val="005261D5"/>
    <w:rsid w:val="00526B98"/>
    <w:rsid w:val="00526C4C"/>
    <w:rsid w:val="00527374"/>
    <w:rsid w:val="00527C7D"/>
    <w:rsid w:val="00531C5E"/>
    <w:rsid w:val="00533280"/>
    <w:rsid w:val="00537785"/>
    <w:rsid w:val="00540617"/>
    <w:rsid w:val="005412BE"/>
    <w:rsid w:val="005413F3"/>
    <w:rsid w:val="0054190E"/>
    <w:rsid w:val="00541F7C"/>
    <w:rsid w:val="00542C70"/>
    <w:rsid w:val="00543756"/>
    <w:rsid w:val="00544300"/>
    <w:rsid w:val="005449BA"/>
    <w:rsid w:val="00544A28"/>
    <w:rsid w:val="00545027"/>
    <w:rsid w:val="005458AB"/>
    <w:rsid w:val="00546E43"/>
    <w:rsid w:val="005476CC"/>
    <w:rsid w:val="00547EDE"/>
    <w:rsid w:val="00547F0F"/>
    <w:rsid w:val="00550817"/>
    <w:rsid w:val="005523E6"/>
    <w:rsid w:val="005525F9"/>
    <w:rsid w:val="00554235"/>
    <w:rsid w:val="0055532B"/>
    <w:rsid w:val="0055558D"/>
    <w:rsid w:val="0055582E"/>
    <w:rsid w:val="00555BB4"/>
    <w:rsid w:val="0055674D"/>
    <w:rsid w:val="00556988"/>
    <w:rsid w:val="00556C7D"/>
    <w:rsid w:val="00557FEB"/>
    <w:rsid w:val="005606B1"/>
    <w:rsid w:val="00561F81"/>
    <w:rsid w:val="00564CB2"/>
    <w:rsid w:val="005656D2"/>
    <w:rsid w:val="00566342"/>
    <w:rsid w:val="0056651B"/>
    <w:rsid w:val="00566C6D"/>
    <w:rsid w:val="005714F3"/>
    <w:rsid w:val="005730E9"/>
    <w:rsid w:val="00577B92"/>
    <w:rsid w:val="00577F9D"/>
    <w:rsid w:val="00580241"/>
    <w:rsid w:val="005803AA"/>
    <w:rsid w:val="0058155E"/>
    <w:rsid w:val="00581640"/>
    <w:rsid w:val="00581721"/>
    <w:rsid w:val="0058180D"/>
    <w:rsid w:val="00583434"/>
    <w:rsid w:val="005842AC"/>
    <w:rsid w:val="00586941"/>
    <w:rsid w:val="00587AEE"/>
    <w:rsid w:val="00587EFE"/>
    <w:rsid w:val="00590D9B"/>
    <w:rsid w:val="005912AC"/>
    <w:rsid w:val="00592764"/>
    <w:rsid w:val="00593FC3"/>
    <w:rsid w:val="00595944"/>
    <w:rsid w:val="00597B35"/>
    <w:rsid w:val="005A0788"/>
    <w:rsid w:val="005A383C"/>
    <w:rsid w:val="005A57D4"/>
    <w:rsid w:val="005A5AE2"/>
    <w:rsid w:val="005A6FC4"/>
    <w:rsid w:val="005B5975"/>
    <w:rsid w:val="005B6430"/>
    <w:rsid w:val="005B71D6"/>
    <w:rsid w:val="005C21E9"/>
    <w:rsid w:val="005C3CFC"/>
    <w:rsid w:val="005C4495"/>
    <w:rsid w:val="005C45B5"/>
    <w:rsid w:val="005C5CD3"/>
    <w:rsid w:val="005C5E15"/>
    <w:rsid w:val="005C6DB3"/>
    <w:rsid w:val="005D037E"/>
    <w:rsid w:val="005D0B28"/>
    <w:rsid w:val="005D268D"/>
    <w:rsid w:val="005D4FBC"/>
    <w:rsid w:val="005D5550"/>
    <w:rsid w:val="005D5FB0"/>
    <w:rsid w:val="005D64EA"/>
    <w:rsid w:val="005E0216"/>
    <w:rsid w:val="005E0C97"/>
    <w:rsid w:val="005E292A"/>
    <w:rsid w:val="005E65AF"/>
    <w:rsid w:val="005E67E9"/>
    <w:rsid w:val="005F35EA"/>
    <w:rsid w:val="005F44F5"/>
    <w:rsid w:val="005F7EC4"/>
    <w:rsid w:val="006002A5"/>
    <w:rsid w:val="00600E54"/>
    <w:rsid w:val="006026E8"/>
    <w:rsid w:val="006052F4"/>
    <w:rsid w:val="006059E5"/>
    <w:rsid w:val="006061B8"/>
    <w:rsid w:val="00607106"/>
    <w:rsid w:val="006107DD"/>
    <w:rsid w:val="00611F51"/>
    <w:rsid w:val="006126E8"/>
    <w:rsid w:val="00615DC1"/>
    <w:rsid w:val="006165A0"/>
    <w:rsid w:val="006175ED"/>
    <w:rsid w:val="0062105D"/>
    <w:rsid w:val="00621A2D"/>
    <w:rsid w:val="0062209D"/>
    <w:rsid w:val="00622146"/>
    <w:rsid w:val="006225B6"/>
    <w:rsid w:val="00623CD7"/>
    <w:rsid w:val="00624A0D"/>
    <w:rsid w:val="00627370"/>
    <w:rsid w:val="00631330"/>
    <w:rsid w:val="006318D6"/>
    <w:rsid w:val="00633ED3"/>
    <w:rsid w:val="00634BC4"/>
    <w:rsid w:val="00635822"/>
    <w:rsid w:val="00635F6B"/>
    <w:rsid w:val="0063681F"/>
    <w:rsid w:val="006374BA"/>
    <w:rsid w:val="00640716"/>
    <w:rsid w:val="00642D5B"/>
    <w:rsid w:val="0064364E"/>
    <w:rsid w:val="00646269"/>
    <w:rsid w:val="0064762A"/>
    <w:rsid w:val="0064774F"/>
    <w:rsid w:val="00651273"/>
    <w:rsid w:val="00652566"/>
    <w:rsid w:val="00652F10"/>
    <w:rsid w:val="0065303B"/>
    <w:rsid w:val="006539F2"/>
    <w:rsid w:val="00657E58"/>
    <w:rsid w:val="006618A1"/>
    <w:rsid w:val="0066214B"/>
    <w:rsid w:val="00662A8D"/>
    <w:rsid w:val="00662D9F"/>
    <w:rsid w:val="006649E8"/>
    <w:rsid w:val="0066546D"/>
    <w:rsid w:val="0067027F"/>
    <w:rsid w:val="00670325"/>
    <w:rsid w:val="0067256D"/>
    <w:rsid w:val="00673C14"/>
    <w:rsid w:val="00674BD7"/>
    <w:rsid w:val="0067711E"/>
    <w:rsid w:val="006773B3"/>
    <w:rsid w:val="00683C33"/>
    <w:rsid w:val="0068420F"/>
    <w:rsid w:val="00685C25"/>
    <w:rsid w:val="006867A0"/>
    <w:rsid w:val="00687382"/>
    <w:rsid w:val="0069207E"/>
    <w:rsid w:val="0069266D"/>
    <w:rsid w:val="00692AF3"/>
    <w:rsid w:val="0069383A"/>
    <w:rsid w:val="00693934"/>
    <w:rsid w:val="00693A39"/>
    <w:rsid w:val="00694298"/>
    <w:rsid w:val="00694DAE"/>
    <w:rsid w:val="00695C48"/>
    <w:rsid w:val="00697684"/>
    <w:rsid w:val="00697ACD"/>
    <w:rsid w:val="006A0211"/>
    <w:rsid w:val="006A22EB"/>
    <w:rsid w:val="006A399D"/>
    <w:rsid w:val="006A3EED"/>
    <w:rsid w:val="006A7C86"/>
    <w:rsid w:val="006B07F9"/>
    <w:rsid w:val="006B0968"/>
    <w:rsid w:val="006B1E08"/>
    <w:rsid w:val="006B2DCF"/>
    <w:rsid w:val="006B32C4"/>
    <w:rsid w:val="006B3635"/>
    <w:rsid w:val="006B470D"/>
    <w:rsid w:val="006B492E"/>
    <w:rsid w:val="006B4E37"/>
    <w:rsid w:val="006B5EC9"/>
    <w:rsid w:val="006C0691"/>
    <w:rsid w:val="006C11B1"/>
    <w:rsid w:val="006C4033"/>
    <w:rsid w:val="006C4CC5"/>
    <w:rsid w:val="006C5D1F"/>
    <w:rsid w:val="006C6185"/>
    <w:rsid w:val="006C7601"/>
    <w:rsid w:val="006C7865"/>
    <w:rsid w:val="006C7E96"/>
    <w:rsid w:val="006D0BD6"/>
    <w:rsid w:val="006D4307"/>
    <w:rsid w:val="006D4DEE"/>
    <w:rsid w:val="006D5131"/>
    <w:rsid w:val="006D6F91"/>
    <w:rsid w:val="006D7972"/>
    <w:rsid w:val="006D79EE"/>
    <w:rsid w:val="006D7CD3"/>
    <w:rsid w:val="006E0BDF"/>
    <w:rsid w:val="006E0E96"/>
    <w:rsid w:val="006E2489"/>
    <w:rsid w:val="006E2D5C"/>
    <w:rsid w:val="006E6322"/>
    <w:rsid w:val="006E7A97"/>
    <w:rsid w:val="006F1BB1"/>
    <w:rsid w:val="006F4371"/>
    <w:rsid w:val="006F4707"/>
    <w:rsid w:val="006F5F42"/>
    <w:rsid w:val="006F7985"/>
    <w:rsid w:val="006F7A7E"/>
    <w:rsid w:val="006F7E7D"/>
    <w:rsid w:val="00700AFB"/>
    <w:rsid w:val="00700F35"/>
    <w:rsid w:val="0070127B"/>
    <w:rsid w:val="00701AF5"/>
    <w:rsid w:val="00702E1C"/>
    <w:rsid w:val="0070391E"/>
    <w:rsid w:val="00706954"/>
    <w:rsid w:val="007072B0"/>
    <w:rsid w:val="00711D0C"/>
    <w:rsid w:val="00713D34"/>
    <w:rsid w:val="00713D8D"/>
    <w:rsid w:val="007207DC"/>
    <w:rsid w:val="007220C3"/>
    <w:rsid w:val="00722930"/>
    <w:rsid w:val="0072564B"/>
    <w:rsid w:val="007266E2"/>
    <w:rsid w:val="00727423"/>
    <w:rsid w:val="0073299B"/>
    <w:rsid w:val="00732C2B"/>
    <w:rsid w:val="0073367B"/>
    <w:rsid w:val="00734DF9"/>
    <w:rsid w:val="00734F60"/>
    <w:rsid w:val="007374AF"/>
    <w:rsid w:val="00737DCB"/>
    <w:rsid w:val="00740357"/>
    <w:rsid w:val="0074108E"/>
    <w:rsid w:val="007410DC"/>
    <w:rsid w:val="007415C2"/>
    <w:rsid w:val="0074205B"/>
    <w:rsid w:val="00742378"/>
    <w:rsid w:val="00742D5E"/>
    <w:rsid w:val="00743FCF"/>
    <w:rsid w:val="0074492C"/>
    <w:rsid w:val="00747507"/>
    <w:rsid w:val="00750A11"/>
    <w:rsid w:val="00750B3F"/>
    <w:rsid w:val="00754EA9"/>
    <w:rsid w:val="00755691"/>
    <w:rsid w:val="00755C54"/>
    <w:rsid w:val="00760420"/>
    <w:rsid w:val="00760717"/>
    <w:rsid w:val="00761E4F"/>
    <w:rsid w:val="00762397"/>
    <w:rsid w:val="007623A7"/>
    <w:rsid w:val="00762D84"/>
    <w:rsid w:val="007641C1"/>
    <w:rsid w:val="007642A9"/>
    <w:rsid w:val="00766676"/>
    <w:rsid w:val="00771B40"/>
    <w:rsid w:val="00774833"/>
    <w:rsid w:val="00774E50"/>
    <w:rsid w:val="00776C4E"/>
    <w:rsid w:val="007775B0"/>
    <w:rsid w:val="00782138"/>
    <w:rsid w:val="007824A6"/>
    <w:rsid w:val="0078252D"/>
    <w:rsid w:val="007842BD"/>
    <w:rsid w:val="0078480F"/>
    <w:rsid w:val="00785069"/>
    <w:rsid w:val="00787E54"/>
    <w:rsid w:val="00790462"/>
    <w:rsid w:val="007913E7"/>
    <w:rsid w:val="007917A8"/>
    <w:rsid w:val="00791C76"/>
    <w:rsid w:val="00791FBD"/>
    <w:rsid w:val="00793271"/>
    <w:rsid w:val="00797CFF"/>
    <w:rsid w:val="007A014B"/>
    <w:rsid w:val="007A1DB3"/>
    <w:rsid w:val="007A292A"/>
    <w:rsid w:val="007A2E53"/>
    <w:rsid w:val="007A2E88"/>
    <w:rsid w:val="007A4452"/>
    <w:rsid w:val="007A6943"/>
    <w:rsid w:val="007A71BC"/>
    <w:rsid w:val="007A7AFB"/>
    <w:rsid w:val="007B0428"/>
    <w:rsid w:val="007B0538"/>
    <w:rsid w:val="007B1E30"/>
    <w:rsid w:val="007B2348"/>
    <w:rsid w:val="007B25B6"/>
    <w:rsid w:val="007B3B13"/>
    <w:rsid w:val="007B54C0"/>
    <w:rsid w:val="007B55AD"/>
    <w:rsid w:val="007B6CD7"/>
    <w:rsid w:val="007B71F8"/>
    <w:rsid w:val="007B7E75"/>
    <w:rsid w:val="007C03BE"/>
    <w:rsid w:val="007C403E"/>
    <w:rsid w:val="007C496B"/>
    <w:rsid w:val="007C6872"/>
    <w:rsid w:val="007D073E"/>
    <w:rsid w:val="007D13C0"/>
    <w:rsid w:val="007D19F7"/>
    <w:rsid w:val="007D28B3"/>
    <w:rsid w:val="007D2C8F"/>
    <w:rsid w:val="007D4A99"/>
    <w:rsid w:val="007D4B9C"/>
    <w:rsid w:val="007D4D06"/>
    <w:rsid w:val="007D50A0"/>
    <w:rsid w:val="007D53FA"/>
    <w:rsid w:val="007D5EA2"/>
    <w:rsid w:val="007D6ACE"/>
    <w:rsid w:val="007D6D2C"/>
    <w:rsid w:val="007E497C"/>
    <w:rsid w:val="007E53A9"/>
    <w:rsid w:val="007E7162"/>
    <w:rsid w:val="007F2D68"/>
    <w:rsid w:val="007F2F97"/>
    <w:rsid w:val="007F3D16"/>
    <w:rsid w:val="007F5E12"/>
    <w:rsid w:val="007F657E"/>
    <w:rsid w:val="008001C0"/>
    <w:rsid w:val="00801433"/>
    <w:rsid w:val="00801CEE"/>
    <w:rsid w:val="00806129"/>
    <w:rsid w:val="008066F1"/>
    <w:rsid w:val="008078D6"/>
    <w:rsid w:val="00807FF8"/>
    <w:rsid w:val="00811C0F"/>
    <w:rsid w:val="00812912"/>
    <w:rsid w:val="0081392D"/>
    <w:rsid w:val="00814D6E"/>
    <w:rsid w:val="00815FC0"/>
    <w:rsid w:val="008169A2"/>
    <w:rsid w:val="00817176"/>
    <w:rsid w:val="00817379"/>
    <w:rsid w:val="008200A1"/>
    <w:rsid w:val="008203DF"/>
    <w:rsid w:val="008203FA"/>
    <w:rsid w:val="0082065D"/>
    <w:rsid w:val="0082546D"/>
    <w:rsid w:val="00826675"/>
    <w:rsid w:val="00826CC7"/>
    <w:rsid w:val="00827A9E"/>
    <w:rsid w:val="00827F68"/>
    <w:rsid w:val="008301B9"/>
    <w:rsid w:val="00830B5D"/>
    <w:rsid w:val="00830CEF"/>
    <w:rsid w:val="00831829"/>
    <w:rsid w:val="00833E06"/>
    <w:rsid w:val="00833F8B"/>
    <w:rsid w:val="0083427E"/>
    <w:rsid w:val="008352AB"/>
    <w:rsid w:val="00835C51"/>
    <w:rsid w:val="00835D7B"/>
    <w:rsid w:val="00836AE9"/>
    <w:rsid w:val="0083702A"/>
    <w:rsid w:val="00837D68"/>
    <w:rsid w:val="008428D6"/>
    <w:rsid w:val="00843583"/>
    <w:rsid w:val="00843A83"/>
    <w:rsid w:val="0084542C"/>
    <w:rsid w:val="00845753"/>
    <w:rsid w:val="0084581D"/>
    <w:rsid w:val="00845EC5"/>
    <w:rsid w:val="00846653"/>
    <w:rsid w:val="008472BD"/>
    <w:rsid w:val="008507A3"/>
    <w:rsid w:val="00851ED8"/>
    <w:rsid w:val="008532DF"/>
    <w:rsid w:val="00855534"/>
    <w:rsid w:val="0085765C"/>
    <w:rsid w:val="00861A8C"/>
    <w:rsid w:val="00861ED7"/>
    <w:rsid w:val="00865BDC"/>
    <w:rsid w:val="00865CA7"/>
    <w:rsid w:val="008664F1"/>
    <w:rsid w:val="008666B6"/>
    <w:rsid w:val="008667D5"/>
    <w:rsid w:val="00866A7C"/>
    <w:rsid w:val="00871381"/>
    <w:rsid w:val="00872289"/>
    <w:rsid w:val="00873FE6"/>
    <w:rsid w:val="008742AA"/>
    <w:rsid w:val="00875D9A"/>
    <w:rsid w:val="00876008"/>
    <w:rsid w:val="00877268"/>
    <w:rsid w:val="00877666"/>
    <w:rsid w:val="00880B8C"/>
    <w:rsid w:val="008820E7"/>
    <w:rsid w:val="008839A3"/>
    <w:rsid w:val="008840FF"/>
    <w:rsid w:val="00884680"/>
    <w:rsid w:val="00884BCA"/>
    <w:rsid w:val="00886BD3"/>
    <w:rsid w:val="008874C1"/>
    <w:rsid w:val="00887BA1"/>
    <w:rsid w:val="00890FAF"/>
    <w:rsid w:val="00892380"/>
    <w:rsid w:val="0089344B"/>
    <w:rsid w:val="00894416"/>
    <w:rsid w:val="00894975"/>
    <w:rsid w:val="00894DBA"/>
    <w:rsid w:val="00895A4D"/>
    <w:rsid w:val="00896CEC"/>
    <w:rsid w:val="008A0429"/>
    <w:rsid w:val="008A0B2B"/>
    <w:rsid w:val="008A1466"/>
    <w:rsid w:val="008A294A"/>
    <w:rsid w:val="008A35D7"/>
    <w:rsid w:val="008A403C"/>
    <w:rsid w:val="008A5B33"/>
    <w:rsid w:val="008A6C5A"/>
    <w:rsid w:val="008B0B8D"/>
    <w:rsid w:val="008B3234"/>
    <w:rsid w:val="008B5D04"/>
    <w:rsid w:val="008B7C8A"/>
    <w:rsid w:val="008C0FF2"/>
    <w:rsid w:val="008C1191"/>
    <w:rsid w:val="008C13FE"/>
    <w:rsid w:val="008C2727"/>
    <w:rsid w:val="008C3680"/>
    <w:rsid w:val="008C3991"/>
    <w:rsid w:val="008C3B78"/>
    <w:rsid w:val="008C3E97"/>
    <w:rsid w:val="008C4804"/>
    <w:rsid w:val="008C4D12"/>
    <w:rsid w:val="008C63D5"/>
    <w:rsid w:val="008C6400"/>
    <w:rsid w:val="008C6F17"/>
    <w:rsid w:val="008C71C6"/>
    <w:rsid w:val="008C7E91"/>
    <w:rsid w:val="008D0C19"/>
    <w:rsid w:val="008D4B56"/>
    <w:rsid w:val="008D50DA"/>
    <w:rsid w:val="008E02BF"/>
    <w:rsid w:val="008E051B"/>
    <w:rsid w:val="008E1E04"/>
    <w:rsid w:val="008E2677"/>
    <w:rsid w:val="008E3384"/>
    <w:rsid w:val="008E568C"/>
    <w:rsid w:val="008E6609"/>
    <w:rsid w:val="008E6782"/>
    <w:rsid w:val="008E71AA"/>
    <w:rsid w:val="008F02D8"/>
    <w:rsid w:val="008F1DFC"/>
    <w:rsid w:val="008F264B"/>
    <w:rsid w:val="008F2AEA"/>
    <w:rsid w:val="008F6B42"/>
    <w:rsid w:val="00901562"/>
    <w:rsid w:val="00901588"/>
    <w:rsid w:val="00901944"/>
    <w:rsid w:val="009027A1"/>
    <w:rsid w:val="00903B36"/>
    <w:rsid w:val="00906210"/>
    <w:rsid w:val="0090651E"/>
    <w:rsid w:val="00906668"/>
    <w:rsid w:val="009074BB"/>
    <w:rsid w:val="0091577D"/>
    <w:rsid w:val="00915B2E"/>
    <w:rsid w:val="00915C29"/>
    <w:rsid w:val="00916343"/>
    <w:rsid w:val="00917182"/>
    <w:rsid w:val="00917E89"/>
    <w:rsid w:val="00917EDA"/>
    <w:rsid w:val="00920035"/>
    <w:rsid w:val="00921DA5"/>
    <w:rsid w:val="00922A23"/>
    <w:rsid w:val="00923259"/>
    <w:rsid w:val="00925378"/>
    <w:rsid w:val="00925602"/>
    <w:rsid w:val="00925A0E"/>
    <w:rsid w:val="00927539"/>
    <w:rsid w:val="00930105"/>
    <w:rsid w:val="00930860"/>
    <w:rsid w:val="00930A0D"/>
    <w:rsid w:val="00932422"/>
    <w:rsid w:val="00932DBB"/>
    <w:rsid w:val="0093712E"/>
    <w:rsid w:val="00937293"/>
    <w:rsid w:val="00941CC0"/>
    <w:rsid w:val="00941EB3"/>
    <w:rsid w:val="0094284E"/>
    <w:rsid w:val="00943A4D"/>
    <w:rsid w:val="009451BD"/>
    <w:rsid w:val="009459E6"/>
    <w:rsid w:val="0094686A"/>
    <w:rsid w:val="00946B2E"/>
    <w:rsid w:val="00952798"/>
    <w:rsid w:val="00955232"/>
    <w:rsid w:val="00956FF7"/>
    <w:rsid w:val="0095766E"/>
    <w:rsid w:val="00957823"/>
    <w:rsid w:val="00960C24"/>
    <w:rsid w:val="0096143E"/>
    <w:rsid w:val="00962D1E"/>
    <w:rsid w:val="00963584"/>
    <w:rsid w:val="00964828"/>
    <w:rsid w:val="009658F2"/>
    <w:rsid w:val="00966E90"/>
    <w:rsid w:val="00967BF1"/>
    <w:rsid w:val="009714D4"/>
    <w:rsid w:val="009730C1"/>
    <w:rsid w:val="009747A9"/>
    <w:rsid w:val="00974A15"/>
    <w:rsid w:val="00975A72"/>
    <w:rsid w:val="00975F7F"/>
    <w:rsid w:val="0098186B"/>
    <w:rsid w:val="009824F8"/>
    <w:rsid w:val="009830F4"/>
    <w:rsid w:val="00983C33"/>
    <w:rsid w:val="00985D5D"/>
    <w:rsid w:val="00986453"/>
    <w:rsid w:val="00986857"/>
    <w:rsid w:val="009901BB"/>
    <w:rsid w:val="00990404"/>
    <w:rsid w:val="00990B84"/>
    <w:rsid w:val="00991CCC"/>
    <w:rsid w:val="009935A9"/>
    <w:rsid w:val="009940D7"/>
    <w:rsid w:val="00994A72"/>
    <w:rsid w:val="0099590B"/>
    <w:rsid w:val="00997A70"/>
    <w:rsid w:val="009A04AF"/>
    <w:rsid w:val="009A064A"/>
    <w:rsid w:val="009A2450"/>
    <w:rsid w:val="009A2D8F"/>
    <w:rsid w:val="009A43B6"/>
    <w:rsid w:val="009A4B38"/>
    <w:rsid w:val="009A5EAA"/>
    <w:rsid w:val="009A7957"/>
    <w:rsid w:val="009B017F"/>
    <w:rsid w:val="009B0808"/>
    <w:rsid w:val="009B0A0A"/>
    <w:rsid w:val="009B4B32"/>
    <w:rsid w:val="009B4F27"/>
    <w:rsid w:val="009B5A9B"/>
    <w:rsid w:val="009B5E61"/>
    <w:rsid w:val="009B6817"/>
    <w:rsid w:val="009C1BFD"/>
    <w:rsid w:val="009C2618"/>
    <w:rsid w:val="009C2D2B"/>
    <w:rsid w:val="009C3DC1"/>
    <w:rsid w:val="009C5827"/>
    <w:rsid w:val="009C6419"/>
    <w:rsid w:val="009C6AB1"/>
    <w:rsid w:val="009C6B8B"/>
    <w:rsid w:val="009D1068"/>
    <w:rsid w:val="009D2B3E"/>
    <w:rsid w:val="009D3563"/>
    <w:rsid w:val="009D3E63"/>
    <w:rsid w:val="009D3F22"/>
    <w:rsid w:val="009D489C"/>
    <w:rsid w:val="009E0337"/>
    <w:rsid w:val="009E28F5"/>
    <w:rsid w:val="009E3542"/>
    <w:rsid w:val="009E39E2"/>
    <w:rsid w:val="009E552D"/>
    <w:rsid w:val="009E7BDD"/>
    <w:rsid w:val="009F078C"/>
    <w:rsid w:val="009F0AD7"/>
    <w:rsid w:val="009F15CB"/>
    <w:rsid w:val="009F20A5"/>
    <w:rsid w:val="009F4280"/>
    <w:rsid w:val="009F4974"/>
    <w:rsid w:val="009F6887"/>
    <w:rsid w:val="009F6A24"/>
    <w:rsid w:val="009F6EA2"/>
    <w:rsid w:val="009F7E81"/>
    <w:rsid w:val="00A0162C"/>
    <w:rsid w:val="00A0245F"/>
    <w:rsid w:val="00A02B65"/>
    <w:rsid w:val="00A03147"/>
    <w:rsid w:val="00A036F5"/>
    <w:rsid w:val="00A0372D"/>
    <w:rsid w:val="00A04512"/>
    <w:rsid w:val="00A04B1D"/>
    <w:rsid w:val="00A050DD"/>
    <w:rsid w:val="00A059D1"/>
    <w:rsid w:val="00A05A8A"/>
    <w:rsid w:val="00A0650B"/>
    <w:rsid w:val="00A10BF8"/>
    <w:rsid w:val="00A1175B"/>
    <w:rsid w:val="00A1282E"/>
    <w:rsid w:val="00A146D2"/>
    <w:rsid w:val="00A14C66"/>
    <w:rsid w:val="00A14DB8"/>
    <w:rsid w:val="00A158DE"/>
    <w:rsid w:val="00A166A8"/>
    <w:rsid w:val="00A17CAC"/>
    <w:rsid w:val="00A2060A"/>
    <w:rsid w:val="00A2115E"/>
    <w:rsid w:val="00A23487"/>
    <w:rsid w:val="00A234B8"/>
    <w:rsid w:val="00A23DB7"/>
    <w:rsid w:val="00A247C5"/>
    <w:rsid w:val="00A25116"/>
    <w:rsid w:val="00A253BE"/>
    <w:rsid w:val="00A25DDF"/>
    <w:rsid w:val="00A26D17"/>
    <w:rsid w:val="00A27F11"/>
    <w:rsid w:val="00A30E81"/>
    <w:rsid w:val="00A31518"/>
    <w:rsid w:val="00A32DA7"/>
    <w:rsid w:val="00A34130"/>
    <w:rsid w:val="00A35D91"/>
    <w:rsid w:val="00A3761A"/>
    <w:rsid w:val="00A37B86"/>
    <w:rsid w:val="00A40E1B"/>
    <w:rsid w:val="00A4149A"/>
    <w:rsid w:val="00A423C8"/>
    <w:rsid w:val="00A45981"/>
    <w:rsid w:val="00A45C50"/>
    <w:rsid w:val="00A45CBF"/>
    <w:rsid w:val="00A46933"/>
    <w:rsid w:val="00A46BC7"/>
    <w:rsid w:val="00A4721C"/>
    <w:rsid w:val="00A476C9"/>
    <w:rsid w:val="00A500C2"/>
    <w:rsid w:val="00A53055"/>
    <w:rsid w:val="00A53B10"/>
    <w:rsid w:val="00A54D2A"/>
    <w:rsid w:val="00A5565C"/>
    <w:rsid w:val="00A557DE"/>
    <w:rsid w:val="00A56B7D"/>
    <w:rsid w:val="00A5771B"/>
    <w:rsid w:val="00A61063"/>
    <w:rsid w:val="00A616E0"/>
    <w:rsid w:val="00A634CA"/>
    <w:rsid w:val="00A63756"/>
    <w:rsid w:val="00A64B86"/>
    <w:rsid w:val="00A64CE0"/>
    <w:rsid w:val="00A64F3A"/>
    <w:rsid w:val="00A65977"/>
    <w:rsid w:val="00A65D44"/>
    <w:rsid w:val="00A666AA"/>
    <w:rsid w:val="00A702D6"/>
    <w:rsid w:val="00A71A61"/>
    <w:rsid w:val="00A7263B"/>
    <w:rsid w:val="00A73D1A"/>
    <w:rsid w:val="00A746C1"/>
    <w:rsid w:val="00A74DE7"/>
    <w:rsid w:val="00A74F8E"/>
    <w:rsid w:val="00A7561D"/>
    <w:rsid w:val="00A802F5"/>
    <w:rsid w:val="00A80E82"/>
    <w:rsid w:val="00A81F85"/>
    <w:rsid w:val="00A8317D"/>
    <w:rsid w:val="00A83E81"/>
    <w:rsid w:val="00A858C3"/>
    <w:rsid w:val="00A86F6C"/>
    <w:rsid w:val="00A87C2F"/>
    <w:rsid w:val="00A9099D"/>
    <w:rsid w:val="00A9217F"/>
    <w:rsid w:val="00A9219A"/>
    <w:rsid w:val="00A9325C"/>
    <w:rsid w:val="00A933C9"/>
    <w:rsid w:val="00A94574"/>
    <w:rsid w:val="00A947C5"/>
    <w:rsid w:val="00A94BD9"/>
    <w:rsid w:val="00A950F5"/>
    <w:rsid w:val="00A964CC"/>
    <w:rsid w:val="00AA0F2E"/>
    <w:rsid w:val="00AA130F"/>
    <w:rsid w:val="00AA1863"/>
    <w:rsid w:val="00AA2669"/>
    <w:rsid w:val="00AA284A"/>
    <w:rsid w:val="00AA36F6"/>
    <w:rsid w:val="00AA466F"/>
    <w:rsid w:val="00AA60D7"/>
    <w:rsid w:val="00AA7AF1"/>
    <w:rsid w:val="00AB03A4"/>
    <w:rsid w:val="00AB235D"/>
    <w:rsid w:val="00AB2C67"/>
    <w:rsid w:val="00AB3E25"/>
    <w:rsid w:val="00AB4943"/>
    <w:rsid w:val="00AB57DD"/>
    <w:rsid w:val="00AB70A9"/>
    <w:rsid w:val="00AB7BAA"/>
    <w:rsid w:val="00AC07EF"/>
    <w:rsid w:val="00AC0C01"/>
    <w:rsid w:val="00AC47DC"/>
    <w:rsid w:val="00AC4B80"/>
    <w:rsid w:val="00AC58EB"/>
    <w:rsid w:val="00AC6110"/>
    <w:rsid w:val="00AC6AFB"/>
    <w:rsid w:val="00AC726E"/>
    <w:rsid w:val="00AD0959"/>
    <w:rsid w:val="00AD13AD"/>
    <w:rsid w:val="00AD16CB"/>
    <w:rsid w:val="00AD28FE"/>
    <w:rsid w:val="00AD2E7F"/>
    <w:rsid w:val="00AD52ED"/>
    <w:rsid w:val="00AD5F63"/>
    <w:rsid w:val="00AD737E"/>
    <w:rsid w:val="00AD763D"/>
    <w:rsid w:val="00AD78CF"/>
    <w:rsid w:val="00AD7A03"/>
    <w:rsid w:val="00AE10F0"/>
    <w:rsid w:val="00AE10FB"/>
    <w:rsid w:val="00AE1470"/>
    <w:rsid w:val="00AE2645"/>
    <w:rsid w:val="00AE32BA"/>
    <w:rsid w:val="00AE34C3"/>
    <w:rsid w:val="00AE4341"/>
    <w:rsid w:val="00AF16DD"/>
    <w:rsid w:val="00AF2870"/>
    <w:rsid w:val="00AF32CE"/>
    <w:rsid w:val="00AF36F9"/>
    <w:rsid w:val="00AF3952"/>
    <w:rsid w:val="00AF50F9"/>
    <w:rsid w:val="00AF5481"/>
    <w:rsid w:val="00AF6A96"/>
    <w:rsid w:val="00AF6B28"/>
    <w:rsid w:val="00AF6E5B"/>
    <w:rsid w:val="00AF73E9"/>
    <w:rsid w:val="00AF7942"/>
    <w:rsid w:val="00B0074B"/>
    <w:rsid w:val="00B00B99"/>
    <w:rsid w:val="00B00CAE"/>
    <w:rsid w:val="00B011B0"/>
    <w:rsid w:val="00B0374F"/>
    <w:rsid w:val="00B04901"/>
    <w:rsid w:val="00B04CF7"/>
    <w:rsid w:val="00B07FEB"/>
    <w:rsid w:val="00B10A09"/>
    <w:rsid w:val="00B10DFE"/>
    <w:rsid w:val="00B10E34"/>
    <w:rsid w:val="00B11199"/>
    <w:rsid w:val="00B11A77"/>
    <w:rsid w:val="00B133C5"/>
    <w:rsid w:val="00B15101"/>
    <w:rsid w:val="00B1687C"/>
    <w:rsid w:val="00B17740"/>
    <w:rsid w:val="00B2012D"/>
    <w:rsid w:val="00B216A6"/>
    <w:rsid w:val="00B24B6B"/>
    <w:rsid w:val="00B24E53"/>
    <w:rsid w:val="00B30046"/>
    <w:rsid w:val="00B300FD"/>
    <w:rsid w:val="00B30939"/>
    <w:rsid w:val="00B325AA"/>
    <w:rsid w:val="00B33108"/>
    <w:rsid w:val="00B34FCA"/>
    <w:rsid w:val="00B373DE"/>
    <w:rsid w:val="00B37838"/>
    <w:rsid w:val="00B41CC2"/>
    <w:rsid w:val="00B4275F"/>
    <w:rsid w:val="00B43BCE"/>
    <w:rsid w:val="00B446A6"/>
    <w:rsid w:val="00B44CD0"/>
    <w:rsid w:val="00B44D67"/>
    <w:rsid w:val="00B46C78"/>
    <w:rsid w:val="00B47BBB"/>
    <w:rsid w:val="00B531A8"/>
    <w:rsid w:val="00B56794"/>
    <w:rsid w:val="00B627ED"/>
    <w:rsid w:val="00B62F97"/>
    <w:rsid w:val="00B639EA"/>
    <w:rsid w:val="00B64FF8"/>
    <w:rsid w:val="00B6571C"/>
    <w:rsid w:val="00B65EC6"/>
    <w:rsid w:val="00B6639B"/>
    <w:rsid w:val="00B70B09"/>
    <w:rsid w:val="00B74238"/>
    <w:rsid w:val="00B758FF"/>
    <w:rsid w:val="00B776A2"/>
    <w:rsid w:val="00B81EE8"/>
    <w:rsid w:val="00B822BF"/>
    <w:rsid w:val="00B82378"/>
    <w:rsid w:val="00B825B0"/>
    <w:rsid w:val="00B82DCC"/>
    <w:rsid w:val="00B8355E"/>
    <w:rsid w:val="00B84C23"/>
    <w:rsid w:val="00B859A8"/>
    <w:rsid w:val="00B87123"/>
    <w:rsid w:val="00B91170"/>
    <w:rsid w:val="00B916F2"/>
    <w:rsid w:val="00B9281C"/>
    <w:rsid w:val="00B94764"/>
    <w:rsid w:val="00B97370"/>
    <w:rsid w:val="00B97692"/>
    <w:rsid w:val="00B97908"/>
    <w:rsid w:val="00B97992"/>
    <w:rsid w:val="00BA17EB"/>
    <w:rsid w:val="00BA28F4"/>
    <w:rsid w:val="00BA3DD0"/>
    <w:rsid w:val="00BA5020"/>
    <w:rsid w:val="00BA56B9"/>
    <w:rsid w:val="00BA701E"/>
    <w:rsid w:val="00BA706E"/>
    <w:rsid w:val="00BA72FB"/>
    <w:rsid w:val="00BB0028"/>
    <w:rsid w:val="00BB06ED"/>
    <w:rsid w:val="00BB1CC3"/>
    <w:rsid w:val="00BB349E"/>
    <w:rsid w:val="00BB41A5"/>
    <w:rsid w:val="00BB6F66"/>
    <w:rsid w:val="00BB7E6C"/>
    <w:rsid w:val="00BC0ED8"/>
    <w:rsid w:val="00BC2A17"/>
    <w:rsid w:val="00BC32F9"/>
    <w:rsid w:val="00BC53E7"/>
    <w:rsid w:val="00BC56AD"/>
    <w:rsid w:val="00BC60D1"/>
    <w:rsid w:val="00BC617A"/>
    <w:rsid w:val="00BC73A3"/>
    <w:rsid w:val="00BC792E"/>
    <w:rsid w:val="00BD0A2B"/>
    <w:rsid w:val="00BD426D"/>
    <w:rsid w:val="00BD721A"/>
    <w:rsid w:val="00BD7755"/>
    <w:rsid w:val="00BE070A"/>
    <w:rsid w:val="00BE074F"/>
    <w:rsid w:val="00BE0E1F"/>
    <w:rsid w:val="00BE249D"/>
    <w:rsid w:val="00BE4006"/>
    <w:rsid w:val="00BE4B35"/>
    <w:rsid w:val="00BE721A"/>
    <w:rsid w:val="00BE7792"/>
    <w:rsid w:val="00BE7A56"/>
    <w:rsid w:val="00BF085B"/>
    <w:rsid w:val="00BF142D"/>
    <w:rsid w:val="00BF18DE"/>
    <w:rsid w:val="00BF23F8"/>
    <w:rsid w:val="00BF2A37"/>
    <w:rsid w:val="00BF32E7"/>
    <w:rsid w:val="00BF36CB"/>
    <w:rsid w:val="00BF3796"/>
    <w:rsid w:val="00BF60F7"/>
    <w:rsid w:val="00BF6CDE"/>
    <w:rsid w:val="00BF6E6A"/>
    <w:rsid w:val="00BF7CCB"/>
    <w:rsid w:val="00BF7CD4"/>
    <w:rsid w:val="00C01592"/>
    <w:rsid w:val="00C03D3E"/>
    <w:rsid w:val="00C053D4"/>
    <w:rsid w:val="00C05BD1"/>
    <w:rsid w:val="00C06EC6"/>
    <w:rsid w:val="00C103E8"/>
    <w:rsid w:val="00C11A59"/>
    <w:rsid w:val="00C12035"/>
    <w:rsid w:val="00C1253C"/>
    <w:rsid w:val="00C1346F"/>
    <w:rsid w:val="00C13F1A"/>
    <w:rsid w:val="00C1554B"/>
    <w:rsid w:val="00C169F1"/>
    <w:rsid w:val="00C20FC2"/>
    <w:rsid w:val="00C24485"/>
    <w:rsid w:val="00C26265"/>
    <w:rsid w:val="00C262AF"/>
    <w:rsid w:val="00C2662F"/>
    <w:rsid w:val="00C2692D"/>
    <w:rsid w:val="00C26AB4"/>
    <w:rsid w:val="00C279D3"/>
    <w:rsid w:val="00C317AB"/>
    <w:rsid w:val="00C3248F"/>
    <w:rsid w:val="00C32F69"/>
    <w:rsid w:val="00C3306F"/>
    <w:rsid w:val="00C336ED"/>
    <w:rsid w:val="00C36D79"/>
    <w:rsid w:val="00C37564"/>
    <w:rsid w:val="00C40802"/>
    <w:rsid w:val="00C42F7D"/>
    <w:rsid w:val="00C45ABD"/>
    <w:rsid w:val="00C46790"/>
    <w:rsid w:val="00C467B4"/>
    <w:rsid w:val="00C46A67"/>
    <w:rsid w:val="00C47508"/>
    <w:rsid w:val="00C47809"/>
    <w:rsid w:val="00C50434"/>
    <w:rsid w:val="00C512D9"/>
    <w:rsid w:val="00C51B0F"/>
    <w:rsid w:val="00C53250"/>
    <w:rsid w:val="00C53F42"/>
    <w:rsid w:val="00C552C9"/>
    <w:rsid w:val="00C562CE"/>
    <w:rsid w:val="00C579BF"/>
    <w:rsid w:val="00C60098"/>
    <w:rsid w:val="00C6122F"/>
    <w:rsid w:val="00C63159"/>
    <w:rsid w:val="00C63593"/>
    <w:rsid w:val="00C6491A"/>
    <w:rsid w:val="00C64D8C"/>
    <w:rsid w:val="00C65159"/>
    <w:rsid w:val="00C65181"/>
    <w:rsid w:val="00C66622"/>
    <w:rsid w:val="00C67CFC"/>
    <w:rsid w:val="00C71388"/>
    <w:rsid w:val="00C7146A"/>
    <w:rsid w:val="00C731E3"/>
    <w:rsid w:val="00C73B53"/>
    <w:rsid w:val="00C74253"/>
    <w:rsid w:val="00C7669A"/>
    <w:rsid w:val="00C76C50"/>
    <w:rsid w:val="00C76DF1"/>
    <w:rsid w:val="00C77728"/>
    <w:rsid w:val="00C8118D"/>
    <w:rsid w:val="00C84690"/>
    <w:rsid w:val="00C846AC"/>
    <w:rsid w:val="00C84E23"/>
    <w:rsid w:val="00C90C12"/>
    <w:rsid w:val="00C938F6"/>
    <w:rsid w:val="00C93DE8"/>
    <w:rsid w:val="00C93EC8"/>
    <w:rsid w:val="00C94234"/>
    <w:rsid w:val="00C95438"/>
    <w:rsid w:val="00CA1BFC"/>
    <w:rsid w:val="00CA2334"/>
    <w:rsid w:val="00CA3F4A"/>
    <w:rsid w:val="00CA5D54"/>
    <w:rsid w:val="00CA6061"/>
    <w:rsid w:val="00CB1DD3"/>
    <w:rsid w:val="00CB2054"/>
    <w:rsid w:val="00CB3855"/>
    <w:rsid w:val="00CB390A"/>
    <w:rsid w:val="00CB649E"/>
    <w:rsid w:val="00CB7ADF"/>
    <w:rsid w:val="00CC0679"/>
    <w:rsid w:val="00CC2161"/>
    <w:rsid w:val="00CC30AE"/>
    <w:rsid w:val="00CC3F48"/>
    <w:rsid w:val="00CC4AA7"/>
    <w:rsid w:val="00CC54F0"/>
    <w:rsid w:val="00CC6FAE"/>
    <w:rsid w:val="00CC77B1"/>
    <w:rsid w:val="00CD0949"/>
    <w:rsid w:val="00CD09B7"/>
    <w:rsid w:val="00CD2A22"/>
    <w:rsid w:val="00CD2B73"/>
    <w:rsid w:val="00CD3405"/>
    <w:rsid w:val="00CD431B"/>
    <w:rsid w:val="00CD56AB"/>
    <w:rsid w:val="00CD7A3C"/>
    <w:rsid w:val="00CD7AE2"/>
    <w:rsid w:val="00CE11D0"/>
    <w:rsid w:val="00CE3402"/>
    <w:rsid w:val="00CE41ED"/>
    <w:rsid w:val="00CE6C82"/>
    <w:rsid w:val="00CE7A24"/>
    <w:rsid w:val="00CF1565"/>
    <w:rsid w:val="00CF19E5"/>
    <w:rsid w:val="00CF212B"/>
    <w:rsid w:val="00CF285A"/>
    <w:rsid w:val="00CF4848"/>
    <w:rsid w:val="00CF4A95"/>
    <w:rsid w:val="00CF5A78"/>
    <w:rsid w:val="00CF6742"/>
    <w:rsid w:val="00CF6C2E"/>
    <w:rsid w:val="00CF6D85"/>
    <w:rsid w:val="00CF78B8"/>
    <w:rsid w:val="00CF7B46"/>
    <w:rsid w:val="00D01C64"/>
    <w:rsid w:val="00D072B8"/>
    <w:rsid w:val="00D07868"/>
    <w:rsid w:val="00D07F26"/>
    <w:rsid w:val="00D100D4"/>
    <w:rsid w:val="00D12161"/>
    <w:rsid w:val="00D12BFD"/>
    <w:rsid w:val="00D12CB4"/>
    <w:rsid w:val="00D13685"/>
    <w:rsid w:val="00D14F56"/>
    <w:rsid w:val="00D16823"/>
    <w:rsid w:val="00D17341"/>
    <w:rsid w:val="00D17C20"/>
    <w:rsid w:val="00D17D0B"/>
    <w:rsid w:val="00D200E5"/>
    <w:rsid w:val="00D20A61"/>
    <w:rsid w:val="00D2360A"/>
    <w:rsid w:val="00D24C78"/>
    <w:rsid w:val="00D24E7B"/>
    <w:rsid w:val="00D25753"/>
    <w:rsid w:val="00D26809"/>
    <w:rsid w:val="00D26A60"/>
    <w:rsid w:val="00D27EE2"/>
    <w:rsid w:val="00D27FF9"/>
    <w:rsid w:val="00D34C23"/>
    <w:rsid w:val="00D35999"/>
    <w:rsid w:val="00D37095"/>
    <w:rsid w:val="00D37D02"/>
    <w:rsid w:val="00D41AE1"/>
    <w:rsid w:val="00D42231"/>
    <w:rsid w:val="00D447D3"/>
    <w:rsid w:val="00D44FE2"/>
    <w:rsid w:val="00D458F4"/>
    <w:rsid w:val="00D47AFF"/>
    <w:rsid w:val="00D52684"/>
    <w:rsid w:val="00D52C17"/>
    <w:rsid w:val="00D53A63"/>
    <w:rsid w:val="00D54413"/>
    <w:rsid w:val="00D57D79"/>
    <w:rsid w:val="00D57D7B"/>
    <w:rsid w:val="00D60B8E"/>
    <w:rsid w:val="00D613D4"/>
    <w:rsid w:val="00D62736"/>
    <w:rsid w:val="00D62C8B"/>
    <w:rsid w:val="00D62CC5"/>
    <w:rsid w:val="00D64223"/>
    <w:rsid w:val="00D650DF"/>
    <w:rsid w:val="00D6535C"/>
    <w:rsid w:val="00D65555"/>
    <w:rsid w:val="00D65C4B"/>
    <w:rsid w:val="00D66BF1"/>
    <w:rsid w:val="00D741E8"/>
    <w:rsid w:val="00D76FC5"/>
    <w:rsid w:val="00D77CC2"/>
    <w:rsid w:val="00D803A1"/>
    <w:rsid w:val="00D8096A"/>
    <w:rsid w:val="00D816A0"/>
    <w:rsid w:val="00D819CC"/>
    <w:rsid w:val="00D8242B"/>
    <w:rsid w:val="00D83E86"/>
    <w:rsid w:val="00D86213"/>
    <w:rsid w:val="00D87FFD"/>
    <w:rsid w:val="00D90884"/>
    <w:rsid w:val="00D938FA"/>
    <w:rsid w:val="00D94A3A"/>
    <w:rsid w:val="00D952E6"/>
    <w:rsid w:val="00D96E80"/>
    <w:rsid w:val="00D97705"/>
    <w:rsid w:val="00D97865"/>
    <w:rsid w:val="00DA1D1F"/>
    <w:rsid w:val="00DA3A1D"/>
    <w:rsid w:val="00DA3EB6"/>
    <w:rsid w:val="00DA41E3"/>
    <w:rsid w:val="00DA41F9"/>
    <w:rsid w:val="00DA7778"/>
    <w:rsid w:val="00DA7D7E"/>
    <w:rsid w:val="00DA7D84"/>
    <w:rsid w:val="00DB36B5"/>
    <w:rsid w:val="00DB3A47"/>
    <w:rsid w:val="00DB40F0"/>
    <w:rsid w:val="00DB4414"/>
    <w:rsid w:val="00DB465E"/>
    <w:rsid w:val="00DB6246"/>
    <w:rsid w:val="00DB65ED"/>
    <w:rsid w:val="00DC2F0F"/>
    <w:rsid w:val="00DC309A"/>
    <w:rsid w:val="00DC3D8F"/>
    <w:rsid w:val="00DC61BF"/>
    <w:rsid w:val="00DC6EBE"/>
    <w:rsid w:val="00DC7E9A"/>
    <w:rsid w:val="00DD018A"/>
    <w:rsid w:val="00DD0BAE"/>
    <w:rsid w:val="00DD2450"/>
    <w:rsid w:val="00DD249A"/>
    <w:rsid w:val="00DD49ED"/>
    <w:rsid w:val="00DD753E"/>
    <w:rsid w:val="00DE04F5"/>
    <w:rsid w:val="00DE1036"/>
    <w:rsid w:val="00DE6350"/>
    <w:rsid w:val="00DE6F64"/>
    <w:rsid w:val="00DE796D"/>
    <w:rsid w:val="00DF0A70"/>
    <w:rsid w:val="00DF376E"/>
    <w:rsid w:val="00DF37EE"/>
    <w:rsid w:val="00DF4155"/>
    <w:rsid w:val="00DF48C6"/>
    <w:rsid w:val="00DF49FD"/>
    <w:rsid w:val="00DF60EE"/>
    <w:rsid w:val="00DF635E"/>
    <w:rsid w:val="00DF789B"/>
    <w:rsid w:val="00E04704"/>
    <w:rsid w:val="00E059A2"/>
    <w:rsid w:val="00E05E88"/>
    <w:rsid w:val="00E1084F"/>
    <w:rsid w:val="00E10AFE"/>
    <w:rsid w:val="00E11499"/>
    <w:rsid w:val="00E1223E"/>
    <w:rsid w:val="00E128C6"/>
    <w:rsid w:val="00E12982"/>
    <w:rsid w:val="00E13F5E"/>
    <w:rsid w:val="00E14351"/>
    <w:rsid w:val="00E14A59"/>
    <w:rsid w:val="00E14C28"/>
    <w:rsid w:val="00E1653D"/>
    <w:rsid w:val="00E17A98"/>
    <w:rsid w:val="00E212A6"/>
    <w:rsid w:val="00E231DD"/>
    <w:rsid w:val="00E23F28"/>
    <w:rsid w:val="00E32BED"/>
    <w:rsid w:val="00E336BF"/>
    <w:rsid w:val="00E3392E"/>
    <w:rsid w:val="00E34115"/>
    <w:rsid w:val="00E34856"/>
    <w:rsid w:val="00E34956"/>
    <w:rsid w:val="00E3642F"/>
    <w:rsid w:val="00E4041A"/>
    <w:rsid w:val="00E434FA"/>
    <w:rsid w:val="00E4478A"/>
    <w:rsid w:val="00E44DE5"/>
    <w:rsid w:val="00E45E32"/>
    <w:rsid w:val="00E45FA9"/>
    <w:rsid w:val="00E5648E"/>
    <w:rsid w:val="00E566C7"/>
    <w:rsid w:val="00E56ACA"/>
    <w:rsid w:val="00E575E9"/>
    <w:rsid w:val="00E62060"/>
    <w:rsid w:val="00E64916"/>
    <w:rsid w:val="00E65720"/>
    <w:rsid w:val="00E661A5"/>
    <w:rsid w:val="00E6621A"/>
    <w:rsid w:val="00E663FC"/>
    <w:rsid w:val="00E67088"/>
    <w:rsid w:val="00E7026F"/>
    <w:rsid w:val="00E708CF"/>
    <w:rsid w:val="00E72A07"/>
    <w:rsid w:val="00E73A7E"/>
    <w:rsid w:val="00E73C6A"/>
    <w:rsid w:val="00E73D7A"/>
    <w:rsid w:val="00E74E71"/>
    <w:rsid w:val="00E75680"/>
    <w:rsid w:val="00E767B9"/>
    <w:rsid w:val="00E76F39"/>
    <w:rsid w:val="00E774DC"/>
    <w:rsid w:val="00E813C7"/>
    <w:rsid w:val="00E81634"/>
    <w:rsid w:val="00E81B17"/>
    <w:rsid w:val="00E81DB1"/>
    <w:rsid w:val="00E82064"/>
    <w:rsid w:val="00E83357"/>
    <w:rsid w:val="00E83A46"/>
    <w:rsid w:val="00E83D2F"/>
    <w:rsid w:val="00E87A56"/>
    <w:rsid w:val="00E87A65"/>
    <w:rsid w:val="00E902FE"/>
    <w:rsid w:val="00E92647"/>
    <w:rsid w:val="00E92D1C"/>
    <w:rsid w:val="00E9463A"/>
    <w:rsid w:val="00E94D65"/>
    <w:rsid w:val="00E9576C"/>
    <w:rsid w:val="00E9645E"/>
    <w:rsid w:val="00E9661B"/>
    <w:rsid w:val="00E96759"/>
    <w:rsid w:val="00E96CF1"/>
    <w:rsid w:val="00EA0DD1"/>
    <w:rsid w:val="00EA0F86"/>
    <w:rsid w:val="00EA2022"/>
    <w:rsid w:val="00EB2030"/>
    <w:rsid w:val="00EB3D6F"/>
    <w:rsid w:val="00EB78CC"/>
    <w:rsid w:val="00EB7972"/>
    <w:rsid w:val="00EB7DC5"/>
    <w:rsid w:val="00EB7F49"/>
    <w:rsid w:val="00EC04E8"/>
    <w:rsid w:val="00EC0F51"/>
    <w:rsid w:val="00EC1EB9"/>
    <w:rsid w:val="00EC2305"/>
    <w:rsid w:val="00EC4506"/>
    <w:rsid w:val="00EC5DE4"/>
    <w:rsid w:val="00EC7B7D"/>
    <w:rsid w:val="00EC7C5A"/>
    <w:rsid w:val="00ED0D3B"/>
    <w:rsid w:val="00ED355F"/>
    <w:rsid w:val="00ED3946"/>
    <w:rsid w:val="00ED43BD"/>
    <w:rsid w:val="00ED445D"/>
    <w:rsid w:val="00ED5B2C"/>
    <w:rsid w:val="00ED7821"/>
    <w:rsid w:val="00EE130A"/>
    <w:rsid w:val="00EE4973"/>
    <w:rsid w:val="00EE50DB"/>
    <w:rsid w:val="00EE5146"/>
    <w:rsid w:val="00EE51BF"/>
    <w:rsid w:val="00EE5733"/>
    <w:rsid w:val="00EE57AD"/>
    <w:rsid w:val="00EE5BFC"/>
    <w:rsid w:val="00EE5DA5"/>
    <w:rsid w:val="00EE6FF9"/>
    <w:rsid w:val="00EF11BE"/>
    <w:rsid w:val="00EF1492"/>
    <w:rsid w:val="00EF159D"/>
    <w:rsid w:val="00EF323F"/>
    <w:rsid w:val="00EF32DF"/>
    <w:rsid w:val="00EF34E8"/>
    <w:rsid w:val="00EF364F"/>
    <w:rsid w:val="00EF48FA"/>
    <w:rsid w:val="00EF4E67"/>
    <w:rsid w:val="00EF4FDA"/>
    <w:rsid w:val="00EF55BA"/>
    <w:rsid w:val="00EF647C"/>
    <w:rsid w:val="00EF70FA"/>
    <w:rsid w:val="00EF73D1"/>
    <w:rsid w:val="00F00B40"/>
    <w:rsid w:val="00F00C40"/>
    <w:rsid w:val="00F00DED"/>
    <w:rsid w:val="00F0251F"/>
    <w:rsid w:val="00F02760"/>
    <w:rsid w:val="00F02FEB"/>
    <w:rsid w:val="00F04294"/>
    <w:rsid w:val="00F04F74"/>
    <w:rsid w:val="00F04FB8"/>
    <w:rsid w:val="00F051C1"/>
    <w:rsid w:val="00F05B68"/>
    <w:rsid w:val="00F05E08"/>
    <w:rsid w:val="00F0672C"/>
    <w:rsid w:val="00F07C39"/>
    <w:rsid w:val="00F105CF"/>
    <w:rsid w:val="00F134A0"/>
    <w:rsid w:val="00F13513"/>
    <w:rsid w:val="00F139A1"/>
    <w:rsid w:val="00F14FC1"/>
    <w:rsid w:val="00F158E9"/>
    <w:rsid w:val="00F168ED"/>
    <w:rsid w:val="00F205B8"/>
    <w:rsid w:val="00F2531F"/>
    <w:rsid w:val="00F26BC6"/>
    <w:rsid w:val="00F30079"/>
    <w:rsid w:val="00F30261"/>
    <w:rsid w:val="00F319D6"/>
    <w:rsid w:val="00F33528"/>
    <w:rsid w:val="00F340A6"/>
    <w:rsid w:val="00F34D0E"/>
    <w:rsid w:val="00F3519F"/>
    <w:rsid w:val="00F36545"/>
    <w:rsid w:val="00F36C5B"/>
    <w:rsid w:val="00F36E65"/>
    <w:rsid w:val="00F41B49"/>
    <w:rsid w:val="00F41C38"/>
    <w:rsid w:val="00F43BB4"/>
    <w:rsid w:val="00F440CE"/>
    <w:rsid w:val="00F44D73"/>
    <w:rsid w:val="00F454F6"/>
    <w:rsid w:val="00F51381"/>
    <w:rsid w:val="00F51AC8"/>
    <w:rsid w:val="00F53DC4"/>
    <w:rsid w:val="00F5515D"/>
    <w:rsid w:val="00F5729D"/>
    <w:rsid w:val="00F60028"/>
    <w:rsid w:val="00F608C4"/>
    <w:rsid w:val="00F61729"/>
    <w:rsid w:val="00F62078"/>
    <w:rsid w:val="00F6375F"/>
    <w:rsid w:val="00F637CF"/>
    <w:rsid w:val="00F640EC"/>
    <w:rsid w:val="00F70A43"/>
    <w:rsid w:val="00F72C14"/>
    <w:rsid w:val="00F72FF2"/>
    <w:rsid w:val="00F73EA7"/>
    <w:rsid w:val="00F742FC"/>
    <w:rsid w:val="00F7572E"/>
    <w:rsid w:val="00F76787"/>
    <w:rsid w:val="00F76973"/>
    <w:rsid w:val="00F82741"/>
    <w:rsid w:val="00F83B27"/>
    <w:rsid w:val="00F83EA5"/>
    <w:rsid w:val="00F84242"/>
    <w:rsid w:val="00F843DD"/>
    <w:rsid w:val="00F84B36"/>
    <w:rsid w:val="00F8538A"/>
    <w:rsid w:val="00F86CC7"/>
    <w:rsid w:val="00F9065A"/>
    <w:rsid w:val="00F91763"/>
    <w:rsid w:val="00F9216F"/>
    <w:rsid w:val="00F92EDC"/>
    <w:rsid w:val="00F931D8"/>
    <w:rsid w:val="00F942F9"/>
    <w:rsid w:val="00F94B8E"/>
    <w:rsid w:val="00F97FDF"/>
    <w:rsid w:val="00FA11BD"/>
    <w:rsid w:val="00FA1973"/>
    <w:rsid w:val="00FA2661"/>
    <w:rsid w:val="00FA2C9A"/>
    <w:rsid w:val="00FA5C7D"/>
    <w:rsid w:val="00FA7B10"/>
    <w:rsid w:val="00FA7ED1"/>
    <w:rsid w:val="00FB160F"/>
    <w:rsid w:val="00FB19AE"/>
    <w:rsid w:val="00FB1CA8"/>
    <w:rsid w:val="00FB242D"/>
    <w:rsid w:val="00FB34D7"/>
    <w:rsid w:val="00FB4299"/>
    <w:rsid w:val="00FB43E1"/>
    <w:rsid w:val="00FB58E2"/>
    <w:rsid w:val="00FB61FB"/>
    <w:rsid w:val="00FC199B"/>
    <w:rsid w:val="00FC42D5"/>
    <w:rsid w:val="00FC48B1"/>
    <w:rsid w:val="00FC4DAC"/>
    <w:rsid w:val="00FC5ACF"/>
    <w:rsid w:val="00FC7483"/>
    <w:rsid w:val="00FD0943"/>
    <w:rsid w:val="00FD20A5"/>
    <w:rsid w:val="00FD2552"/>
    <w:rsid w:val="00FD2BF5"/>
    <w:rsid w:val="00FD3DA8"/>
    <w:rsid w:val="00FD4381"/>
    <w:rsid w:val="00FD4A43"/>
    <w:rsid w:val="00FD521A"/>
    <w:rsid w:val="00FD52B5"/>
    <w:rsid w:val="00FE0E7A"/>
    <w:rsid w:val="00FE14AC"/>
    <w:rsid w:val="00FE4960"/>
    <w:rsid w:val="00FE521D"/>
    <w:rsid w:val="00FE7E4C"/>
    <w:rsid w:val="00FF314F"/>
    <w:rsid w:val="00FF347C"/>
    <w:rsid w:val="00FF4119"/>
    <w:rsid w:val="00FF4273"/>
    <w:rsid w:val="00FF4896"/>
    <w:rsid w:val="00FF729C"/>
    <w:rsid w:val="00FF7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1D"/>
    <w:rPr>
      <w:rFonts w:ascii="Calibri" w:eastAsia="Times New Roman" w:hAnsi="Calibri" w:cs="Times New Roman"/>
      <w:lang w:val="de-DE" w:eastAsia="de-DE"/>
    </w:rPr>
  </w:style>
  <w:style w:type="paragraph" w:styleId="2">
    <w:name w:val="heading 2"/>
    <w:basedOn w:val="a"/>
    <w:next w:val="a"/>
    <w:link w:val="20"/>
    <w:semiHidden/>
    <w:unhideWhenUsed/>
    <w:qFormat/>
    <w:rsid w:val="00A2115E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2115E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E4B35"/>
    <w:pPr>
      <w:spacing w:before="240" w:after="60"/>
      <w:outlineLvl w:val="4"/>
    </w:pPr>
    <w:rPr>
      <w:b/>
      <w:bCs/>
      <w:i/>
      <w:iCs/>
      <w:sz w:val="26"/>
      <w:szCs w:val="26"/>
      <w:lang w:val="ru-R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15E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211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211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2115E"/>
    <w:rPr>
      <w:rFonts w:ascii="Cambria" w:eastAsia="Times New Roman" w:hAnsi="Cambria" w:cs="Times New Roman"/>
      <w:i/>
      <w:iCs/>
      <w:color w:val="404040"/>
      <w:lang w:val="de-DE" w:eastAsia="de-DE"/>
    </w:rPr>
  </w:style>
  <w:style w:type="paragraph" w:styleId="a3">
    <w:name w:val="Body Text Indent"/>
    <w:basedOn w:val="a"/>
    <w:link w:val="a4"/>
    <w:semiHidden/>
    <w:unhideWhenUsed/>
    <w:rsid w:val="00FE521D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E521D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5">
    <w:name w:val="Plain Text"/>
    <w:basedOn w:val="a"/>
    <w:link w:val="a6"/>
    <w:unhideWhenUsed/>
    <w:rsid w:val="00FE521D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rsid w:val="00FE52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FE52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E5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1E5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1E5C99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ConsPlusNonformat">
    <w:name w:val="ConsPlusNonformat"/>
    <w:uiPriority w:val="99"/>
    <w:rsid w:val="003B14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Базовый"/>
    <w:uiPriority w:val="99"/>
    <w:rsid w:val="003B14D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c"/>
    <w:semiHidden/>
    <w:rsid w:val="00A21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b"/>
    <w:semiHidden/>
    <w:unhideWhenUsed/>
    <w:rsid w:val="00A2115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1">
    <w:name w:val="Верхний колонтитул Знак1"/>
    <w:basedOn w:val="a0"/>
    <w:uiPriority w:val="99"/>
    <w:semiHidden/>
    <w:rsid w:val="00A2115E"/>
    <w:rPr>
      <w:rFonts w:ascii="Calibri" w:eastAsia="Times New Roman" w:hAnsi="Calibri" w:cs="Times New Roman"/>
      <w:lang w:val="de-DE" w:eastAsia="de-DE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A21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d"/>
    <w:uiPriority w:val="99"/>
    <w:semiHidden/>
    <w:unhideWhenUsed/>
    <w:rsid w:val="00A2115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10">
    <w:name w:val="Нижний колонтитул Знак1"/>
    <w:basedOn w:val="a0"/>
    <w:uiPriority w:val="99"/>
    <w:semiHidden/>
    <w:rsid w:val="00A2115E"/>
    <w:rPr>
      <w:rFonts w:ascii="Calibri" w:eastAsia="Times New Roman" w:hAnsi="Calibri" w:cs="Times New Roman"/>
      <w:lang w:val="de-DE" w:eastAsia="de-DE"/>
    </w:rPr>
  </w:style>
  <w:style w:type="character" w:customStyle="1" w:styleId="af">
    <w:name w:val="Основной текст Знак"/>
    <w:basedOn w:val="a0"/>
    <w:link w:val="af0"/>
    <w:semiHidden/>
    <w:rsid w:val="00A21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"/>
    <w:semiHidden/>
    <w:unhideWhenUsed/>
    <w:rsid w:val="00A2115E"/>
    <w:pPr>
      <w:autoSpaceDE w:val="0"/>
      <w:autoSpaceDN w:val="0"/>
      <w:spacing w:after="12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11">
    <w:name w:val="Основной текст Знак1"/>
    <w:basedOn w:val="a0"/>
    <w:uiPriority w:val="99"/>
    <w:semiHidden/>
    <w:rsid w:val="00A2115E"/>
    <w:rPr>
      <w:rFonts w:ascii="Calibri" w:eastAsia="Times New Roman" w:hAnsi="Calibri" w:cs="Times New Roman"/>
      <w:lang w:val="de-DE" w:eastAsia="de-DE"/>
    </w:rPr>
  </w:style>
  <w:style w:type="character" w:customStyle="1" w:styleId="af1">
    <w:name w:val="Схема документа Знак"/>
    <w:basedOn w:val="a0"/>
    <w:link w:val="af2"/>
    <w:semiHidden/>
    <w:rsid w:val="00A2115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Document Map"/>
    <w:basedOn w:val="a"/>
    <w:link w:val="af1"/>
    <w:semiHidden/>
    <w:unhideWhenUsed/>
    <w:rsid w:val="00A2115E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val="ru-RU" w:eastAsia="ru-RU"/>
    </w:rPr>
  </w:style>
  <w:style w:type="character" w:customStyle="1" w:styleId="12">
    <w:name w:val="Схема документа Знак1"/>
    <w:basedOn w:val="a0"/>
    <w:semiHidden/>
    <w:rsid w:val="00A2115E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13">
    <w:name w:val="Без интервала1"/>
    <w:rsid w:val="00A2115E"/>
    <w:pPr>
      <w:suppressAutoHyphens/>
      <w:spacing w:after="0" w:line="100" w:lineRule="atLeast"/>
    </w:pPr>
    <w:rPr>
      <w:rFonts w:ascii="Calibri" w:eastAsia="Arial Unicode MS" w:hAnsi="Calibri" w:cs="Calibri"/>
      <w:kern w:val="2"/>
      <w:lang w:eastAsia="ar-SA"/>
    </w:rPr>
  </w:style>
  <w:style w:type="paragraph" w:styleId="af3">
    <w:name w:val="List Paragraph"/>
    <w:basedOn w:val="a"/>
    <w:qFormat/>
    <w:rsid w:val="00597B35"/>
    <w:pPr>
      <w:ind w:left="720"/>
      <w:contextualSpacing/>
    </w:pPr>
  </w:style>
  <w:style w:type="character" w:styleId="af4">
    <w:name w:val="Strong"/>
    <w:basedOn w:val="a0"/>
    <w:uiPriority w:val="22"/>
    <w:qFormat/>
    <w:rsid w:val="00D94A3A"/>
    <w:rPr>
      <w:b/>
      <w:bCs/>
    </w:rPr>
  </w:style>
  <w:style w:type="paragraph" w:styleId="af5">
    <w:name w:val="Normal (Web)"/>
    <w:basedOn w:val="a"/>
    <w:uiPriority w:val="99"/>
    <w:unhideWhenUsed/>
    <w:rsid w:val="00D94A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f6">
    <w:name w:val="Emphasis"/>
    <w:basedOn w:val="a0"/>
    <w:uiPriority w:val="20"/>
    <w:qFormat/>
    <w:rsid w:val="00D94A3A"/>
    <w:rPr>
      <w:i/>
      <w:iCs/>
    </w:rPr>
  </w:style>
  <w:style w:type="paragraph" w:customStyle="1" w:styleId="no-indent">
    <w:name w:val="no-indent"/>
    <w:basedOn w:val="a"/>
    <w:rsid w:val="000766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msonormal0">
    <w:name w:val="msonormal"/>
    <w:basedOn w:val="a"/>
    <w:uiPriority w:val="99"/>
    <w:rsid w:val="001A54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f7">
    <w:name w:val="Hyperlink"/>
    <w:basedOn w:val="a0"/>
    <w:uiPriority w:val="99"/>
    <w:unhideWhenUsed/>
    <w:rsid w:val="001A548F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1A548F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rsid w:val="00BE4B3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9">
    <w:name w:val="annotation reference"/>
    <w:basedOn w:val="a0"/>
    <w:uiPriority w:val="99"/>
    <w:semiHidden/>
    <w:unhideWhenUsed/>
    <w:rsid w:val="00002FC2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002FC2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002FC2"/>
    <w:rPr>
      <w:rFonts w:ascii="Calibri" w:eastAsia="Times New Roman" w:hAnsi="Calibri" w:cs="Times New Roman"/>
      <w:sz w:val="20"/>
      <w:szCs w:val="20"/>
      <w:lang w:val="de-DE" w:eastAsia="de-DE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02FC2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002FC2"/>
    <w:rPr>
      <w:rFonts w:ascii="Calibri" w:eastAsia="Times New Roman" w:hAnsi="Calibri" w:cs="Times New Roman"/>
      <w:b/>
      <w:bCs/>
      <w:sz w:val="2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1D"/>
    <w:rPr>
      <w:rFonts w:ascii="Calibri" w:eastAsia="Times New Roman" w:hAnsi="Calibri" w:cs="Times New Roman"/>
      <w:lang w:val="de-DE" w:eastAsia="de-DE"/>
    </w:rPr>
  </w:style>
  <w:style w:type="paragraph" w:styleId="2">
    <w:name w:val="heading 2"/>
    <w:basedOn w:val="a"/>
    <w:next w:val="a"/>
    <w:link w:val="20"/>
    <w:semiHidden/>
    <w:unhideWhenUsed/>
    <w:qFormat/>
    <w:rsid w:val="00A2115E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2115E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E4B35"/>
    <w:pPr>
      <w:spacing w:before="240" w:after="60"/>
      <w:outlineLvl w:val="4"/>
    </w:pPr>
    <w:rPr>
      <w:b/>
      <w:bCs/>
      <w:i/>
      <w:iCs/>
      <w:sz w:val="26"/>
      <w:szCs w:val="26"/>
      <w:lang w:val="ru-R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15E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211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211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2115E"/>
    <w:rPr>
      <w:rFonts w:ascii="Cambria" w:eastAsia="Times New Roman" w:hAnsi="Cambria" w:cs="Times New Roman"/>
      <w:i/>
      <w:iCs/>
      <w:color w:val="404040"/>
      <w:lang w:val="de-DE" w:eastAsia="de-DE"/>
    </w:rPr>
  </w:style>
  <w:style w:type="paragraph" w:styleId="a3">
    <w:name w:val="Body Text Indent"/>
    <w:basedOn w:val="a"/>
    <w:link w:val="a4"/>
    <w:semiHidden/>
    <w:unhideWhenUsed/>
    <w:rsid w:val="00FE521D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E521D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5">
    <w:name w:val="Plain Text"/>
    <w:basedOn w:val="a"/>
    <w:link w:val="a6"/>
    <w:unhideWhenUsed/>
    <w:rsid w:val="00FE521D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rsid w:val="00FE52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FE52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E5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1E5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1E5C99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ConsPlusNonformat">
    <w:name w:val="ConsPlusNonformat"/>
    <w:uiPriority w:val="99"/>
    <w:rsid w:val="003B14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Базовый"/>
    <w:uiPriority w:val="99"/>
    <w:rsid w:val="003B14D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c"/>
    <w:semiHidden/>
    <w:rsid w:val="00A21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b"/>
    <w:semiHidden/>
    <w:unhideWhenUsed/>
    <w:rsid w:val="00A2115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1">
    <w:name w:val="Верхний колонтитул Знак1"/>
    <w:basedOn w:val="a0"/>
    <w:uiPriority w:val="99"/>
    <w:semiHidden/>
    <w:rsid w:val="00A2115E"/>
    <w:rPr>
      <w:rFonts w:ascii="Calibri" w:eastAsia="Times New Roman" w:hAnsi="Calibri" w:cs="Times New Roman"/>
      <w:lang w:val="de-DE" w:eastAsia="de-DE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A21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d"/>
    <w:uiPriority w:val="99"/>
    <w:semiHidden/>
    <w:unhideWhenUsed/>
    <w:rsid w:val="00A2115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10">
    <w:name w:val="Нижний колонтитул Знак1"/>
    <w:basedOn w:val="a0"/>
    <w:uiPriority w:val="99"/>
    <w:semiHidden/>
    <w:rsid w:val="00A2115E"/>
    <w:rPr>
      <w:rFonts w:ascii="Calibri" w:eastAsia="Times New Roman" w:hAnsi="Calibri" w:cs="Times New Roman"/>
      <w:lang w:val="de-DE" w:eastAsia="de-DE"/>
    </w:rPr>
  </w:style>
  <w:style w:type="character" w:customStyle="1" w:styleId="af">
    <w:name w:val="Основной текст Знак"/>
    <w:basedOn w:val="a0"/>
    <w:link w:val="af0"/>
    <w:semiHidden/>
    <w:rsid w:val="00A21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"/>
    <w:semiHidden/>
    <w:unhideWhenUsed/>
    <w:rsid w:val="00A2115E"/>
    <w:pPr>
      <w:autoSpaceDE w:val="0"/>
      <w:autoSpaceDN w:val="0"/>
      <w:spacing w:after="12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11">
    <w:name w:val="Основной текст Знак1"/>
    <w:basedOn w:val="a0"/>
    <w:uiPriority w:val="99"/>
    <w:semiHidden/>
    <w:rsid w:val="00A2115E"/>
    <w:rPr>
      <w:rFonts w:ascii="Calibri" w:eastAsia="Times New Roman" w:hAnsi="Calibri" w:cs="Times New Roman"/>
      <w:lang w:val="de-DE" w:eastAsia="de-DE"/>
    </w:rPr>
  </w:style>
  <w:style w:type="character" w:customStyle="1" w:styleId="af1">
    <w:name w:val="Схема документа Знак"/>
    <w:basedOn w:val="a0"/>
    <w:link w:val="af2"/>
    <w:semiHidden/>
    <w:rsid w:val="00A2115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Document Map"/>
    <w:basedOn w:val="a"/>
    <w:link w:val="af1"/>
    <w:semiHidden/>
    <w:unhideWhenUsed/>
    <w:rsid w:val="00A2115E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val="ru-RU" w:eastAsia="ru-RU"/>
    </w:rPr>
  </w:style>
  <w:style w:type="character" w:customStyle="1" w:styleId="12">
    <w:name w:val="Схема документа Знак1"/>
    <w:basedOn w:val="a0"/>
    <w:semiHidden/>
    <w:rsid w:val="00A2115E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13">
    <w:name w:val="Без интервала1"/>
    <w:rsid w:val="00A2115E"/>
    <w:pPr>
      <w:suppressAutoHyphens/>
      <w:spacing w:after="0" w:line="100" w:lineRule="atLeast"/>
    </w:pPr>
    <w:rPr>
      <w:rFonts w:ascii="Calibri" w:eastAsia="Arial Unicode MS" w:hAnsi="Calibri" w:cs="Calibri"/>
      <w:kern w:val="2"/>
      <w:lang w:eastAsia="ar-SA"/>
    </w:rPr>
  </w:style>
  <w:style w:type="paragraph" w:styleId="af3">
    <w:name w:val="List Paragraph"/>
    <w:basedOn w:val="a"/>
    <w:qFormat/>
    <w:rsid w:val="00597B35"/>
    <w:pPr>
      <w:ind w:left="720"/>
      <w:contextualSpacing/>
    </w:pPr>
  </w:style>
  <w:style w:type="character" w:styleId="af4">
    <w:name w:val="Strong"/>
    <w:basedOn w:val="a0"/>
    <w:uiPriority w:val="22"/>
    <w:qFormat/>
    <w:rsid w:val="00D94A3A"/>
    <w:rPr>
      <w:b/>
      <w:bCs/>
    </w:rPr>
  </w:style>
  <w:style w:type="paragraph" w:styleId="af5">
    <w:name w:val="Normal (Web)"/>
    <w:basedOn w:val="a"/>
    <w:uiPriority w:val="99"/>
    <w:unhideWhenUsed/>
    <w:rsid w:val="00D94A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f6">
    <w:name w:val="Emphasis"/>
    <w:basedOn w:val="a0"/>
    <w:uiPriority w:val="20"/>
    <w:qFormat/>
    <w:rsid w:val="00D94A3A"/>
    <w:rPr>
      <w:i/>
      <w:iCs/>
    </w:rPr>
  </w:style>
  <w:style w:type="paragraph" w:customStyle="1" w:styleId="no-indent">
    <w:name w:val="no-indent"/>
    <w:basedOn w:val="a"/>
    <w:rsid w:val="000766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msonormal0">
    <w:name w:val="msonormal"/>
    <w:basedOn w:val="a"/>
    <w:uiPriority w:val="99"/>
    <w:rsid w:val="001A54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f7">
    <w:name w:val="Hyperlink"/>
    <w:basedOn w:val="a0"/>
    <w:uiPriority w:val="99"/>
    <w:unhideWhenUsed/>
    <w:rsid w:val="001A548F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1A548F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rsid w:val="00BE4B3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9">
    <w:name w:val="annotation reference"/>
    <w:basedOn w:val="a0"/>
    <w:uiPriority w:val="99"/>
    <w:semiHidden/>
    <w:unhideWhenUsed/>
    <w:rsid w:val="00002FC2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002FC2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002FC2"/>
    <w:rPr>
      <w:rFonts w:ascii="Calibri" w:eastAsia="Times New Roman" w:hAnsi="Calibri" w:cs="Times New Roman"/>
      <w:sz w:val="20"/>
      <w:szCs w:val="20"/>
      <w:lang w:val="de-DE" w:eastAsia="de-DE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02FC2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002FC2"/>
    <w:rPr>
      <w:rFonts w:ascii="Calibri" w:eastAsia="Times New Roman" w:hAnsi="Calibri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10459C1757A0B7F628A11FD35C812F7969F58D4ED1690B1651296DD07D6CC655BA737E8C3F7E48F5D7BB37DOC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10459C1757A0B7F628A11FD35C812F7969F58D4ED1690B1651296DD07D6CC655BA737E8C3F7E48F5D7BB37DOC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0459C1757A0B7F628A11FD35C812F7969F58D4ED1690B1651296DD07D6CC655BA737E8C3F7E48F5D7BB37DOCK" TargetMode="External"/><Relationship Id="rId14" Type="http://schemas.openxmlformats.org/officeDocument/2006/relationships/hyperlink" Target="consultantplus://offline/ref=810459C1757A0B7F628A11FD35C812F7969F58D4ED1690B1651296DD07D6CC655BA737E8C3F7E48F5D7BB37DO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D6016-8761-40A3-ACEE-DDA42EE50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15892</Words>
  <Characters>90589</Characters>
  <Application>Microsoft Office Word</Application>
  <DocSecurity>0</DocSecurity>
  <Lines>754</Lines>
  <Paragraphs>212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61</vt:i4>
      </vt:variant>
    </vt:vector>
  </HeadingPairs>
  <TitlesOfParts>
    <vt:vector size="62" baseType="lpstr">
      <vt:lpstr/>
      <vt:lpstr/>
      <vt:lpstr>СОБРАНИЕ ДЕПУТАТОВ СОВЕТСКОГО СЕЛЬСОВЕТА</vt:lpstr>
      <vt:lpstr>СОВЕТСКОГО РАЙОНА КУРСКОЙ ОБЛАСТИ</vt:lpstr>
      <vt:lpstr>РЕШЕНИЕ     </vt:lpstr>
      <vt:lpstr/>
      <vt:lpstr/>
      <vt:lpstr>от    28 ноября              2024  года          № 25</vt:lpstr>
      <vt:lpstr>О внесении изменений и дополнений в</vt:lpstr>
      <vt:lpstr>решение Собрания депутатов Советского</vt:lpstr>
      <vt:lpstr>сельсовета №34  от 20.12.2023 года</vt:lpstr>
      <vt:lpstr>«О бюджете Советского сельсовета</vt:lpstr>
      <vt:lpstr>Советского района     Курской области на 2024год</vt:lpstr>
      <vt:lpstr>и на плановый период 2025 и 2026годов»</vt:lpstr>
      <vt:lpstr/>
      <vt:lpstr>1. Внести в  решение Собрания депутатов Советского сельсовета Советского района </vt:lpstr>
      <vt:lpstr>В тексте решения:</vt:lpstr>
      <vt:lpstr>1.1 Подпункт 1 пункта 1 статьи 1 «Основные характеристики бюджета муниципального</vt:lpstr>
      <vt:lpstr>1.Утвердить основные характеристики бюджета Советского сельсовета Советского рай</vt:lpstr>
      <vt:lpstr>прогнозируемый общий объем доходов бюджета Советского сельсовета в сумме 4416460</vt:lpstr>
      <vt:lpstr>общий объем расходов бюджета Советского сельсовета сумме 53466092,38 рублей;</vt:lpstr>
      <vt:lpstr>прогнозируемый дефицит бюджета Советского сельсовета в сумме 929631,83 рублей</vt:lpstr>
      <vt:lpstr>2.. Приложение №1,3,5,7,9,  изложить в новой редакции (прилагается)</vt:lpstr>
      <vt:lpstr>16.Решение вступает в силу с момента подписания и  распространяется на правоотно</vt:lpstr>
      <vt:lpstr/>
      <vt:lpstr>Председатель собрания депутатов</vt:lpstr>
      <vt:lpstr>Советского сельсовета                                                           </vt:lpstr>
      <vt:lpstr/>
      <vt:lpstr>Глава Советского сельсовета                                                     </vt:lpstr>
      <vt:lpstr/>
      <vt:lpstr/>
      <vt:lpstr/>
      <vt:lpstr/>
      <vt:lpstr/>
      <vt:lpstr/>
      <vt:lpstr/>
      <vt:lpstr/>
      <vt:lpstr/>
      <vt:lpstr/>
      <vt:lpstr/>
      <vt:lpstr/>
      <vt:lpstr/>
      <vt:lpstr>к   решения  Собран</vt:lpstr>
      <vt:lpstr/>
      <vt:lpstr>Советского сельсовета</vt:lpstr>
      <vt:lpstr>Советског</vt:lpstr>
      <vt:lpstr/>
      <vt:lpstr>«О внесен</vt:lpstr>
      <vt:lpstr>Решение С</vt:lpstr>
      <vt:lpstr>Советског</vt:lpstr>
      <vt:lpstr>Советского</vt:lpstr>
      <vt:lpstr>от 20дек</vt:lpstr>
      <vt:lpstr>Советског</vt:lpstr>
      <vt:lpstr>Советского</vt:lpstr>
      <vt:lpstr>год и на п</vt:lpstr>
      <vt:lpstr/>
      <vt:lpstr/>
      <vt:lpstr>Источники внутреннего финансирования дефицита бюджет</vt:lpstr>
      <vt:lpstr>Советского сельсовета Советского района  Курской области на 2024 год</vt:lpstr>
      <vt:lpstr/>
      <vt:lpstr/>
      <vt:lpstr/>
    </vt:vector>
  </TitlesOfParts>
  <Company>Reanimator Extreme Edition</Company>
  <LinksUpToDate>false</LinksUpToDate>
  <CharactersWithSpaces>106269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2024-11-26T07:31:00Z</cp:lastPrinted>
  <dcterms:created xsi:type="dcterms:W3CDTF">2024-10-31T12:00:00Z</dcterms:created>
  <dcterms:modified xsi:type="dcterms:W3CDTF">2024-12-17T11:37:00Z</dcterms:modified>
</cp:coreProperties>
</file>